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40CDE" w:rsidRDefault="0004659F">
      <w:pPr>
        <w:spacing w:line="360" w:lineRule="auto"/>
        <w:jc w:val="center"/>
        <w:textAlignment w:val="center"/>
        <w:rPr>
          <w:b/>
          <w:bCs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00163" o:spid="_x0000_s1171" type="#_x0000_t75" style="position:absolute;left:0;text-align:left;margin-left:944pt;margin-top:922pt;width:34pt;height:32pt;z-index: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  <v:imagedata r:id="rId9" o:title=""/>
            <w10:wrap anchorx="page" anchory="page"/>
          </v:shape>
        </w:pict>
      </w:r>
      <w:r w:rsidR="009F61C0">
        <w:rPr>
          <w:b/>
          <w:bCs/>
          <w:color w:val="000000"/>
          <w:kern w:val="0"/>
          <w:sz w:val="32"/>
          <w:szCs w:val="32"/>
        </w:rPr>
        <w:t>春季学期期中教学检测八年级</w:t>
      </w:r>
    </w:p>
    <w:p w:rsidR="00740CDE" w:rsidRDefault="009F61C0">
      <w:pPr>
        <w:spacing w:line="360" w:lineRule="auto"/>
        <w:contextualSpacing/>
        <w:jc w:val="center"/>
        <w:textAlignment w:val="center"/>
        <w:rPr>
          <w:rFonts w:ascii="黑体" w:eastAsia="方正小标宋简体" w:hAnsi="宋体"/>
          <w:kern w:val="0"/>
          <w:sz w:val="44"/>
          <w:szCs w:val="44"/>
        </w:rPr>
      </w:pPr>
      <w:r>
        <w:rPr>
          <w:rFonts w:ascii="黑体" w:eastAsia="方正小标宋简体" w:hAnsi="黑体" w:hint="eastAsia"/>
          <w:kern w:val="0"/>
          <w:sz w:val="44"/>
          <w:szCs w:val="44"/>
        </w:rPr>
        <w:t>数</w:t>
      </w:r>
      <w:r>
        <w:rPr>
          <w:rFonts w:ascii="黑体" w:eastAsia="方正小标宋简体" w:hAnsi="黑体"/>
          <w:kern w:val="0"/>
          <w:sz w:val="44"/>
          <w:szCs w:val="44"/>
        </w:rPr>
        <w:t xml:space="preserve">   </w:t>
      </w:r>
      <w:r>
        <w:rPr>
          <w:rFonts w:ascii="黑体" w:eastAsia="方正小标宋简体" w:hAnsi="黑体" w:hint="eastAsia"/>
          <w:kern w:val="0"/>
          <w:sz w:val="44"/>
          <w:szCs w:val="44"/>
        </w:rPr>
        <w:t>学</w:t>
      </w:r>
    </w:p>
    <w:p w:rsidR="00740CDE" w:rsidRDefault="009F61C0" w:rsidP="00B17F97">
      <w:pPr>
        <w:adjustRightInd w:val="0"/>
        <w:spacing w:line="360" w:lineRule="auto"/>
        <w:ind w:firstLineChars="1000" w:firstLine="2108"/>
        <w:textAlignment w:val="center"/>
        <w:rPr>
          <w:rFonts w:ascii="黑体" w:eastAsia="黑体" w:hAnsi="黑体"/>
          <w:b/>
          <w:kern w:val="0"/>
        </w:rPr>
      </w:pPr>
      <w:r>
        <w:rPr>
          <w:rFonts w:ascii="黑体" w:eastAsia="黑体" w:hAnsi="黑体" w:hint="eastAsia"/>
          <w:b/>
          <w:kern w:val="0"/>
        </w:rPr>
        <w:t>（考试时间：</w:t>
      </w:r>
      <w:r>
        <w:rPr>
          <w:rFonts w:ascii="黑体" w:eastAsia="黑体" w:hAnsi="黑体"/>
          <w:b/>
          <w:kern w:val="0"/>
        </w:rPr>
        <w:t>120</w:t>
      </w:r>
      <w:r>
        <w:rPr>
          <w:rFonts w:ascii="黑体" w:eastAsia="黑体" w:hAnsi="黑体" w:hint="eastAsia"/>
          <w:b/>
          <w:kern w:val="0"/>
        </w:rPr>
        <w:t>分钟</w:t>
      </w:r>
      <w:r>
        <w:rPr>
          <w:rFonts w:ascii="黑体" w:eastAsia="黑体" w:hAnsi="黑体"/>
          <w:b/>
          <w:kern w:val="0"/>
        </w:rPr>
        <w:t xml:space="preserve">   </w:t>
      </w:r>
      <w:r>
        <w:rPr>
          <w:rFonts w:ascii="黑体" w:eastAsia="黑体" w:hAnsi="黑体" w:hint="eastAsia"/>
          <w:b/>
          <w:kern w:val="0"/>
        </w:rPr>
        <w:t>满分：</w:t>
      </w:r>
      <w:r>
        <w:rPr>
          <w:rFonts w:ascii="黑体" w:eastAsia="黑体" w:hAnsi="黑体"/>
          <w:b/>
          <w:kern w:val="0"/>
        </w:rPr>
        <w:t>120</w:t>
      </w:r>
      <w:r>
        <w:rPr>
          <w:rFonts w:ascii="黑体" w:eastAsia="黑体" w:hAnsi="黑体" w:hint="eastAsia"/>
          <w:b/>
          <w:kern w:val="0"/>
        </w:rPr>
        <w:t>分）</w:t>
      </w:r>
    </w:p>
    <w:p w:rsidR="00740CDE" w:rsidRDefault="009F61C0">
      <w:pPr>
        <w:spacing w:line="360" w:lineRule="auto"/>
        <w:textAlignment w:val="center"/>
        <w:rPr>
          <w:rFonts w:ascii="黑体" w:eastAsia="黑体" w:hAnsi="黑体" w:cs="黑体"/>
          <w:b/>
          <w:kern w:val="0"/>
          <w:sz w:val="18"/>
          <w:szCs w:val="18"/>
        </w:rPr>
      </w:pPr>
      <w:r>
        <w:rPr>
          <w:rFonts w:ascii="黑体" w:eastAsia="黑体" w:hAnsi="黑体" w:cs="黑体" w:hint="eastAsia"/>
          <w:b/>
          <w:kern w:val="0"/>
          <w:sz w:val="18"/>
          <w:szCs w:val="18"/>
        </w:rPr>
        <w:t>注意事项：</w:t>
      </w:r>
    </w:p>
    <w:p w:rsidR="00740CDE" w:rsidRDefault="009F61C0">
      <w:pPr>
        <w:spacing w:line="360" w:lineRule="auto"/>
        <w:ind w:left="270" w:hangingChars="150" w:hanging="270"/>
        <w:textAlignment w:val="center"/>
        <w:rPr>
          <w:rFonts w:ascii="楷体" w:eastAsia="楷体" w:hAnsi="楷体"/>
          <w:kern w:val="0"/>
          <w:sz w:val="18"/>
          <w:szCs w:val="18"/>
        </w:rPr>
      </w:pPr>
      <w:r>
        <w:rPr>
          <w:rFonts w:ascii="方正楷体_GBK" w:eastAsia="微软雅黑" w:hAnsi="方正楷体_GBK" w:cs="Arial" w:hint="eastAsia"/>
          <w:kern w:val="0"/>
          <w:sz w:val="18"/>
          <w:szCs w:val="18"/>
        </w:rPr>
        <w:t xml:space="preserve">　</w:t>
      </w:r>
      <w:r>
        <w:rPr>
          <w:rFonts w:ascii="方正楷体_GBK" w:eastAsia="微软雅黑" w:hAnsi="方正楷体_GBK" w:cs="Arial"/>
          <w:kern w:val="0"/>
          <w:sz w:val="18"/>
          <w:szCs w:val="18"/>
        </w:rPr>
        <w:t xml:space="preserve">  </w:t>
      </w:r>
      <w:r>
        <w:rPr>
          <w:rFonts w:ascii="楷体" w:eastAsia="楷体" w:hAnsi="楷体"/>
          <w:kern w:val="0"/>
          <w:sz w:val="18"/>
          <w:szCs w:val="18"/>
        </w:rPr>
        <w:t xml:space="preserve"> </w:t>
      </w:r>
      <w:r>
        <w:rPr>
          <w:rFonts w:eastAsia="楷体"/>
          <w:kern w:val="0"/>
          <w:sz w:val="18"/>
          <w:szCs w:val="18"/>
        </w:rPr>
        <w:t>1</w:t>
      </w:r>
      <w:r>
        <w:rPr>
          <w:rFonts w:ascii="楷体" w:eastAsia="楷体" w:hAnsi="楷体" w:hint="eastAsia"/>
          <w:kern w:val="0"/>
          <w:sz w:val="18"/>
          <w:szCs w:val="18"/>
        </w:rPr>
        <w:t>．本试卷分第</w:t>
      </w:r>
      <w:r>
        <w:rPr>
          <w:rFonts w:ascii="宋体" w:hAnsi="宋体" w:cs="宋体" w:hint="eastAsia"/>
          <w:kern w:val="0"/>
          <w:sz w:val="18"/>
          <w:szCs w:val="18"/>
        </w:rPr>
        <w:fldChar w:fldCharType="begin"/>
      </w:r>
      <w:r>
        <w:rPr>
          <w:rFonts w:ascii="宋体" w:hAnsi="宋体" w:cs="宋体" w:hint="eastAsia"/>
          <w:kern w:val="0"/>
          <w:sz w:val="18"/>
          <w:szCs w:val="18"/>
        </w:rPr>
        <w:instrText xml:space="preserve"> = 1 \* ROMAN </w:instrText>
      </w:r>
      <w:r>
        <w:rPr>
          <w:rFonts w:ascii="宋体" w:hAnsi="宋体" w:cs="宋体" w:hint="eastAsia"/>
          <w:kern w:val="0"/>
          <w:sz w:val="18"/>
          <w:szCs w:val="18"/>
        </w:rPr>
        <w:fldChar w:fldCharType="separate"/>
      </w:r>
      <w:r>
        <w:rPr>
          <w:rFonts w:ascii="宋体" w:hAnsi="宋体" w:cs="宋体" w:hint="eastAsia"/>
          <w:kern w:val="0"/>
          <w:sz w:val="18"/>
          <w:szCs w:val="18"/>
        </w:rPr>
        <w:t>I</w:t>
      </w:r>
      <w:r>
        <w:rPr>
          <w:rFonts w:ascii="宋体" w:hAnsi="宋体" w:cs="宋体" w:hint="eastAsia"/>
          <w:kern w:val="0"/>
          <w:sz w:val="18"/>
          <w:szCs w:val="18"/>
        </w:rPr>
        <w:fldChar w:fldCharType="end"/>
      </w:r>
      <w:r>
        <w:rPr>
          <w:rFonts w:ascii="楷体" w:eastAsia="楷体" w:hAnsi="楷体" w:hint="eastAsia"/>
          <w:kern w:val="0"/>
          <w:sz w:val="18"/>
          <w:szCs w:val="18"/>
        </w:rPr>
        <w:t>卷（选择题）和第</w:t>
      </w:r>
      <w:r>
        <w:rPr>
          <w:rFonts w:ascii="宋体" w:hAnsi="宋体" w:cs="宋体" w:hint="eastAsia"/>
          <w:kern w:val="0"/>
          <w:sz w:val="18"/>
          <w:szCs w:val="18"/>
        </w:rPr>
        <w:fldChar w:fldCharType="begin"/>
      </w:r>
      <w:r>
        <w:rPr>
          <w:rFonts w:ascii="宋体" w:hAnsi="宋体" w:cs="宋体" w:hint="eastAsia"/>
          <w:kern w:val="0"/>
          <w:sz w:val="18"/>
          <w:szCs w:val="18"/>
        </w:rPr>
        <w:instrText xml:space="preserve"> = 2 \* ROMAN </w:instrText>
      </w:r>
      <w:r>
        <w:rPr>
          <w:rFonts w:ascii="宋体" w:hAnsi="宋体" w:cs="宋体" w:hint="eastAsia"/>
          <w:kern w:val="0"/>
          <w:sz w:val="18"/>
          <w:szCs w:val="18"/>
        </w:rPr>
        <w:fldChar w:fldCharType="separate"/>
      </w:r>
      <w:r>
        <w:rPr>
          <w:rFonts w:ascii="宋体" w:hAnsi="宋体" w:cs="宋体" w:hint="eastAsia"/>
          <w:kern w:val="0"/>
          <w:sz w:val="18"/>
          <w:szCs w:val="18"/>
        </w:rPr>
        <w:t>II</w:t>
      </w:r>
      <w:r>
        <w:rPr>
          <w:rFonts w:ascii="宋体" w:hAnsi="宋体" w:cs="宋体" w:hint="eastAsia"/>
          <w:kern w:val="0"/>
          <w:sz w:val="18"/>
          <w:szCs w:val="18"/>
        </w:rPr>
        <w:fldChar w:fldCharType="end"/>
      </w:r>
      <w:r>
        <w:rPr>
          <w:rFonts w:ascii="楷体" w:eastAsia="楷体" w:hAnsi="楷体" w:hint="eastAsia"/>
          <w:kern w:val="0"/>
          <w:sz w:val="18"/>
          <w:szCs w:val="18"/>
        </w:rPr>
        <w:t>卷（非选择题）两部分．请在答题卡上作答，在本</w:t>
      </w:r>
    </w:p>
    <w:p w:rsidR="00740CDE" w:rsidRDefault="009F61C0">
      <w:pPr>
        <w:spacing w:line="360" w:lineRule="auto"/>
        <w:ind w:left="270" w:hangingChars="150" w:hanging="270"/>
        <w:textAlignment w:val="center"/>
        <w:rPr>
          <w:rFonts w:ascii="楷体" w:eastAsia="楷体" w:hAnsi="楷体"/>
          <w:kern w:val="0"/>
          <w:sz w:val="18"/>
          <w:szCs w:val="18"/>
        </w:rPr>
      </w:pPr>
      <w:r>
        <w:rPr>
          <w:rFonts w:ascii="楷体" w:eastAsia="楷体" w:hAnsi="楷体"/>
          <w:kern w:val="0"/>
          <w:sz w:val="18"/>
          <w:szCs w:val="18"/>
        </w:rPr>
        <w:t xml:space="preserve">        </w:t>
      </w:r>
      <w:r>
        <w:rPr>
          <w:rFonts w:ascii="楷体" w:eastAsia="楷体" w:hAnsi="楷体" w:hint="eastAsia"/>
          <w:kern w:val="0"/>
          <w:sz w:val="18"/>
          <w:szCs w:val="18"/>
        </w:rPr>
        <w:t>试卷上作答无效．</w:t>
      </w:r>
    </w:p>
    <w:p w:rsidR="00740CDE" w:rsidRDefault="009F61C0">
      <w:pPr>
        <w:spacing w:line="360" w:lineRule="auto"/>
        <w:ind w:left="270" w:hangingChars="150" w:hanging="270"/>
        <w:textAlignment w:val="center"/>
        <w:rPr>
          <w:rFonts w:ascii="楷体" w:eastAsia="楷体" w:hAnsi="楷体"/>
          <w:kern w:val="0"/>
          <w:sz w:val="18"/>
          <w:szCs w:val="18"/>
        </w:rPr>
      </w:pPr>
      <w:r>
        <w:rPr>
          <w:rFonts w:ascii="楷体" w:eastAsia="楷体" w:hAnsi="楷体" w:hint="eastAsia"/>
          <w:kern w:val="0"/>
          <w:sz w:val="18"/>
          <w:szCs w:val="18"/>
        </w:rPr>
        <w:t xml:space="preserve">　</w:t>
      </w:r>
      <w:r>
        <w:rPr>
          <w:rFonts w:ascii="楷体" w:eastAsia="楷体" w:hAnsi="楷体"/>
          <w:kern w:val="0"/>
          <w:sz w:val="18"/>
          <w:szCs w:val="18"/>
        </w:rPr>
        <w:t xml:space="preserve">   </w:t>
      </w:r>
      <w:r>
        <w:rPr>
          <w:rFonts w:eastAsia="楷体"/>
          <w:kern w:val="0"/>
          <w:sz w:val="18"/>
          <w:szCs w:val="18"/>
        </w:rPr>
        <w:t>2</w:t>
      </w:r>
      <w:r>
        <w:rPr>
          <w:rFonts w:ascii="楷体" w:eastAsia="楷体" w:hAnsi="楷体"/>
          <w:kern w:val="0"/>
          <w:sz w:val="18"/>
          <w:szCs w:val="18"/>
        </w:rPr>
        <w:t xml:space="preserve">. </w:t>
      </w:r>
      <w:r>
        <w:rPr>
          <w:rFonts w:ascii="楷体" w:eastAsia="楷体" w:hAnsi="楷体" w:hint="eastAsia"/>
          <w:kern w:val="0"/>
          <w:sz w:val="18"/>
          <w:szCs w:val="18"/>
        </w:rPr>
        <w:t>答题前，请认真阅读答题卡上的注意事项．</w:t>
      </w:r>
    </w:p>
    <w:p w:rsidR="00740CDE" w:rsidRDefault="009F61C0">
      <w:pPr>
        <w:spacing w:line="360" w:lineRule="auto"/>
        <w:ind w:left="270" w:hangingChars="150" w:hanging="270"/>
        <w:textAlignment w:val="center"/>
        <w:rPr>
          <w:rFonts w:ascii="楷体" w:eastAsia="楷体" w:hAnsi="楷体"/>
          <w:kern w:val="0"/>
          <w:sz w:val="18"/>
          <w:szCs w:val="18"/>
        </w:rPr>
      </w:pPr>
      <w:r>
        <w:rPr>
          <w:rFonts w:ascii="楷体" w:eastAsia="楷体" w:hAnsi="楷体" w:hint="eastAsia"/>
          <w:kern w:val="0"/>
          <w:sz w:val="18"/>
          <w:szCs w:val="18"/>
        </w:rPr>
        <w:t xml:space="preserve">　</w:t>
      </w:r>
      <w:r>
        <w:rPr>
          <w:rFonts w:ascii="楷体" w:eastAsia="楷体" w:hAnsi="楷体"/>
          <w:kern w:val="0"/>
          <w:sz w:val="18"/>
          <w:szCs w:val="18"/>
        </w:rPr>
        <w:t xml:space="preserve">   </w:t>
      </w:r>
      <w:r>
        <w:rPr>
          <w:rFonts w:eastAsia="楷体"/>
          <w:kern w:val="0"/>
          <w:sz w:val="18"/>
          <w:szCs w:val="18"/>
        </w:rPr>
        <w:t>3</w:t>
      </w:r>
      <w:r>
        <w:rPr>
          <w:rFonts w:ascii="楷体" w:eastAsia="楷体" w:hAnsi="楷体" w:hint="eastAsia"/>
          <w:kern w:val="0"/>
          <w:sz w:val="18"/>
          <w:szCs w:val="18"/>
        </w:rPr>
        <w:t>．不能使用计算器，考试结束时，将本试卷和答题卡一并交回．</w:t>
      </w:r>
      <w:r>
        <w:rPr>
          <w:rFonts w:ascii="楷体" w:eastAsia="楷体" w:hAnsi="楷体"/>
          <w:kern w:val="0"/>
          <w:sz w:val="18"/>
          <w:szCs w:val="18"/>
        </w:rPr>
        <w:t xml:space="preserve"> </w:t>
      </w:r>
    </w:p>
    <w:p w:rsidR="00740CDE" w:rsidRDefault="009F61C0">
      <w:pPr>
        <w:spacing w:line="360" w:lineRule="auto"/>
        <w:ind w:firstLine="420"/>
        <w:textAlignment w:val="center"/>
        <w:rPr>
          <w:rFonts w:ascii="黑体" w:eastAsia="黑体" w:hAnsi="黑体" w:cs="黑体"/>
          <w:b/>
          <w:kern w:val="0"/>
          <w:sz w:val="28"/>
          <w:szCs w:val="28"/>
        </w:rPr>
      </w:pPr>
      <w:r>
        <w:rPr>
          <w:kern w:val="0"/>
        </w:rPr>
        <w:t xml:space="preserve">  </w:t>
      </w:r>
      <w:r w:rsidR="0004659F">
        <w:rPr>
          <w:kern w:val="0"/>
        </w:rPr>
        <w:pict>
          <v:shape id="_x0000_i1025" type="#_x0000_t75" alt="学科网(www.zxxk.com)--教育资源门户，提供试卷、教案、课件、论文、素材及各类教学资源下载，还有大量而丰富的教学相关资讯！" style="width:1.5pt;height:1.5pt">
            <v:imagedata r:id="rId10" o:title="7291118572"/>
          </v:shape>
        </w:pict>
      </w:r>
      <w:r>
        <w:rPr>
          <w:kern w:val="0"/>
        </w:rPr>
        <w:t xml:space="preserve">                   </w:t>
      </w:r>
      <w:r>
        <w:rPr>
          <w:b/>
          <w:kern w:val="0"/>
          <w:sz w:val="28"/>
          <w:szCs w:val="28"/>
        </w:rPr>
        <w:t xml:space="preserve"> </w:t>
      </w:r>
      <w:r>
        <w:rPr>
          <w:rFonts w:hint="eastAsia"/>
          <w:b/>
          <w:kern w:val="0"/>
          <w:sz w:val="28"/>
          <w:szCs w:val="28"/>
        </w:rPr>
        <w:t xml:space="preserve">　　　</w:t>
      </w:r>
      <w:r>
        <w:rPr>
          <w:rFonts w:ascii="黑体" w:eastAsia="黑体" w:hAnsi="黑体" w:cs="黑体" w:hint="eastAsia"/>
          <w:b/>
          <w:kern w:val="0"/>
          <w:sz w:val="28"/>
          <w:szCs w:val="28"/>
        </w:rPr>
        <w:t>第</w:t>
      </w:r>
      <w:r>
        <w:rPr>
          <w:rFonts w:ascii="宋体" w:hAnsi="宋体"/>
          <w:b/>
          <w:kern w:val="0"/>
          <w:sz w:val="28"/>
          <w:szCs w:val="28"/>
        </w:rPr>
        <w:fldChar w:fldCharType="begin"/>
      </w:r>
      <w:r>
        <w:rPr>
          <w:rFonts w:ascii="宋体" w:hAnsi="宋体"/>
          <w:b/>
          <w:kern w:val="0"/>
          <w:sz w:val="28"/>
          <w:szCs w:val="28"/>
        </w:rPr>
        <w:instrText xml:space="preserve"> = 1 \* ROMAN </w:instrText>
      </w:r>
      <w:r>
        <w:rPr>
          <w:rFonts w:ascii="宋体" w:hAnsi="宋体"/>
          <w:b/>
          <w:kern w:val="0"/>
          <w:sz w:val="28"/>
          <w:szCs w:val="28"/>
        </w:rPr>
        <w:fldChar w:fldCharType="separate"/>
      </w:r>
      <w:r>
        <w:rPr>
          <w:rFonts w:ascii="宋体" w:hAnsi="宋体"/>
          <w:b/>
          <w:kern w:val="0"/>
          <w:sz w:val="28"/>
          <w:szCs w:val="28"/>
        </w:rPr>
        <w:t>I</w:t>
      </w:r>
      <w:r>
        <w:rPr>
          <w:rFonts w:ascii="宋体" w:hAnsi="宋体"/>
          <w:b/>
          <w:kern w:val="0"/>
          <w:sz w:val="28"/>
          <w:szCs w:val="28"/>
        </w:rPr>
        <w:fldChar w:fldCharType="end"/>
      </w:r>
      <w:r>
        <w:rPr>
          <w:rFonts w:ascii="黑体" w:eastAsia="黑体" w:hAnsi="黑体" w:cs="黑体" w:hint="eastAsia"/>
          <w:b/>
          <w:kern w:val="0"/>
          <w:sz w:val="28"/>
          <w:szCs w:val="28"/>
        </w:rPr>
        <w:t>卷</w:t>
      </w:r>
    </w:p>
    <w:p w:rsidR="00740CDE" w:rsidRDefault="009F61C0">
      <w:pPr>
        <w:numPr>
          <w:ilvl w:val="0"/>
          <w:numId w:val="1"/>
        </w:numPr>
        <w:spacing w:line="360" w:lineRule="auto"/>
        <w:textAlignment w:val="center"/>
        <w:rPr>
          <w:rFonts w:ascii="宋体" w:hAnsi="宋体" w:cs="宋体"/>
          <w:kern w:val="0"/>
          <w:sz w:val="18"/>
          <w:szCs w:val="18"/>
        </w:rPr>
      </w:pPr>
      <w:r>
        <w:rPr>
          <w:rFonts w:eastAsia="黑体" w:hint="eastAsia"/>
          <w:b/>
          <w:kern w:val="0"/>
        </w:rPr>
        <w:t>选择题</w:t>
      </w:r>
      <w:r>
        <w:rPr>
          <w:rFonts w:ascii="宋体" w:hAnsi="宋体" w:cs="宋体" w:hint="eastAsia"/>
          <w:kern w:val="0"/>
          <w:sz w:val="18"/>
          <w:szCs w:val="18"/>
        </w:rPr>
        <w:t>（本大题共12小题，每小题3分，共36分．在每小题给出的四个选项中只有一项是符合要</w:t>
      </w:r>
    </w:p>
    <w:p w:rsidR="00740CDE" w:rsidRDefault="009F61C0">
      <w:pPr>
        <w:spacing w:line="360" w:lineRule="auto"/>
        <w:ind w:firstLineChars="200" w:firstLine="360"/>
        <w:textAlignment w:val="center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 w:hint="eastAsia"/>
          <w:kern w:val="0"/>
          <w:sz w:val="18"/>
          <w:szCs w:val="18"/>
        </w:rPr>
        <w:t>求的，用2B铅笔把答题卡上对应题目的答案标号涂黑．）</w:t>
      </w:r>
    </w:p>
    <w:p w:rsidR="00740CDE" w:rsidRDefault="0004659F">
      <w:pPr>
        <w:widowControl/>
        <w:spacing w:line="360" w:lineRule="auto"/>
        <w:jc w:val="left"/>
        <w:textAlignment w:val="center"/>
        <w:rPr>
          <w:kern w:val="0"/>
        </w:rPr>
      </w:pPr>
      <w:r>
        <w:rPr>
          <w:kern w:val="0"/>
        </w:rPr>
        <w:pict>
          <v:shape id="_x0000_s1027" type="#_x0000_t75" alt="学科网(www.zxxk.com)--教育资源门户，提供试卷、教案、课件、论文、素材及各类教学资源下载，还有大量而丰富的教学相关资讯！" style="position:absolute;margin-left:78.2pt;margin-top:2.2pt;width:33pt;height:18pt;z-index:251659776;mso-width-relative:page;mso-height-relative:page">
            <v:imagedata r:id="rId11" o:title=""/>
          </v:shape>
          <o:OLEObject Type="Embed" ProgID="Equation.DSMT4" ShapeID="_x0000_s1027" DrawAspect="Content" ObjectID="_1657818302" r:id="rId12"/>
        </w:pict>
      </w:r>
      <w:r w:rsidR="00D818DF">
        <w:rPr>
          <w:kern w:val="0"/>
        </w:rPr>
        <w:t>1</w:t>
      </w:r>
      <w:r w:rsidR="00D818DF">
        <w:rPr>
          <w:rFonts w:hint="eastAsia"/>
          <w:kern w:val="0"/>
        </w:rPr>
        <w:t>．要使二次根式</w:t>
      </w:r>
      <w:r w:rsidR="00D818DF">
        <w:rPr>
          <w:kern w:val="0"/>
        </w:rPr>
        <w:t xml:space="preserve">       </w:t>
      </w:r>
      <w:r w:rsidR="009F61C0">
        <w:rPr>
          <w:kern w:val="0"/>
        </w:rPr>
        <w:fldChar w:fldCharType="begin"/>
      </w:r>
      <w:r w:rsidR="00D818DF">
        <w:rPr>
          <w:kern w:val="0"/>
        </w:rPr>
        <w:instrText xml:space="preserve"> QUOTE </w:instrText>
      </w:r>
      <w:r>
        <w:rPr>
          <w:kern w:val="0"/>
        </w:rPr>
        <w:pict>
          <v:shape id="_x0000_i1027" type="#_x0000_t75" alt="学科网(www.zxxk.com)--教育资源门户，提供试卷、教案、课件、论文、素材及各类教学资源下载，还有大量而丰富的教学相关资讯！" style="width:35.25pt;height:15.75pt" equationxml="&lt;?xml version=&quot;1.0&quot; encoding=&quot;UTF-8&quot; standalone=&quot;yes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?mso-application progid=&quot;Word.Document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8D336F&quot;/&gt;&lt;wsp:rsid wsp:val=&quot;0000475B&quot;/&gt;&lt;wsp:rsid wsp:val=&quot;000117D7&quot;/&gt;&lt;wsp:rsid wsp:val=&quot;00016077&quot;/&gt;&lt;wsp:rsid wsp:val=&quot;00045DF1&quot;/&gt;&lt;wsp:rsid wsp:val=&quot;00060124&quot;/&gt;&lt;wsp:rsid wsp:val=&quot;00077BBB&quot;/&gt;&lt;wsp:rsid wsp:val=&quot;00082980&quot;/&gt;&lt;wsp:rsid wsp:val=&quot;000837E9&quot;/&gt;&lt;wsp:rsid wsp:val=&quot;00095194&quot;/&gt;&lt;wsp:rsid wsp:val=&quot;00096D21&quot;/&gt;&lt;wsp:rsid wsp:val=&quot;000A1B2A&quot;/&gt;&lt;wsp:rsid wsp:val=&quot;000B4937&quot;/&gt;&lt;wsp:rsid wsp:val=&quot;000C0254&quot;/&gt;&lt;wsp:rsid wsp:val=&quot;000C6C16&quot;/&gt;&lt;wsp:rsid wsp:val=&quot;000C6E93&quot;/&gt;&lt;wsp:rsid wsp:val=&quot;000D19E7&quot;/&gt;&lt;wsp:rsid wsp:val=&quot;000D5571&quot;/&gt;&lt;wsp:rsid wsp:val=&quot;000E18E8&quot;/&gt;&lt;wsp:rsid wsp:val=&quot;000E4A86&quot;/&gt;&lt;wsp:rsid wsp:val=&quot;000E6453&quot;/&gt;&lt;wsp:rsid wsp:val=&quot;000E69CA&quot;/&gt;&lt;wsp:rsid wsp:val=&quot;000E7603&quot;/&gt;&lt;wsp:rsid wsp:val=&quot;000F0F4D&quot;/&gt;&lt;wsp:rsid wsp:val=&quot;000F2F91&quot;/&gt;&lt;wsp:rsid wsp:val=&quot;000F6AF5&quot;/&gt;&lt;wsp:rsid wsp:val=&quot;000F7675&quot;/&gt;&lt;wsp:rsid wsp:val=&quot;001055D9&quot;/&gt;&lt;wsp:rsid wsp:val=&quot;00105CA1&quot;/&gt;&lt;wsp:rsid wsp:val=&quot;0010700F&quot;/&gt;&lt;wsp:rsid wsp:val=&quot;001116D9&quot;/&gt;&lt;wsp:rsid wsp:val=&quot;00116161&quot;/&gt;&lt;wsp:rsid wsp:val=&quot;0011636F&quot;/&gt;&lt;wsp:rsid wsp:val=&quot;001416BC&quot;/&gt;&lt;wsp:rsid wsp:val=&quot;001577DA&quot;/&gt;&lt;wsp:rsid wsp:val=&quot;00170CA2&quot;/&gt;&lt;wsp:rsid wsp:val=&quot;00174F47&quot;/&gt;&lt;wsp:rsid wsp:val=&quot;001872B9&quot;/&gt;&lt;wsp:rsid wsp:val=&quot;001941A3&quot;/&gt;&lt;wsp:rsid wsp:val=&quot;001A2B7F&quot;/&gt;&lt;wsp:rsid wsp:val=&quot;001B1BAD&quot;/&gt;&lt;wsp:rsid wsp:val=&quot;001B2C79&quot;/&gt;&lt;wsp:rsid wsp:val=&quot;001B4B9A&quot;/&gt;&lt;wsp:rsid wsp:val=&quot;001C5516&quot;/&gt;&lt;wsp:rsid wsp:val=&quot;001D1D0E&quot;/&gt;&lt;wsp:rsid wsp:val=&quot;001D4065&quot;/&gt;&lt;wsp:rsid wsp:val=&quot;001E52BA&quot;/&gt;&lt;wsp:rsid wsp:val=&quot;001F3A8B&quot;/&gt;&lt;wsp:rsid wsp:val=&quot;001F5370&quot;/&gt;&lt;wsp:rsid wsp:val=&quot;001F6F76&quot;/&gt;&lt;wsp:rsid wsp:val=&quot;001F7E3B&quot;/&gt;&lt;wsp:rsid wsp:val=&quot;00201026&quot;/&gt;&lt;wsp:rsid wsp:val=&quot;00205427&quot;/&gt;&lt;wsp:rsid wsp:val=&quot;002055CB&quot;/&gt;&lt;wsp:rsid wsp:val=&quot;002213C5&quot;/&gt;&lt;wsp:rsid wsp:val=&quot;00234CFC&quot;/&gt;&lt;wsp:rsid wsp:val=&quot;0023779D&quot;/&gt;&lt;wsp:rsid wsp:val=&quot;00250CAE&quot;/&gt;&lt;wsp:rsid wsp:val=&quot;0025195E&quot;/&gt;&lt;wsp:rsid wsp:val=&quot;002611FA&quot;/&gt;&lt;wsp:rsid wsp:val=&quot;0028119B&quot;/&gt;&lt;wsp:rsid wsp:val=&quot;00285C9D&quot;/&gt;&lt;wsp:rsid wsp:val=&quot;00296557&quot;/&gt;&lt;wsp:rsid wsp:val=&quot;002A0149&quot;/&gt;&lt;wsp:rsid wsp:val=&quot;002A3EA2&quot;/&gt;&lt;wsp:rsid wsp:val=&quot;002B5C93&quot;/&gt;&lt;wsp:rsid wsp:val=&quot;002B7CBE&quot;/&gt;&lt;wsp:rsid wsp:val=&quot;002C27B6&quot;/&gt;&lt;wsp:rsid wsp:val=&quot;002C2D7E&quot;/&gt;&lt;wsp:rsid wsp:val=&quot;002D175B&quot;/&gt;&lt;wsp:rsid wsp:val=&quot;002F32D8&quot;/&gt;&lt;wsp:rsid wsp:val=&quot;00300AD6&quot;/&gt;&lt;wsp:rsid wsp:val=&quot;003022E2&quot;/&gt;&lt;wsp:rsid wsp:val=&quot;00310248&quot;/&gt;&lt;wsp:rsid wsp:val=&quot;003102EE&quot;/&gt;&lt;wsp:rsid wsp:val=&quot;00313653&quot;/&gt;&lt;wsp:rsid wsp:val=&quot;003166C4&quot;/&gt;&lt;wsp:rsid wsp:val=&quot;003330AD&quot;/&gt;&lt;wsp:rsid wsp:val=&quot;00335E0D&quot;/&gt;&lt;wsp:rsid wsp:val=&quot;00335FE5&quot;/&gt;&lt;wsp:rsid wsp:val=&quot;00343A0E&quot;/&gt;&lt;wsp:rsid wsp:val=&quot;00345C18&quot;/&gt;&lt;wsp:rsid wsp:val=&quot;00346AB1&quot;/&gt;&lt;wsp:rsid wsp:val=&quot;00351B89&quot;/&gt;&lt;wsp:rsid wsp:val=&quot;00356564&quot;/&gt;&lt;wsp:rsid wsp:val=&quot;00361CEF&quot;/&gt;&lt;wsp:rsid wsp:val=&quot;00361E01&quot;/&gt;&lt;wsp:rsid wsp:val=&quot;0036325B&quot;/&gt;&lt;wsp:rsid wsp:val=&quot;00380127&quot;/&gt;&lt;wsp:rsid wsp:val=&quot;003801BE&quot;/&gt;&lt;wsp:rsid wsp:val=&quot;003B1537&quot;/&gt;&lt;wsp:rsid wsp:val=&quot;003C2634&quot;/&gt;&lt;wsp:rsid wsp:val=&quot;003C4C68&quot;/&gt;&lt;wsp:rsid wsp:val=&quot;00406C83&quot;/&gt;&lt;wsp:rsid wsp:val=&quot;00413646&quot;/&gt;&lt;wsp:rsid wsp:val=&quot;0041423E&quot;/&gt;&lt;wsp:rsid wsp:val=&quot;0041474A&quot;/&gt;&lt;wsp:rsid wsp:val=&quot;00416F29&quot;/&gt;&lt;wsp:rsid wsp:val=&quot;00424EA1&quot;/&gt;&lt;wsp:rsid wsp:val=&quot;004306BF&quot;/&gt;&lt;wsp:rsid wsp:val=&quot;00430784&quot;/&gt;&lt;wsp:rsid wsp:val=&quot;004375E1&quot;/&gt;&lt;wsp:rsid wsp:val=&quot;00443DE7&quot;/&gt;&lt;wsp:rsid wsp:val=&quot;004513B4&quot;/&gt;&lt;wsp:rsid wsp:val=&quot;00454FE2&quot;/&gt;&lt;wsp:rsid wsp:val=&quot;00462EFC&quot;/&gt;&lt;wsp:rsid wsp:val=&quot;00463F00&quot;/&gt;&lt;wsp:rsid wsp:val=&quot;00464621&quot;/&gt;&lt;wsp:rsid wsp:val=&quot;00471313&quot;/&gt;&lt;wsp:rsid wsp:val=&quot;004713D2&quot;/&gt;&lt;wsp:rsid wsp:val=&quot;004743FE&quot;/&gt;&lt;wsp:rsid wsp:val=&quot;00476BC3&quot;/&gt;&lt;wsp:rsid wsp:val=&quot;00482F5F&quot;/&gt;&lt;wsp:rsid wsp:val=&quot;00485F1C&quot;/&gt;&lt;wsp:rsid wsp:val=&quot;004B5528&quot;/&gt;&lt;wsp:rsid wsp:val=&quot;004B7B96&quot;/&gt;&lt;wsp:rsid wsp:val=&quot;004C13E5&quot;/&gt;&lt;wsp:rsid wsp:val=&quot;004D1325&quot;/&gt;&lt;wsp:rsid wsp:val=&quot;004D1902&quot;/&gt;&lt;wsp:rsid wsp:val=&quot;004D3F42&quot;/&gt;&lt;wsp:rsid wsp:val=&quot;004F283B&quot;/&gt;&lt;wsp:rsid wsp:val=&quot;00500DF9&quot;/&gt;&lt;wsp:rsid wsp:val=&quot;00511990&quot;/&gt;&lt;wsp:rsid wsp:val=&quot;00515DB0&quot;/&gt;&lt;wsp:rsid wsp:val=&quot;005160B8&quot;/&gt;&lt;wsp:rsid wsp:val=&quot;005201F8&quot;/&gt;&lt;wsp:rsid wsp:val=&quot;00557BE2&quot;/&gt;&lt;wsp:rsid wsp:val=&quot;005677D5&quot;/&gt;&lt;wsp:rsid wsp:val=&quot;00571BF0&quot;/&gt;&lt;wsp:rsid wsp:val=&quot;0057307C&quot;/&gt;&lt;wsp:rsid wsp:val=&quot;00580CD9&quot;/&gt;&lt;wsp:rsid wsp:val=&quot;0058729D&quot;/&gt;&lt;wsp:rsid wsp:val=&quot;005A3A9B&quot;/&gt;&lt;wsp:rsid wsp:val=&quot;005A3EFA&quot;/&gt;&lt;wsp:rsid wsp:val=&quot;005B1988&quot;/&gt;&lt;wsp:rsid wsp:val=&quot;005B4D77&quot;/&gt;&lt;wsp:rsid wsp:val=&quot;005C5353&quot;/&gt;&lt;wsp:rsid wsp:val=&quot;005C6FAE&quot;/&gt;&lt;wsp:rsid wsp:val=&quot;005C7027&quot;/&gt;&lt;wsp:rsid wsp:val=&quot;005D58F4&quot;/&gt;&lt;wsp:rsid wsp:val=&quot;005E592A&quot;/&gt;&lt;wsp:rsid wsp:val=&quot;005E7E6E&quot;/&gt;&lt;wsp:rsid wsp:val=&quot;005F15C0&quot;/&gt;&lt;wsp:rsid wsp:val=&quot;005F4CED&quot;/&gt;&lt;wsp:rsid wsp:val=&quot;00601957&quot;/&gt;&lt;wsp:rsid wsp:val=&quot;006100AC&quot;/&gt;&lt;wsp:rsid wsp:val=&quot;00612E60&quot;/&gt;&lt;wsp:rsid wsp:val=&quot;00613381&quot;/&gt;&lt;wsp:rsid wsp:val=&quot;00620F34&quot;/&gt;&lt;wsp:rsid wsp:val=&quot;006216EA&quot;/&gt;&lt;wsp:rsid wsp:val=&quot;006237D4&quot;/&gt;&lt;wsp:rsid wsp:val=&quot;0062484A&quot;/&gt;&lt;wsp:rsid wsp:val=&quot;00624E9F&quot;/&gt;&lt;wsp:rsid wsp:val=&quot;0064700E&quot;/&gt;&lt;wsp:rsid wsp:val=&quot;006657FF&quot;/&gt;&lt;wsp:rsid wsp:val=&quot;00677763&quot;/&gt;&lt;wsp:rsid wsp:val=&quot;00686210&quot;/&gt;&lt;wsp:rsid wsp:val=&quot;00690377&quot;/&gt;&lt;wsp:rsid wsp:val=&quot;006B3019&quot;/&gt;&lt;wsp:rsid wsp:val=&quot;006B4A98&quot;/&gt;&lt;wsp:rsid wsp:val=&quot;006C52C3&quot;/&gt;&lt;wsp:rsid wsp:val=&quot;006D056A&quot;/&gt;&lt;wsp:rsid wsp:val=&quot;006D59EA&quot;/&gt;&lt;wsp:rsid wsp:val=&quot;006F1504&quot;/&gt;&lt;wsp:rsid wsp:val=&quot;006F383D&quot;/&gt;&lt;wsp:rsid wsp:val=&quot;00713046&quot;/&gt;&lt;wsp:rsid wsp:val=&quot;00714B46&quot;/&gt;&lt;wsp:rsid wsp:val=&quot;0072416F&quot;/&gt;&lt;wsp:rsid wsp:val=&quot;00724B3D&quot;/&gt;&lt;wsp:rsid wsp:val=&quot;00732C84&quot;/&gt;&lt;wsp:rsid wsp:val=&quot;00754F26&quot;/&gt;&lt;wsp:rsid wsp:val=&quot;007737CF&quot;/&gt;&lt;wsp:rsid wsp:val=&quot;0077614D&quot;/&gt;&lt;wsp:rsid wsp:val=&quot;00796FE6&quot;/&gt;&lt;wsp:rsid wsp:val=&quot;007A67D1&quot;/&gt;&lt;wsp:rsid wsp:val=&quot;007B0A24&quot;/&gt;&lt;wsp:rsid wsp:val=&quot;007B103C&quot;/&gt;&lt;wsp:rsid wsp:val=&quot;007B5FEE&quot;/&gt;&lt;wsp:rsid wsp:val=&quot;007D25FC&quot;/&gt;&lt;wsp:rsid wsp:val=&quot;007D32D7&quot;/&gt;&lt;wsp:rsid wsp:val=&quot;007D67C1&quot;/&gt;&lt;wsp:rsid wsp:val=&quot;007E5247&quot;/&gt;&lt;wsp:rsid wsp:val=&quot;00801E42&quot;/&gt;&lt;wsp:rsid wsp:val=&quot;00826AF7&quot;/&gt;&lt;wsp:rsid wsp:val=&quot;00831C74&quot;/&gt;&lt;wsp:rsid wsp:val=&quot;00833AB2&quot;/&gt;&lt;wsp:rsid wsp:val=&quot;00840750&quot;/&gt;&lt;wsp:rsid wsp:val=&quot;00843218&quot;/&gt;&lt;wsp:rsid wsp:val=&quot;00846645&quot;/&gt;&lt;wsp:rsid wsp:val=&quot;00867451&quot;/&gt;&lt;wsp:rsid wsp:val=&quot;0087586D&quot;/&gt;&lt;wsp:rsid wsp:val=&quot;008772EB&quot;/&gt;&lt;wsp:rsid wsp:val=&quot;008813CF&quot;/&gt;&lt;wsp:rsid wsp:val=&quot;0088171E&quot;/&gt;&lt;wsp:rsid wsp:val=&quot;008A125B&quot;/&gt;&lt;wsp:rsid wsp:val=&quot;008A5FE8&quot;/&gt;&lt;wsp:rsid wsp:val=&quot;008B1C6C&quot;/&gt;&lt;wsp:rsid wsp:val=&quot;008B1C9A&quot;/&gt;&lt;wsp:rsid wsp:val=&quot;008B5B1D&quot;/&gt;&lt;wsp:rsid wsp:val=&quot;008B6779&quot;/&gt;&lt;wsp:rsid wsp:val=&quot;008B7352&quot;/&gt;&lt;wsp:rsid wsp:val=&quot;008C14A3&quot;/&gt;&lt;wsp:rsid wsp:val=&quot;008D336F&quot;/&gt;&lt;wsp:rsid wsp:val=&quot;008D6E0B&quot;/&gt;&lt;wsp:rsid wsp:val=&quot;008F182B&quot;/&gt;&lt;wsp:rsid wsp:val=&quot;008F2181&quot;/&gt;&lt;wsp:rsid wsp:val=&quot;00906F95&quot;/&gt;&lt;wsp:rsid wsp:val=&quot;009177A1&quot;/&gt;&lt;wsp:rsid wsp:val=&quot;0092787D&quot;/&gt;&lt;wsp:rsid wsp:val=&quot;009374FC&quot;/&gt;&lt;wsp:rsid wsp:val=&quot;00940B87&quot;/&gt;&lt;wsp:rsid wsp:val=&quot;00960BB8&quot;/&gt;&lt;wsp:rsid wsp:val=&quot;009656DC&quot;/&gt;&lt;wsp:rsid wsp:val=&quot;00972F69&quot;/&gt;&lt;wsp:rsid wsp:val=&quot;00974E64&quot;/&gt;&lt;wsp:rsid wsp:val=&quot;00976E8C&quot;/&gt;&lt;wsp:rsid wsp:val=&quot;00981907&quot;/&gt;&lt;wsp:rsid wsp:val=&quot;00981D7E&quot;/&gt;&lt;wsp:rsid wsp:val=&quot;00983349&quot;/&gt;&lt;wsp:rsid wsp:val=&quot;00985340&quot;/&gt;&lt;wsp:rsid wsp:val=&quot;009A09EB&quot;/&gt;&lt;wsp:rsid wsp:val=&quot;009A2D98&quot;/&gt;&lt;wsp:rsid wsp:val=&quot;009B1415&quot;/&gt;&lt;wsp:rsid wsp:val=&quot;009B5DF3&quot;/&gt;&lt;wsp:rsid wsp:val=&quot;009C1F9C&quot;/&gt;&lt;wsp:rsid wsp:val=&quot;009D5308&quot;/&gt;&lt;wsp:rsid wsp:val=&quot;009E2E6B&quot;/&gt;&lt;wsp:rsid wsp:val=&quot;009E3A11&quot;/&gt;&lt;wsp:rsid wsp:val=&quot;009E56EA&quot;/&gt;&lt;wsp:rsid wsp:val=&quot;009F1506&quot;/&gt;&lt;wsp:rsid wsp:val=&quot;009F57B8&quot;/&gt;&lt;wsp:rsid wsp:val=&quot;009F5FC8&quot;/&gt;&lt;wsp:rsid wsp:val=&quot;00A0434B&quot;/&gt;&lt;wsp:rsid wsp:val=&quot;00A2199D&quot;/&gt;&lt;wsp:rsid wsp:val=&quot;00A24F8A&quot;/&gt;&lt;wsp:rsid wsp:val=&quot;00A55C74&quot;/&gt;&lt;wsp:rsid wsp:val=&quot;00A603E6&quot;/&gt;&lt;wsp:rsid wsp:val=&quot;00A74CDD&quot;/&gt;&lt;wsp:rsid wsp:val=&quot;00A7550F&quot;/&gt;&lt;wsp:rsid wsp:val=&quot;00A8728A&quot;/&gt;&lt;wsp:rsid wsp:val=&quot;00A924C1&quot;/&gt;&lt;wsp:rsid wsp:val=&quot;00AA21FC&quot;/&gt;&lt;wsp:rsid wsp:val=&quot;00AA4680&quot;/&gt;&lt;wsp:rsid wsp:val=&quot;00AB7879&quot;/&gt;&lt;wsp:rsid wsp:val=&quot;00AC3997&quot;/&gt;&lt;wsp:rsid wsp:val=&quot;00AC420D&quot;/&gt;&lt;wsp:rsid wsp:val=&quot;00AC4542&quot;/&gt;&lt;wsp:rsid wsp:val=&quot;00AE0145&quot;/&gt;&lt;wsp:rsid wsp:val=&quot;00AE0372&quot;/&gt;&lt;wsp:rsid wsp:val=&quot;00AE7728&quot;/&gt;&lt;wsp:rsid wsp:val=&quot;00AF371F&quot;/&gt;&lt;wsp:rsid wsp:val=&quot;00AF3B25&quot;/&gt;&lt;wsp:rsid wsp:val=&quot;00AF6E6F&quot;/&gt;&lt;wsp:rsid wsp:val=&quot;00B015EA&quot;/&gt;&lt;wsp:rsid wsp:val=&quot;00B02AED&quot;/&gt;&lt;wsp:rsid wsp:val=&quot;00B13AC1&quot;/&gt;&lt;wsp:rsid wsp:val=&quot;00B14B18&quot;/&gt;&lt;wsp:rsid wsp:val=&quot;00B156C9&quot;/&gt;&lt;wsp:rsid wsp:val=&quot;00B17A5B&quot;/&gt;&lt;wsp:rsid wsp:val=&quot;00B25475&quot;/&gt;&lt;wsp:rsid wsp:val=&quot;00B35F0C&quot;/&gt;&lt;wsp:rsid wsp:val=&quot;00B42DA8&quot;/&gt;&lt;wsp:rsid wsp:val=&quot;00B505B4&quot;/&gt;&lt;wsp:rsid wsp:val=&quot;00B61088&quot;/&gt;&lt;wsp:rsid wsp:val=&quot;00B664BE&quot;/&gt;&lt;wsp:rsid wsp:val=&quot;00B72E9C&quot;/&gt;&lt;wsp:rsid wsp:val=&quot;00B817D1&quot;/&gt;&lt;wsp:rsid wsp:val=&quot;00B822E5&quot;/&gt;&lt;wsp:rsid wsp:val=&quot;00B84A4D&quot;/&gt;&lt;wsp:rsid wsp:val=&quot;00B91DD7&quot;/&gt;&lt;wsp:rsid wsp:val=&quot;00B952D1&quot;/&gt;&lt;wsp:rsid wsp:val=&quot;00BA5117&quot;/&gt;&lt;wsp:rsid wsp:val=&quot;00BC2EF6&quot;/&gt;&lt;wsp:rsid wsp:val=&quot;00BC7F42&quot;/&gt;&lt;wsp:rsid wsp:val=&quot;00BD5B3C&quot;/&gt;&lt;wsp:rsid wsp:val=&quot;00BE0DAE&quot;/&gt;&lt;wsp:rsid wsp:val=&quot;00BF4CB6&quot;/&gt;&lt;wsp:rsid wsp:val=&quot;00BF6118&quot;/&gt;&lt;wsp:rsid wsp:val=&quot;00BF7FFA&quot;/&gt;&lt;wsp:rsid wsp:val=&quot;00C0777D&quot;/&gt;&lt;wsp:rsid wsp:val=&quot;00C24E66&quot;/&gt;&lt;wsp:rsid wsp:val=&quot;00C35900&quot;/&gt;&lt;wsp:rsid wsp:val=&quot;00C35CED&quot;/&gt;&lt;wsp:rsid wsp:val=&quot;00C60E97&quot;/&gt;&lt;wsp:rsid wsp:val=&quot;00C63F60&quot;/&gt;&lt;wsp:rsid wsp:val=&quot;00C72CF9&quot;/&gt;&lt;wsp:rsid wsp:val=&quot;00C7360B&quot;/&gt;&lt;wsp:rsid wsp:val=&quot;00C80B89&quot;/&gt;&lt;wsp:rsid wsp:val=&quot;00C84D28&quot;/&gt;&lt;wsp:rsid wsp:val=&quot;00C94FDC&quot;/&gt;&lt;wsp:rsid wsp:val=&quot;00CA6BFF&quot;/&gt;&lt;wsp:rsid wsp:val=&quot;00CA7415&quot;/&gt;&lt;wsp:rsid wsp:val=&quot;00CB6EA2&quot;/&gt;&lt;wsp:rsid wsp:val=&quot;00CC16CF&quot;/&gt;&lt;wsp:rsid wsp:val=&quot;00CD76AA&quot;/&gt;&lt;wsp:rsid wsp:val=&quot;00CF2CC4&quot;/&gt;&lt;wsp:rsid wsp:val=&quot;00CF3085&quot;/&gt;&lt;wsp:rsid wsp:val=&quot;00CF657D&quot;/&gt;&lt;wsp:rsid wsp:val=&quot;00CF6D06&quot;/&gt;&lt;wsp:rsid wsp:val=&quot;00CF6F43&quot;/&gt;&lt;wsp:rsid wsp:val=&quot;00CF75F4&quot;/&gt;&lt;wsp:rsid wsp:val=&quot;00D0507D&quot;/&gt;&lt;wsp:rsid wsp:val=&quot;00D115E0&quot;/&gt;&lt;wsp:rsid wsp:val=&quot;00D16A66&quot;/&gt;&lt;wsp:rsid wsp:val=&quot;00D22227&quot;/&gt;&lt;wsp:rsid wsp:val=&quot;00D24840&quot;/&gt;&lt;wsp:rsid wsp:val=&quot;00D3575D&quot;/&gt;&lt;wsp:rsid wsp:val=&quot;00D62FC6&quot;/&gt;&lt;wsp:rsid wsp:val=&quot;00D65801&quot;/&gt;&lt;wsp:rsid wsp:val=&quot;00D767F5&quot;/&gt;&lt;wsp:rsid wsp:val=&quot;00D8423B&quot;/&gt;&lt;wsp:rsid wsp:val=&quot;00D939B8&quot;/&gt;&lt;wsp:rsid wsp:val=&quot;00D978AE&quot;/&gt;&lt;wsp:rsid wsp:val=&quot;00DD1722&quot;/&gt;&lt;wsp:rsid wsp:val=&quot;00DD2A75&quot;/&gt;&lt;wsp:rsid wsp:val=&quot;00DE2A5E&quot;/&gt;&lt;wsp:rsid wsp:val=&quot;00DE4014&quot;/&gt;&lt;wsp:rsid wsp:val=&quot;00DF4D0D&quot;/&gt;&lt;wsp:rsid wsp:val=&quot;00DF7BAE&quot;/&gt;&lt;wsp:rsid wsp:val=&quot;00E029EC&quot;/&gt;&lt;wsp:rsid wsp:val=&quot;00E05974&quot;/&gt;&lt;wsp:rsid wsp:val=&quot;00E2201B&quot;/&gt;&lt;wsp:rsid wsp:val=&quot;00E23CD6&quot;/&gt;&lt;wsp:rsid wsp:val=&quot;00E30426&quot;/&gt;&lt;wsp:rsid wsp:val=&quot;00E377DE&quot;/&gt;&lt;wsp:rsid wsp:val=&quot;00E41732&quot;/&gt;&lt;wsp:rsid wsp:val=&quot;00E50AE3&quot;/&gt;&lt;wsp:rsid wsp:val=&quot;00E523DE&quot;/&gt;&lt;wsp:rsid wsp:val=&quot;00E53627&quot;/&gt;&lt;wsp:rsid wsp:val=&quot;00E5518A&quot;/&gt;&lt;wsp:rsid wsp:val=&quot;00E609FA&quot;/&gt;&lt;wsp:rsid wsp:val=&quot;00E81D5F&quot;/&gt;&lt;wsp:rsid wsp:val=&quot;00E92553&quot;/&gt;&lt;wsp:rsid wsp:val=&quot;00EA78B9&quot;/&gt;&lt;wsp:rsid wsp:val=&quot;00EB1A0A&quot;/&gt;&lt;wsp:rsid wsp:val=&quot;00EB2270&quot;/&gt;&lt;wsp:rsid wsp:val=&quot;00EB432C&quot;/&gt;&lt;wsp:rsid wsp:val=&quot;00EC1DAA&quot;/&gt;&lt;wsp:rsid wsp:val=&quot;00ED37DD&quot;/&gt;&lt;wsp:rsid wsp:val=&quot;00ED5343&quot;/&gt;&lt;wsp:rsid wsp:val=&quot;00ED5EB1&quot;/&gt;&lt;wsp:rsid wsp:val=&quot;00EF1974&quot;/&gt;&lt;wsp:rsid wsp:val=&quot;00EF1E22&quot;/&gt;&lt;wsp:rsid wsp:val=&quot;00F15ADE&quot;/&gt;&lt;wsp:rsid wsp:val=&quot;00F24B68&quot;/&gt;&lt;wsp:rsid wsp:val=&quot;00F43342&quot;/&gt;&lt;wsp:rsid wsp:val=&quot;00F45215&quot;/&gt;&lt;wsp:rsid wsp:val=&quot;00F52E75&quot;/&gt;&lt;wsp:rsid wsp:val=&quot;00F546B4&quot;/&gt;&lt;wsp:rsid wsp:val=&quot;00F57081&quot;/&gt;&lt;wsp:rsid wsp:val=&quot;00F605DE&quot;/&gt;&lt;wsp:rsid wsp:val=&quot;00F66A27&quot;/&gt;&lt;wsp:rsid wsp:val=&quot;00F67E56&quot;/&gt;&lt;wsp:rsid wsp:val=&quot;00F76B5B&quot;/&gt;&lt;wsp:rsid wsp:val=&quot;00F949B8&quot;/&gt;&lt;wsp:rsid wsp:val=&quot;00F95B9C&quot;/&gt;&lt;wsp:rsid wsp:val=&quot;00FA1B8B&quot;/&gt;&lt;wsp:rsid wsp:val=&quot;00FA3FCF&quot;/&gt;&lt;wsp:rsid wsp:val=&quot;00FC69E2&quot;/&gt;&lt;wsp:rsid wsp:val=&quot;00FD4247&quot;/&gt;&lt;wsp:rsid wsp:val=&quot;00FE214E&quot;/&gt;&lt;wsp:rsid wsp:val=&quot;00FE47F1&quot;/&gt;&lt;wsp:rsid wsp:val=&quot;00FE6FC1&quot;/&gt;&lt;wsp:rsid wsp:val=&quot;00FF0EDD&quot;/&gt;&lt;wsp:rsid wsp:val=&quot;00FF0F03&quot;/&gt;&lt;wsp:rsid wsp:val=&quot;00FF3BDD&quot;/&gt;&lt;/wsp:rsids&gt;&lt;/w:docPr&gt;&lt;w:body&gt;&lt;wx:sect&gt;&lt;w:p wsp:rsidR=&quot;00000000&quot; wsp:rsidRDefault=&quot;000D5571&quot; wsp:rsidP=&quot;000D5571&quot;&gt;&lt;m:oMathPara&gt;&lt;m:oMath&gt;&lt;m:rad&gt;&lt;m:radPr&gt;&lt;m:degHide m:val=&quot;1&quot;/&gt;&lt;m:ctrlPr&gt;&lt;w:rPr&gt;&lt;w:rFonts w:ascii=&quot;Cambria Math&quot; w:fareast=&quot;瀹嬩綋&quot; w:h-ansi=&quot;Cambria Math&quot;/&gt;&lt;wx:font wx:val=&quot;Cambria Math&quot;/&gt;&lt;w:noProof/&gt;&lt;/w:rPr&gt;&lt;/m:ctrlPr&gt;&lt;/m:radPr&gt;&lt;m:deg/&gt;&lt;m:e&gt;&lt;msid:r&gt;&lt;w:rPr&gt;&lt;w:rFonts w:ascii=&quot;Cambria Math&quot; w:fareast=&quot;瀹嬩綋&quot; w:ide m:h-ansi=&quot;Cambria Math&quot;/&gt;&lt;wx:font &lt;w:rFowx:val=&quot;Cambriah&quot; w:fh&quot; w:fh&quot; w:fh&quot; w:f &quot; w:fai=&quot;Cami=&quot;Cami=&quot;Cami=&quot;CamMath&quot;/&gt;&lt;ia Matia Matw:i/ath&quot; w&gt;&lt;w:noProof/&gt;&lt;/w:rPr&gt;&lt;m:t&gt;x+1&lt;/m:t&gt;&lt;/m:r&gt;&lt;/m:e&gt;&lt;/m:rad&gt;&lt;/m:oMath&gt;&lt;/m:oMathParsid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3" o:title="" chromakey="white"/>
          </v:shape>
        </w:pict>
      </w:r>
      <w:r w:rsidR="00D818DF">
        <w:rPr>
          <w:kern w:val="0"/>
        </w:rPr>
        <w:instrText xml:space="preserve"> </w:instrText>
      </w:r>
      <w:r w:rsidR="009F61C0">
        <w:rPr>
          <w:kern w:val="0"/>
        </w:rPr>
        <w:fldChar w:fldCharType="end"/>
      </w:r>
      <w:r w:rsidR="00D818DF">
        <w:rPr>
          <w:rFonts w:hint="eastAsia"/>
          <w:kern w:val="0"/>
        </w:rPr>
        <w:t>有意义，字母</w:t>
      </w:r>
      <w:r w:rsidR="00D818DF">
        <w:rPr>
          <w:i/>
          <w:kern w:val="0"/>
        </w:rPr>
        <w:t>x</w:t>
      </w:r>
      <w:r w:rsidR="00D818DF">
        <w:rPr>
          <w:rFonts w:hint="eastAsia"/>
          <w:kern w:val="0"/>
        </w:rPr>
        <w:t>的取值必须满足</w:t>
      </w:r>
    </w:p>
    <w:p w:rsidR="00740CDE" w:rsidRDefault="009F61C0">
      <w:pPr>
        <w:spacing w:line="360" w:lineRule="auto"/>
        <w:ind w:leftChars="150" w:left="315"/>
        <w:textAlignment w:val="center"/>
        <w:rPr>
          <w:rFonts w:ascii="楷体" w:eastAsia="楷体" w:hAnsi="楷体"/>
          <w:kern w:val="0"/>
          <w:sz w:val="18"/>
          <w:szCs w:val="18"/>
        </w:rPr>
      </w:pPr>
      <w:r>
        <w:rPr>
          <w:kern w:val="0"/>
        </w:rPr>
        <w:t>A</w:t>
      </w:r>
      <w:r>
        <w:rPr>
          <w:rFonts w:hint="eastAsia"/>
          <w:kern w:val="0"/>
        </w:rPr>
        <w:t>．</w:t>
      </w:r>
      <w:r>
        <w:rPr>
          <w:i/>
          <w:kern w:val="0"/>
        </w:rPr>
        <w:t>x</w:t>
      </w:r>
      <w:r>
        <w:rPr>
          <w:rFonts w:ascii="宋体" w:hAnsi="宋体" w:cs="宋体" w:hint="eastAsia"/>
          <w:kern w:val="0"/>
        </w:rPr>
        <w:t>≥</w:t>
      </w:r>
      <w:r>
        <w:rPr>
          <w:kern w:val="0"/>
        </w:rPr>
        <w:t xml:space="preserve">0  </w:t>
      </w:r>
      <w:r>
        <w:rPr>
          <w:kern w:val="0"/>
        </w:rPr>
        <w:tab/>
        <w:t xml:space="preserve">          B</w:t>
      </w:r>
      <w:r>
        <w:rPr>
          <w:rFonts w:hint="eastAsia"/>
          <w:kern w:val="0"/>
        </w:rPr>
        <w:t>．</w:t>
      </w:r>
      <w:r>
        <w:rPr>
          <w:i/>
          <w:kern w:val="0"/>
        </w:rPr>
        <w:t>x</w:t>
      </w:r>
      <w:r>
        <w:rPr>
          <w:rFonts w:ascii="宋体" w:hAnsi="宋体" w:cs="宋体" w:hint="eastAsia"/>
          <w:kern w:val="0"/>
        </w:rPr>
        <w:t>≤</w:t>
      </w:r>
      <w:r>
        <w:rPr>
          <w:kern w:val="0"/>
        </w:rPr>
        <w:t xml:space="preserve">0  </w:t>
      </w:r>
      <w:r>
        <w:rPr>
          <w:kern w:val="0"/>
        </w:rPr>
        <w:tab/>
        <w:t xml:space="preserve">       C</w:t>
      </w:r>
      <w:r>
        <w:rPr>
          <w:rFonts w:hint="eastAsia"/>
          <w:kern w:val="0"/>
        </w:rPr>
        <w:t>．</w:t>
      </w:r>
      <w:r>
        <w:rPr>
          <w:i/>
          <w:kern w:val="0"/>
        </w:rPr>
        <w:t>x</w:t>
      </w:r>
      <w:r>
        <w:rPr>
          <w:rFonts w:ascii="宋体" w:hAnsi="宋体" w:cs="宋体" w:hint="eastAsia"/>
          <w:kern w:val="0"/>
        </w:rPr>
        <w:t>≥</w:t>
      </w:r>
      <w:r>
        <w:rPr>
          <w:kern w:val="0"/>
        </w:rPr>
        <w:t>1</w:t>
      </w:r>
      <w:r>
        <w:rPr>
          <w:kern w:val="0"/>
        </w:rPr>
        <w:tab/>
        <w:t xml:space="preserve">       </w:t>
      </w:r>
      <w:r>
        <w:rPr>
          <w:rFonts w:hint="eastAsia"/>
          <w:kern w:val="0"/>
        </w:rPr>
        <w:t xml:space="preserve">  </w:t>
      </w:r>
      <w:r>
        <w:rPr>
          <w:kern w:val="0"/>
        </w:rPr>
        <w:t xml:space="preserve"> D</w:t>
      </w:r>
      <w:r>
        <w:rPr>
          <w:rFonts w:hint="eastAsia"/>
          <w:kern w:val="0"/>
        </w:rPr>
        <w:t>．</w:t>
      </w:r>
      <w:r>
        <w:rPr>
          <w:kern w:val="0"/>
        </w:rPr>
        <w:t xml:space="preserve"> </w:t>
      </w:r>
      <w:r>
        <w:rPr>
          <w:i/>
          <w:kern w:val="0"/>
        </w:rPr>
        <w:t>x</w:t>
      </w:r>
      <w:r>
        <w:rPr>
          <w:rFonts w:ascii="宋体" w:hAnsi="宋体" w:cs="宋体" w:hint="eastAsia"/>
          <w:kern w:val="0"/>
        </w:rPr>
        <w:t>≥</w:t>
      </w:r>
      <w:r>
        <w:rPr>
          <w:rFonts w:hint="eastAsia"/>
          <w:kern w:val="0"/>
        </w:rPr>
        <w:t>－</w:t>
      </w:r>
      <w:r>
        <w:rPr>
          <w:kern w:val="0"/>
        </w:rPr>
        <w:t>1</w:t>
      </w:r>
    </w:p>
    <w:p w:rsidR="00740CDE" w:rsidRDefault="009F61C0">
      <w:pPr>
        <w:spacing w:line="360" w:lineRule="auto"/>
        <w:jc w:val="left"/>
        <w:textAlignment w:val="center"/>
        <w:rPr>
          <w:kern w:val="0"/>
        </w:rPr>
      </w:pPr>
      <w:r>
        <w:rPr>
          <w:kern w:val="0"/>
        </w:rPr>
        <w:t>2</w:t>
      </w:r>
      <w:r>
        <w:rPr>
          <w:rFonts w:hint="eastAsia"/>
          <w:kern w:val="0"/>
        </w:rPr>
        <w:t>．下列二次根式中，最简二次根式是</w:t>
      </w:r>
    </w:p>
    <w:p w:rsidR="00740CDE" w:rsidRDefault="009F61C0">
      <w:pPr>
        <w:spacing w:line="360" w:lineRule="auto"/>
        <w:jc w:val="left"/>
        <w:textAlignment w:val="center"/>
        <w:rPr>
          <w:kern w:val="0"/>
        </w:rPr>
      </w:pPr>
      <w:r>
        <w:rPr>
          <w:kern w:val="0"/>
        </w:rPr>
        <w:t xml:space="preserve">   A</w:t>
      </w:r>
      <w:r>
        <w:rPr>
          <w:rFonts w:hint="eastAsia"/>
          <w:kern w:val="0"/>
        </w:rPr>
        <w:t>．</w:t>
      </w:r>
      <w:r>
        <w:rPr>
          <w:kern w:val="0"/>
        </w:rPr>
        <w:object w:dxaOrig="945" w:dyaOrig="435">
          <v:shape id="_x0000_i1028" type="#_x0000_t75" alt="学科网(www.zxxk.com)--教育资源门户，提供试卷、教案、课件、论文、素材及各类教学资源下载，还有大量而丰富的教学相关资讯！" style="width:47.25pt;height:21.75pt" o:ole="">
            <v:imagedata r:id="rId14" o:title=""/>
          </v:shape>
          <o:OLEObject Type="Embed" ProgID="Equation.DSMT4" ShapeID="_x0000_i1028" DrawAspect="Content" ObjectID="_1657818220" r:id="rId15"/>
        </w:object>
      </w:r>
      <w:r>
        <w:rPr>
          <w:kern w:val="0"/>
        </w:rPr>
        <w:t xml:space="preserve">        </w:t>
      </w:r>
      <w:r>
        <w:rPr>
          <w:rFonts w:hint="eastAsia"/>
          <w:kern w:val="0"/>
        </w:rPr>
        <w:t xml:space="preserve">   </w:t>
      </w:r>
      <w:r>
        <w:rPr>
          <w:kern w:val="0"/>
        </w:rPr>
        <w:t>B</w:t>
      </w:r>
      <w:r>
        <w:rPr>
          <w:kern w:val="0"/>
        </w:rPr>
        <w:t>．</w:t>
      </w:r>
      <w:r>
        <w:rPr>
          <w:kern w:val="0"/>
        </w:rPr>
        <w:object w:dxaOrig="420" w:dyaOrig="705">
          <v:shape id="_x0000_i1029" type="#_x0000_t75" alt="学科网(www.zxxk.com)--教育资源门户，提供试卷、教案、课件、论文、素材及各类教学资源下载，还有大量而丰富的教学相关资讯！" style="width:21pt;height:35.25pt" o:ole="">
            <v:imagedata r:id="rId16" o:title=""/>
          </v:shape>
          <o:OLEObject Type="Embed" ProgID="Equation.DSMT4" ShapeID="_x0000_i1029" DrawAspect="Content" ObjectID="_1657818221" r:id="rId17"/>
        </w:object>
      </w:r>
      <w:r>
        <w:rPr>
          <w:kern w:val="0"/>
        </w:rPr>
        <w:t xml:space="preserve">         C</w:t>
      </w:r>
      <w:r>
        <w:rPr>
          <w:kern w:val="0"/>
        </w:rPr>
        <w:t>．</w:t>
      </w:r>
      <w:r>
        <w:rPr>
          <w:kern w:val="0"/>
        </w:rPr>
        <w:object w:dxaOrig="495" w:dyaOrig="345">
          <v:shape id="_x0000_i1030" type="#_x0000_t75" alt="学科网(www.zxxk.com)--教育资源门户，提供试卷、教案、课件、论文、素材及各类教学资源下载，还有大量而丰富的教学相关资讯！" style="width:24.75pt;height:17.25pt" o:ole="">
            <v:imagedata r:id="rId18" o:title=""/>
          </v:shape>
          <o:OLEObject Type="Embed" ProgID="Equation.DSMT4" ShapeID="_x0000_i1030" DrawAspect="Content" ObjectID="_1657818222" r:id="rId19"/>
        </w:object>
      </w:r>
      <w:r>
        <w:rPr>
          <w:kern w:val="0"/>
        </w:rPr>
        <w:t xml:space="preserve">           D</w:t>
      </w:r>
      <w:r>
        <w:rPr>
          <w:kern w:val="0"/>
        </w:rPr>
        <w:t>．</w:t>
      </w:r>
      <w:r>
        <w:rPr>
          <w:kern w:val="0"/>
        </w:rPr>
        <w:object w:dxaOrig="600" w:dyaOrig="405">
          <v:shape id="_x0000_i1031" type="#_x0000_t75" alt="学科网(www.zxxk.com)--教育资源门户，提供试卷、教案、课件、论文、素材及各类教学资源下载，还有大量而丰富的教学相关资讯！" style="width:30pt;height:20.25pt" o:ole="">
            <v:imagedata r:id="rId20" o:title=""/>
          </v:shape>
          <o:OLEObject Type="Embed" ProgID="Equation.DSMT4" ShapeID="_x0000_i1031" DrawAspect="Content" ObjectID="_1657818223" r:id="rId21"/>
        </w:object>
      </w:r>
    </w:p>
    <w:p w:rsidR="00740CDE" w:rsidRDefault="0004659F">
      <w:pPr>
        <w:snapToGrid w:val="0"/>
        <w:spacing w:line="360" w:lineRule="auto"/>
        <w:ind w:left="273" w:hangingChars="130" w:hanging="273"/>
        <w:textAlignment w:val="center"/>
        <w:rPr>
          <w:kern w:val="0"/>
        </w:rPr>
      </w:pPr>
      <w:r>
        <w:rPr>
          <w:kern w:val="0"/>
        </w:rPr>
        <w:pict>
          <v:shape id="_x0000_s1033" type="#_x0000_t75" alt="学科网(www.zxxk.com)--教育资源门户，提供试卷、教案、课件、论文、素材及各类教学资源下载，还有大量而丰富的教学相关资讯！" style="position:absolute;left:0;text-align:left;margin-left:315.05pt;margin-top:19.2pt;width:24pt;height:18pt;z-index:251652608;mso-width-relative:page;mso-height-relative:page">
            <v:imagedata r:id="rId22" o:title=""/>
          </v:shape>
          <o:OLEObject Type="Embed" ProgID="Equation.DSMT4" ShapeID="_x0000_s1033" DrawAspect="Content" ObjectID="_1657818303" r:id="rId23"/>
        </w:pict>
      </w:r>
      <w:r w:rsidR="00D818DF">
        <w:rPr>
          <w:kern w:val="0"/>
        </w:rPr>
        <w:t>3</w:t>
      </w:r>
      <w:r w:rsidR="00D818DF">
        <w:rPr>
          <w:rFonts w:hint="eastAsia"/>
          <w:kern w:val="0"/>
        </w:rPr>
        <w:t>．下列计算中，正确的是</w:t>
      </w:r>
    </w:p>
    <w:p w:rsidR="00740CDE" w:rsidRDefault="009F61C0">
      <w:pPr>
        <w:snapToGrid w:val="0"/>
        <w:spacing w:line="360" w:lineRule="auto"/>
        <w:ind w:firstLineChars="150" w:firstLine="315"/>
        <w:textAlignment w:val="center"/>
        <w:rPr>
          <w:kern w:val="0"/>
        </w:rPr>
      </w:pPr>
      <w:r>
        <w:rPr>
          <w:kern w:val="0"/>
        </w:rPr>
        <w:t>A</w:t>
      </w:r>
      <w:r>
        <w:rPr>
          <w:rFonts w:hint="eastAsia"/>
          <w:kern w:val="0"/>
        </w:rPr>
        <w:t>．</w:t>
      </w:r>
      <w:r>
        <w:rPr>
          <w:kern w:val="0"/>
        </w:rPr>
        <w:object w:dxaOrig="480" w:dyaOrig="360">
          <v:shape id="_x0000_i1033" type="#_x0000_t75" alt="学科网(www.zxxk.com)--教育资源门户，提供试卷、教案、课件、论文、素材及各类教学资源下载，还有大量而丰富的教学相关资讯！" style="width:24pt;height:18pt" o:ole="">
            <v:imagedata r:id="rId24" o:title=""/>
          </v:shape>
          <o:OLEObject Type="Embed" ProgID="Equation.DSMT4" ShapeID="_x0000_i1033" DrawAspect="Content" ObjectID="_1657818224" r:id="rId25"/>
        </w:object>
      </w:r>
      <w:r>
        <w:rPr>
          <w:kern w:val="0"/>
        </w:rPr>
        <w:t>+</w:t>
      </w:r>
      <w:r>
        <w:rPr>
          <w:kern w:val="0"/>
        </w:rPr>
        <w:object w:dxaOrig="480" w:dyaOrig="345">
          <v:shape id="_x0000_i1034" type="#_x0000_t75" alt="学科网(www.zxxk.com)--教育资源门户，提供试卷、教案、课件、论文、素材及各类教学资源下载，还有大量而丰富的教学相关资讯！" style="width:24pt;height:17.25pt" o:ole="">
            <v:imagedata r:id="rId26" o:title=""/>
          </v:shape>
          <o:OLEObject Type="Embed" ProgID="Equation.DSMT4" ShapeID="_x0000_i1034" DrawAspect="Content" ObjectID="_1657818225" r:id="rId27"/>
        </w:object>
      </w:r>
      <w:r>
        <w:rPr>
          <w:kern w:val="0"/>
        </w:rPr>
        <w:t>=</w:t>
      </w:r>
      <w:r>
        <w:rPr>
          <w:kern w:val="0"/>
        </w:rPr>
        <w:object w:dxaOrig="480" w:dyaOrig="360">
          <v:shape id="_x0000_i1035" type="#_x0000_t75" alt="学科网(www.zxxk.com)--教育资源门户，提供试卷、教案、课件、论文、素材及各类教学资源下载，还有大量而丰富的教学相关资讯！" style="width:24pt;height:18pt" o:ole="">
            <v:imagedata r:id="rId28" o:title=""/>
          </v:shape>
          <o:OLEObject Type="Embed" ProgID="Equation.DSMT4" ShapeID="_x0000_i1035" DrawAspect="Content" ObjectID="_1657818226" r:id="rId29"/>
        </w:object>
      </w:r>
      <w:r>
        <w:rPr>
          <w:kern w:val="0"/>
        </w:rPr>
        <w:t xml:space="preserve">                    </w:t>
      </w:r>
      <w:r>
        <w:rPr>
          <w:rFonts w:hint="eastAsia"/>
          <w:kern w:val="0"/>
        </w:rPr>
        <w:t xml:space="preserve">   </w:t>
      </w:r>
      <w:r>
        <w:rPr>
          <w:kern w:val="0"/>
        </w:rPr>
        <w:t>B</w:t>
      </w:r>
      <w:r>
        <w:rPr>
          <w:rFonts w:hint="eastAsia"/>
          <w:kern w:val="0"/>
        </w:rPr>
        <w:t>．</w:t>
      </w:r>
      <w:r>
        <w:rPr>
          <w:kern w:val="0"/>
        </w:rPr>
        <w:object w:dxaOrig="480" w:dyaOrig="360">
          <v:shape id="_x0000_i1036" type="#_x0000_t75" alt="学科网(www.zxxk.com)--教育资源门户，提供试卷、教案、课件、论文、素材及各类教学资源下载，还有大量而丰富的教学相关资讯！" style="width:24pt;height:18pt" o:ole="">
            <v:imagedata r:id="rId30" o:title=""/>
          </v:shape>
          <o:OLEObject Type="Embed" ProgID="Equation.DSMT4" ShapeID="_x0000_i1036" DrawAspect="Content" ObjectID="_1657818227" r:id="rId31"/>
        </w:object>
      </w:r>
      <w:r>
        <w:rPr>
          <w:kern w:val="0"/>
        </w:rPr>
        <w:t>×</w:t>
      </w:r>
      <w:r>
        <w:rPr>
          <w:kern w:val="0"/>
        </w:rPr>
        <w:object w:dxaOrig="480" w:dyaOrig="360">
          <v:shape id="_x0000_i1037" type="#_x0000_t75" alt="学科网(www.zxxk.com)--教育资源门户，提供试卷、教案、课件、论文、素材及各类教学资源下载，还有大量而丰富的教学相关资讯！" style="width:24pt;height:18pt" o:ole="">
            <v:imagedata r:id="rId32" o:title=""/>
          </v:shape>
          <o:OLEObject Type="Embed" ProgID="Equation.DSMT4" ShapeID="_x0000_i1037" DrawAspect="Content" ObjectID="_1657818228" r:id="rId33"/>
        </w:object>
      </w:r>
      <w:r>
        <w:rPr>
          <w:kern w:val="0"/>
        </w:rPr>
        <w:t xml:space="preserve">= </w:t>
      </w:r>
    </w:p>
    <w:p w:rsidR="00740CDE" w:rsidRDefault="0004659F">
      <w:pPr>
        <w:snapToGrid w:val="0"/>
        <w:spacing w:line="360" w:lineRule="auto"/>
        <w:ind w:firstLineChars="150" w:firstLine="315"/>
        <w:textAlignment w:val="center"/>
        <w:rPr>
          <w:kern w:val="0"/>
        </w:rPr>
      </w:pPr>
      <w:r>
        <w:rPr>
          <w:kern w:val="0"/>
        </w:rPr>
        <w:pict>
          <v:shape id="_x0000_s1039" type="#_x0000_t75" alt="学科网(www.zxxk.com)--教育资源门户，提供试卷、教案、课件、论文、素材及各类教学资源下载，还有大量而丰富的教学相关资讯！" style="position:absolute;left:0;text-align:left;margin-left:39.25pt;margin-top:26.9pt;width:56.25pt;height:15.75pt;z-index:251657728;mso-width-relative:page;mso-height-relative:page">
            <v:imagedata r:id="rId34" o:title=""/>
          </v:shape>
          <o:OLEObject Type="Embed" ProgID="Equation.DSMT4" ShapeID="_x0000_s1039" DrawAspect="Content" ObjectID="_1657818304" r:id="rId35"/>
        </w:pict>
      </w:r>
      <w:r w:rsidR="00D818DF">
        <w:rPr>
          <w:kern w:val="0"/>
        </w:rPr>
        <w:t>C</w:t>
      </w:r>
      <w:r w:rsidR="00D818DF">
        <w:rPr>
          <w:rFonts w:hint="eastAsia"/>
          <w:kern w:val="0"/>
        </w:rPr>
        <w:t>．</w:t>
      </w:r>
      <w:r w:rsidR="009F61C0">
        <w:rPr>
          <w:kern w:val="0"/>
        </w:rPr>
        <w:object w:dxaOrig="495" w:dyaOrig="360">
          <v:shape id="_x0000_i1039" type="#_x0000_t75" alt="学科网(www.zxxk.com)--教育资源门户，提供试卷、教案、课件、论文、素材及各类教学资源下载，还有大量而丰富的教学相关资讯！" style="width:24.75pt;height:18pt" o:ole="">
            <v:imagedata r:id="rId36" o:title=""/>
          </v:shape>
          <o:OLEObject Type="Embed" ProgID="Equation.DSMT4" ShapeID="_x0000_i1039" DrawAspect="Content" ObjectID="_1657818229" r:id="rId37"/>
        </w:object>
      </w:r>
      <w:r w:rsidR="00D818DF">
        <w:rPr>
          <w:kern w:val="0"/>
        </w:rPr>
        <w:t>÷</w:t>
      </w:r>
      <w:r w:rsidR="009F61C0">
        <w:rPr>
          <w:kern w:val="0"/>
        </w:rPr>
        <w:object w:dxaOrig="360" w:dyaOrig="360">
          <v:shape id="_x0000_i1040" type="#_x0000_t75" alt="学科网(www.zxxk.com)--教育资源门户，提供试卷、教案、课件、论文、素材及各类教学资源下载，还有大量而丰富的教学相关资讯！" style="width:18pt;height:18pt" o:ole="">
            <v:imagedata r:id="rId38" o:title=""/>
          </v:shape>
          <o:OLEObject Type="Embed" ProgID="Equation.DSMT4" ShapeID="_x0000_i1040" DrawAspect="Content" ObjectID="_1657818230" r:id="rId39"/>
        </w:object>
      </w:r>
      <w:r w:rsidR="00D818DF">
        <w:rPr>
          <w:kern w:val="0"/>
        </w:rPr>
        <w:t>=3</w:t>
      </w:r>
      <w:r w:rsidR="00D818DF">
        <w:rPr>
          <w:kern w:val="0"/>
        </w:rPr>
        <w:tab/>
        <w:t xml:space="preserve">                       </w:t>
      </w:r>
      <w:r w:rsidR="00D818DF">
        <w:rPr>
          <w:rFonts w:hint="eastAsia"/>
          <w:kern w:val="0"/>
        </w:rPr>
        <w:t xml:space="preserve">   </w:t>
      </w:r>
      <w:r w:rsidR="00D818DF">
        <w:rPr>
          <w:kern w:val="0"/>
        </w:rPr>
        <w:t>D</w:t>
      </w:r>
      <w:r w:rsidR="00D818DF">
        <w:rPr>
          <w:rFonts w:hint="eastAsia"/>
          <w:kern w:val="0"/>
        </w:rPr>
        <w:t>．</w:t>
      </w:r>
      <w:r w:rsidR="009F61C0">
        <w:rPr>
          <w:kern w:val="0"/>
        </w:rPr>
        <w:object w:dxaOrig="780" w:dyaOrig="435">
          <v:shape id="_x0000_i1041" type="#_x0000_t75" alt="学科网(www.zxxk.com)--教育资源门户，提供试卷、教案、课件、论文、素材及各类教学资源下载，还有大量而丰富的教学相关资讯！" style="width:39pt;height:21.75pt" o:ole="">
            <v:imagedata r:id="rId40" o:title=""/>
          </v:shape>
          <o:OLEObject Type="Embed" ProgID="Equation.DSMT4" ShapeID="_x0000_i1041" DrawAspect="Content" ObjectID="_1657818231" r:id="rId41"/>
        </w:object>
      </w:r>
      <w:r w:rsidR="00D818DF">
        <w:rPr>
          <w:kern w:val="0"/>
        </w:rPr>
        <w:t>=</w:t>
      </w:r>
      <w:r w:rsidR="00D818DF">
        <w:rPr>
          <w:rFonts w:hint="eastAsia"/>
          <w:kern w:val="0"/>
        </w:rPr>
        <w:t>－</w:t>
      </w:r>
      <w:r w:rsidR="00D818DF">
        <w:rPr>
          <w:kern w:val="0"/>
        </w:rPr>
        <w:t>3</w:t>
      </w:r>
    </w:p>
    <w:p w:rsidR="00740CDE" w:rsidRDefault="009F61C0">
      <w:pPr>
        <w:snapToGrid w:val="0"/>
        <w:spacing w:line="360" w:lineRule="auto"/>
        <w:textAlignment w:val="center"/>
        <w:rPr>
          <w:kern w:val="0"/>
        </w:rPr>
      </w:pPr>
      <w:r>
        <w:rPr>
          <w:kern w:val="0"/>
        </w:rPr>
        <w:t>4</w:t>
      </w:r>
      <w:r>
        <w:rPr>
          <w:rFonts w:hint="eastAsia"/>
          <w:kern w:val="0"/>
        </w:rPr>
        <w:t>．方程</w:t>
      </w:r>
      <w:r>
        <w:rPr>
          <w:kern w:val="0"/>
        </w:rPr>
        <w:t xml:space="preserve">            </w:t>
      </w:r>
      <w:r>
        <w:rPr>
          <w:rFonts w:hint="eastAsia"/>
          <w:kern w:val="0"/>
        </w:rPr>
        <w:t>的解是</w:t>
      </w:r>
    </w:p>
    <w:p w:rsidR="00740CDE" w:rsidRDefault="009F61C0">
      <w:pPr>
        <w:snapToGrid w:val="0"/>
        <w:spacing w:line="360" w:lineRule="auto"/>
        <w:ind w:firstLineChars="200" w:firstLine="420"/>
        <w:textAlignment w:val="center"/>
        <w:rPr>
          <w:kern w:val="0"/>
        </w:rPr>
      </w:pPr>
      <w:r>
        <w:rPr>
          <w:kern w:val="0"/>
        </w:rPr>
        <w:t>A</w:t>
      </w:r>
      <w:r>
        <w:rPr>
          <w:rFonts w:hint="eastAsia"/>
          <w:kern w:val="0"/>
        </w:rPr>
        <w:t>．</w:t>
      </w:r>
      <w:r>
        <w:rPr>
          <w:kern w:val="0"/>
        </w:rPr>
        <w:object w:dxaOrig="555" w:dyaOrig="285">
          <v:shape id="_x0000_i1042" type="#_x0000_t75" alt="学科网(www.zxxk.com)--教育资源门户，提供试卷、教案、课件、论文、素材及各类教学资源下载，还有大量而丰富的教学相关资讯！" style="width:27.75pt;height:14.25pt" o:ole="">
            <v:imagedata r:id="rId42" o:title=""/>
          </v:shape>
          <o:OLEObject Type="Embed" ProgID="Equation.DSMT4" ShapeID="_x0000_i1042" DrawAspect="Content" ObjectID="_1657818232" r:id="rId43"/>
        </w:object>
      </w:r>
      <w:r>
        <w:rPr>
          <w:kern w:val="0"/>
        </w:rPr>
        <w:t xml:space="preserve">          </w:t>
      </w:r>
      <w:r>
        <w:rPr>
          <w:rFonts w:hint="eastAsia"/>
          <w:kern w:val="0"/>
        </w:rPr>
        <w:t xml:space="preserve">  </w:t>
      </w:r>
      <w:r>
        <w:rPr>
          <w:kern w:val="0"/>
        </w:rPr>
        <w:t>B</w:t>
      </w:r>
      <w:r>
        <w:rPr>
          <w:rFonts w:hint="eastAsia"/>
          <w:kern w:val="0"/>
        </w:rPr>
        <w:t>．</w:t>
      </w:r>
      <w:r>
        <w:rPr>
          <w:kern w:val="0"/>
        </w:rPr>
        <w:object w:dxaOrig="555" w:dyaOrig="285">
          <v:shape id="_x0000_i1043" type="#_x0000_t75" alt="学科网(www.zxxk.com)--教育资源门户，提供试卷、教案、课件、论文、素材及各类教学资源下载，还有大量而丰富的教学相关资讯！" style="width:27.75pt;height:14.25pt" o:ole="">
            <v:imagedata r:id="rId44" o:title=""/>
          </v:shape>
          <o:OLEObject Type="Embed" ProgID="Equation.DSMT4" ShapeID="_x0000_i1043" DrawAspect="Content" ObjectID="_1657818233" r:id="rId45"/>
        </w:object>
      </w:r>
      <w:r w:rsidR="0004659F">
        <w:rPr>
          <w:kern w:val="0"/>
        </w:rPr>
        <w:pict>
          <v:shape id="_x0000_i1044" type="#_x0000_t75" alt="学科网(www.zxxk.com)--教育资源门户，提供试卷、教案、课件、论文、素材及各类教学资源下载，还有大量而丰富的教学相关资讯！" style="width:1.5pt;height:1.5pt">
            <v:imagedata r:id="rId10" o:title="7291118572"/>
          </v:shape>
        </w:pict>
      </w:r>
      <w:r>
        <w:rPr>
          <w:kern w:val="0"/>
        </w:rPr>
        <w:t xml:space="preserve">        C</w:t>
      </w:r>
      <w:r>
        <w:rPr>
          <w:rFonts w:hint="eastAsia"/>
          <w:kern w:val="0"/>
        </w:rPr>
        <w:t>．</w:t>
      </w:r>
      <w:r>
        <w:rPr>
          <w:kern w:val="0"/>
        </w:rPr>
        <w:object w:dxaOrig="1260" w:dyaOrig="360">
          <v:shape id="_x0000_i1045" type="#_x0000_t75" alt="学科网(www.zxxk.com)--教育资源门户，提供试卷、教案、课件、论文、素材及各类教学资源下载，还有大量而丰富的教学相关资讯！" style="width:63pt;height:18pt" o:ole="">
            <v:imagedata r:id="rId46" o:title=""/>
          </v:shape>
          <o:OLEObject Type="Embed" ProgID="Equation.DSMT4" ShapeID="_x0000_i1045" DrawAspect="Content" ObjectID="_1657818234" r:id="rId47"/>
        </w:object>
      </w:r>
      <w:r>
        <w:rPr>
          <w:kern w:val="0"/>
        </w:rPr>
        <w:t xml:space="preserve">     </w:t>
      </w:r>
      <w:r>
        <w:rPr>
          <w:rFonts w:hint="eastAsia"/>
          <w:kern w:val="0"/>
        </w:rPr>
        <w:t xml:space="preserve">  </w:t>
      </w:r>
      <w:r>
        <w:rPr>
          <w:kern w:val="0"/>
        </w:rPr>
        <w:t>D</w:t>
      </w:r>
      <w:r>
        <w:rPr>
          <w:rFonts w:hint="eastAsia"/>
          <w:kern w:val="0"/>
        </w:rPr>
        <w:t>．</w:t>
      </w:r>
      <w:r>
        <w:rPr>
          <w:kern w:val="0"/>
        </w:rPr>
        <w:object w:dxaOrig="555" w:dyaOrig="285">
          <v:shape id="_x0000_i1046" type="#_x0000_t75" alt="学科网(www.zxxk.com)--教育资源门户，提供试卷、教案、课件、论文、素材及各类教学资源下载，还有大量而丰富的教学相关资讯！" style="width:27.75pt;height:14.25pt" o:ole="">
            <v:imagedata r:id="rId48" o:title=""/>
          </v:shape>
          <o:OLEObject Type="Embed" ProgID="Equation.DSMT4" ShapeID="_x0000_i1046" DrawAspect="Content" ObjectID="_1657818235" r:id="rId49"/>
        </w:object>
      </w:r>
    </w:p>
    <w:p w:rsidR="00740CDE" w:rsidRDefault="009F61C0">
      <w:pPr>
        <w:adjustRightInd w:val="0"/>
        <w:snapToGrid w:val="0"/>
        <w:spacing w:line="360" w:lineRule="auto"/>
        <w:jc w:val="left"/>
        <w:textAlignment w:val="center"/>
        <w:rPr>
          <w:kern w:val="0"/>
        </w:rPr>
      </w:pPr>
      <w:r>
        <w:rPr>
          <w:kern w:val="0"/>
        </w:rPr>
        <w:t>5</w:t>
      </w:r>
      <w:r>
        <w:rPr>
          <w:rFonts w:hint="eastAsia"/>
          <w:kern w:val="0"/>
        </w:rPr>
        <w:t>．用配方法将方程</w:t>
      </w:r>
      <w:r>
        <w:rPr>
          <w:kern w:val="0"/>
        </w:rPr>
        <w:fldChar w:fldCharType="begin"/>
      </w:r>
      <w:r>
        <w:rPr>
          <w:kern w:val="0"/>
        </w:rPr>
        <w:instrText xml:space="preserve"> QUOTE </w:instrText>
      </w:r>
      <w:r w:rsidR="0004659F">
        <w:rPr>
          <w:kern w:val="0"/>
        </w:rPr>
        <w:pict>
          <v:shape id="_x0000_i1047" type="#_x0000_t75" alt="学科网(www.zxxk.com)--教育资源门户，提供试卷、教案、课件、论文、素材及各类教学资源下载，还有大量而丰富的教学相关资讯！" style="width:13.5pt;height:15pt" equationxml="&lt;?xml version=&quot;1.0&quot; encoding=&quot;UTF-8&quot; standalone=&quot;yes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?mso-application progid=&quot;Word.Document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8D336F&quot;/&gt;&lt;wsp:rsid wsp:val=&quot;0000475B&quot;/&gt;&lt;wsp:rsid wsp:val=&quot;000117D7&quot;/&gt;&lt;wsp:rsid wsp:val=&quot;00016077&quot;/&gt;&lt;wsp:rsid wsp:val=&quot;00045DF1&quot;/&gt;&lt;wsp:rsid wsp:val=&quot;00060124&quot;/&gt;&lt;wsp:rsid wsp:val=&quot;00077BBB&quot;/&gt;&lt;wsp:rsid wsp:val=&quot;00082980&quot;/&gt;&lt;wsp:rsid wsp:val=&quot;000837E9&quot;/&gt;&lt;wsp:rsid wsp:val=&quot;00095194&quot;/&gt;&lt;wsp:rsid wsp:val=&quot;00096D21&quot;/&gt;&lt;wsp:rsid wsp:val=&quot;000A1B2A&quot;/&gt;&lt;wsp:rsid wsp:val=&quot;000B4937&quot;/&gt;&lt;wsp:rsid wsp:val=&quot;000C0254&quot;/&gt;&lt;wsp:rsid wsp:val=&quot;000C6C16&quot;/&gt;&lt;wsp:rsid wsp:val=&quot;000C6E93&quot;/&gt;&lt;wsp:rsid wsp:val=&quot;000D19E7&quot;/&gt;&lt;wsp:rsid wsp:val=&quot;000E18E8&quot;/&gt;&lt;wsp:rsid wsp:val=&quot;000E4A86&quot;/&gt;&lt;wsp:rsid wsp:val=&quot;000E6453&quot;/&gt;&lt;wsp:rsid wsp:val=&quot;000E69CA&quot;/&gt;&lt;wsp:rsid wsp:val=&quot;000E7603&quot;/&gt;&lt;wsp:rsid wsp:val=&quot;000F0F4D&quot;/&gt;&lt;wsp:rsid wsp:val=&quot;000F2F91&quot;/&gt;&lt;wsp:rsid wsp:val=&quot;000F6AF5&quot;/&gt;&lt;wsp:rsid wsp:val=&quot;000F7675&quot;/&gt;&lt;wsp:rsid wsp:val=&quot;001055D9&quot;/&gt;&lt;wsp:rsid wsp:val=&quot;00105CA1&quot;/&gt;&lt;wsp:rsid wsp:val=&quot;0010700F&quot;/&gt;&lt;wsp:rsid wsp:val=&quot;001116D9&quot;/&gt;&lt;wsp:rsid wsp:val=&quot;00116161&quot;/&gt;&lt;wsp:rsid wsp:val=&quot;0011636F&quot;/&gt;&lt;wsp:rsid wsp:val=&quot;001416BC&quot;/&gt;&lt;wsp:rsid wsp:val=&quot;001577DA&quot;/&gt;&lt;wsp:rsid wsp:val=&quot;00170CA2&quot;/&gt;&lt;wsp:rsid wsp:val=&quot;00174F47&quot;/&gt;&lt;wsp:rsid wsp:val=&quot;001872B9&quot;/&gt;&lt;wsp:rsid wsp:val=&quot;001941A3&quot;/&gt;&lt;wsp:rsid wsp:val=&quot;001A2B7F&quot;/&gt;&lt;wsp:rsid wsp:val=&quot;001B1BAD&quot;/&gt;&lt;wsp:rsid wsp:val=&quot;001B2C79&quot;/&gt;&lt;wsp:rsid wsp:val=&quot;001B4B9A&quot;/&gt;&lt;wsp:rsid wsp:val=&quot;001C5516&quot;/&gt;&lt;wsp:rsid wsp:val=&quot;001D1D0E&quot;/&gt;&lt;wsp:rsid wsp:val=&quot;001D4065&quot;/&gt;&lt;wsp:rsid wsp:val=&quot;001E52BA&quot;/&gt;&lt;wsp:rsid wsp:val=&quot;001F3A8B&quot;/&gt;&lt;wsp:rsid wsp:val=&quot;001F5370&quot;/&gt;&lt;wsp:rsid wsp:val=&quot;001F6F76&quot;/&gt;&lt;wsp:rsid wsp:val=&quot;001F7E3B&quot;/&gt;&lt;wsp:rsid wsp:val=&quot;00201026&quot;/&gt;&lt;wsp:rsid wsp:val=&quot;00205427&quot;/&gt;&lt;wsp:rsid wsp:val=&quot;002055CB&quot;/&gt;&lt;wsp:rsid wsp:val=&quot;002213C5&quot;/&gt;&lt;wsp:rsid wsp:val=&quot;00234CFC&quot;/&gt;&lt;wsp:rsid wsp:val=&quot;0023779D&quot;/&gt;&lt;wsp:rsid wsp:val=&quot;00250CAE&quot;/&gt;&lt;wsp:rsid wsp:val=&quot;0025195E&quot;/&gt;&lt;wsp:rsid wsp:val=&quot;002611FA&quot;/&gt;&lt;wsp:rsid wsp:val=&quot;0028119B&quot;/&gt;&lt;wsp:rsid wsp:val=&quot;00285C9D&quot;/&gt;&lt;wsp:rsid wsp:val=&quot;00296557&quot;/&gt;&lt;wsp:rsid wsp:val=&quot;002A0149&quot;/&gt;&lt;wsp:rsid wsp:val=&quot;002A3EA2&quot;/&gt;&lt;wsp:rsid wsp:val=&quot;002B5C93&quot;/&gt;&lt;wsp:rsid wsp:val=&quot;002B7CBE&quot;/&gt;&lt;wsp:rsid wsp:val=&quot;002C27B6&quot;/&gt;&lt;wsp:rsid wsp:val=&quot;002C2D7E&quot;/&gt;&lt;wsp:rsid wsp:val=&quot;002D175B&quot;/&gt;&lt;wsp:rsid wsp:val=&quot;002F32D8&quot;/&gt;&lt;wsp:rsid wsp:val=&quot;00300AD6&quot;/&gt;&lt;wsp:rsid wsp:val=&quot;003022E2&quot;/&gt;&lt;wsp:rsid wsp:val=&quot;00310248&quot;/&gt;&lt;wsp:rsid wsp:val=&quot;003102EE&quot;/&gt;&lt;wsp:rsid wsp:val=&quot;00313653&quot;/&gt;&lt;wsp:rsid wsp:val=&quot;003166C4&quot;/&gt;&lt;wsp:rsid wsp:val=&quot;003330AD&quot;/&gt;&lt;wsp:rsid wsp:val=&quot;00335E0D&quot;/&gt;&lt;wsp:rsid wsp:val=&quot;00335FE5&quot;/&gt;&lt;wsp:rsid wsp:val=&quot;00343A0E&quot;/&gt;&lt;wsp:rsid wsp:val=&quot;00345C18&quot;/&gt;&lt;wsp:rsid wsp:val=&quot;00346AB1&quot;/&gt;&lt;wsp:rsid wsp:val=&quot;00351B89&quot;/&gt;&lt;wsp:rsid wsp:val=&quot;00356564&quot;/&gt;&lt;wsp:rsid wsp:val=&quot;00361CEF&quot;/&gt;&lt;wsp:rsid wsp:val=&quot;00361E01&quot;/&gt;&lt;wsp:rsid wsp:val=&quot;0036325B&quot;/&gt;&lt;wsp:rsid wsp:val=&quot;00380127&quot;/&gt;&lt;wsp:rsid wsp:val=&quot;003801BE&quot;/&gt;&lt;wsp:rsid wsp:val=&quot;003B1537&quot;/&gt;&lt;wsp:rsid wsp:val=&quot;003C2634&quot;/&gt;&lt;wsp:rsid wsp:val=&quot;003C4C68&quot;/&gt;&lt;wsp:rsid wsp:val=&quot;00406C83&quot;/&gt;&lt;wsp:rsid wsp:val=&quot;00413646&quot;/&gt;&lt;wsp:rsid wsp:val=&quot;0041423E&quot;/&gt;&lt;wsp:rsid wsp:val=&quot;0041474A&quot;/&gt;&lt;wsp:rsid wsp:val=&quot;00416F29&quot;/&gt;&lt;wsp:rsid wsp:val=&quot;00424EA1&quot;/&gt;&lt;wsp:rsid wsp:val=&quot;004306BF&quot;/&gt;&lt;wsp:rsid wsp:val=&quot;00430784&quot;/&gt;&lt;wsp:rsid wsp:val=&quot;004375E1&quot;/&gt;&lt;wsp:rsid wsp:val=&quot;00443DE7&quot;/&gt;&lt;wsp:rsid wsp:val=&quot;004513B4&quot;/&gt;&lt;wsp:rsid wsp:val=&quot;00454FE2&quot;/&gt;&lt;wsp:rsid wsp:val=&quot;00462EFC&quot;/&gt;&lt;wsp:rsid wsp:val=&quot;00463F00&quot;/&gt;&lt;wsp:rsid wsp:val=&quot;00464621&quot;/&gt;&lt;wsp:rsid wsp:val=&quot;00471313&quot;/&gt;&lt;wsp:rsid wsp:val=&quot;004713D2&quot;/&gt;&lt;wsp:rsid wsp:val=&quot;004743FE&quot;/&gt;&lt;wsp:rsid wsp:val=&quot;00476BC3&quot;/&gt;&lt;wsp:rsid wsp:val=&quot;00482F5F&quot;/&gt;&lt;wsp:rsid wsp:val=&quot;00485F1C&quot;/&gt;&lt;wsp:rsid wsp:val=&quot;004B5528&quot;/&gt;&lt;wsp:rsid wsp:val=&quot;004B7B96&quot;/&gt;&lt;wsp:rsid wsp:val=&quot;004C13E5&quot;/&gt;&lt;wsp:rsid wsp:val=&quot;004D1325&quot;/&gt;&lt;wsp:rsid wsp:val=&quot;004D1902&quot;/&gt;&lt;wsp:rsid wsp:val=&quot;004D3F42&quot;/&gt;&lt;wsp:rsid wsp:val=&quot;004F283B&quot;/&gt;&lt;wsp:rsid wsp:val=&quot;00500DF9&quot;/&gt;&lt;wsp:rsid wsp:val=&quot;00511990&quot;/&gt;&lt;wsp:rsid wsp:val=&quot;00515DB0&quot;/&gt;&lt;wsp:rsid wsp:val=&quot;005160B8&quot;/&gt;&lt;wsp:rsid wsp:val=&quot;005201F8&quot;/&gt;&lt;wsp:rsid wsp:val=&quot;00557BE2&quot;/&gt;&lt;wsp:rsid wsp:val=&quot;005677D5&quot;/&gt;&lt;wsp:rsid wsp:val=&quot;00571BF0&quot;/&gt;&lt;wsp:rsid wsp:val=&quot;0057307C&quot;/&gt;&lt;wsp:rsid wsp:val=&quot;00580CD9&quot;/&gt;&lt;wsp:rsid wsp:val=&quot;0058729D&quot;/&gt;&lt;wsp:rsid wsp:val=&quot;005A3A9B&quot;/&gt;&lt;wsp:rsid wsp:val=&quot;005A3EFA&quot;/&gt;&lt;wsp:rsid wsp:val=&quot;005B1988&quot;/&gt;&lt;wsp:rsid wsp:val=&quot;005B4D77&quot;/&gt;&lt;wsp:rsid wsp:val=&quot;005C5353&quot;/&gt;&lt;wsp:rsid wsp:val=&quot;005C6FAE&quot;/&gt;&lt;wsp:rsid wsp:val=&quot;005C7027&quot;/&gt;&lt;wsp:rsid wsp:val=&quot;005D58F4&quot;/&gt;&lt;wsp:rsid wsp:val=&quot;005E592A&quot;/&gt;&lt;wsp:rsid wsp:val=&quot;005E7E6E&quot;/&gt;&lt;wsp:rsid wsp:val=&quot;005F15C0&quot;/&gt;&lt;wsp:rsid wsp:val=&quot;005F4CED&quot;/&gt;&lt;wsp:rsid wsp:val=&quot;00601957&quot;/&gt;&lt;wsp:rsid wsp:val=&quot;006100AC&quot;/&gt;&lt;wsp:rsid wsp:val=&quot;00612E60&quot;/&gt;&lt;wsp:rsid wsp:val=&quot;00613381&quot;/&gt;&lt;wsp:rsid wsp:val=&quot;00620F34&quot;/&gt;&lt;wsp:rsid wsp:val=&quot;006216EA&quot;/&gt;&lt;wsp:rsid wsp:val=&quot;006237D4&quot;/&gt;&lt;wsp:rsid wsp:val=&quot;0062484A&quot;/&gt;&lt;wsp:rsid wsp:val=&quot;00624E9F&quot;/&gt;&lt;wsp:rsid wsp:val=&quot;0064700E&quot;/&gt;&lt;wsp:rsid wsp:val=&quot;006657FF&quot;/&gt;&lt;wsp:rsid wsp:val=&quot;00677763&quot;/&gt;&lt;wsp:rsid wsp:val=&quot;00686210&quot;/&gt;&lt;wsp:rsid wsp:val=&quot;00690377&quot;/&gt;&lt;wsp:rsid wsp:val=&quot;006B3019&quot;/&gt;&lt;wsp:rsid wsp:val=&quot;006B4A98&quot;/&gt;&lt;wsp:rsid wsp:val=&quot;006C52C3&quot;/&gt;&lt;wsp:rsid wsp:val=&quot;006D056A&quot;/&gt;&lt;wsp:rsid wsp:val=&quot;006D59EA&quot;/&gt;&lt;wsp:rsid wsp:val=&quot;006F1504&quot;/&gt;&lt;wsp:rsid wsp:val=&quot;006F383D&quot;/&gt;&lt;wsp:rsid wsp:val=&quot;00713046&quot;/&gt;&lt;wsp:rsid wsp:val=&quot;00714B46&quot;/&gt;&lt;wsp:rsid wsp:val=&quot;0072416F&quot;/&gt;&lt;wsp:rsid wsp:val=&quot;00724B3D&quot;/&gt;&lt;wsp:rsid wsp:val=&quot;00732C84&quot;/&gt;&lt;wsp:rsid wsp:val=&quot;00754F26&quot;/&gt;&lt;wsp:rsid wsp:val=&quot;007737CF&quot;/&gt;&lt;wsp:rsid wsp:val=&quot;0077614D&quot;/&gt;&lt;wsp:rsid wsp:val=&quot;00796FE6&quot;/&gt;&lt;wsp:rsid wsp:val=&quot;007A67D1&quot;/&gt;&lt;wsp:rsid wsp:val=&quot;007B0A24&quot;/&gt;&lt;wsp:rsid wsp:val=&quot;007B103C&quot;/&gt;&lt;wsp:rsid wsp:val=&quot;007B5FEE&quot;/&gt;&lt;wsp:rsid wsp:val=&quot;007D25FC&quot;/&gt;&lt;wsp:rsid wsp:val=&quot;007D32D7&quot;/&gt;&lt;wsp:rsid wsp:val=&quot;007D67C1&quot;/&gt;&lt;wsp:rsid wsp:val=&quot;007E5247&quot;/&gt;&lt;wsp:rsid wsp:val=&quot;00801E42&quot;/&gt;&lt;wsp:rsid wsp:val=&quot;00826AF7&quot;/&gt;&lt;wsp:rsid wsp:val=&quot;00831C74&quot;/&gt;&lt;wsp:rsid wsp:val=&quot;00833AB2&quot;/&gt;&lt;wsp:rsid wsp:val=&quot;00840750&quot;/&gt;&lt;wsp:rsid wsp:val=&quot;00843218&quot;/&gt;&lt;wsp:rsid wsp:val=&quot;00846645&quot;/&gt;&lt;wsp:rsid wsp:val=&quot;00867451&quot;/&gt;&lt;wsp:rsid wsp:val=&quot;0087586D&quot;/&gt;&lt;wsp:rsid wsp:val=&quot;008772EB&quot;/&gt;&lt;wsp:rsid wsp:val=&quot;008813CF&quot;/&gt;&lt;wsp:rsid wsp:val=&quot;0088171E&quot;/&gt;&lt;wsp:rsid wsp:val=&quot;008A125B&quot;/&gt;&lt;wsp:rsid wsp:val=&quot;008A5FE8&quot;/&gt;&lt;wsp:rsid wsp:val=&quot;008B1C6C&quot;/&gt;&lt;wsp:rsid wsp:val=&quot;008B1C9A&quot;/&gt;&lt;wsp:rsid wsp:val=&quot;008B5B1D&quot;/&gt;&lt;wsp:rsid wsp:val=&quot;008B6779&quot;/&gt;&lt;wsp:rsid wsp:val=&quot;008B7352&quot;/&gt;&lt;wsp:rsid wsp:val=&quot;008C14A3&quot;/&gt;&lt;wsp:rsid wsp:val=&quot;008D336F&quot;/&gt;&lt;wsp:rsid wsp:val=&quot;008D6E0B&quot;/&gt;&lt;wsp:rsid wsp:val=&quot;008F182B&quot;/&gt;&lt;wsp:rsid wsp:val=&quot;008F2181&quot;/&gt;&lt;wsp:rsid wsp:val=&quot;00906F95&quot;/&gt;&lt;wsp:rsid wsp:val=&quot;009177A1&quot;/&gt;&lt;wsp:rsid wsp:val=&quot;0092787D&quot;/&gt;&lt;wsp:rsid wsp:val=&quot;009374FC&quot;/&gt;&lt;wsp:rsid wsp:val=&quot;00940B87&quot;/&gt;&lt;wsp:rsid wsp:val=&quot;00960BB8&quot;/&gt;&lt;wsp:rsid wsp:val=&quot;009656DC&quot;/&gt;&lt;wsp:rsid wsp:val=&quot;00972F69&quot;/&gt;&lt;wsp:rsid wsp:val=&quot;00974E64&quot;/&gt;&lt;wsp:rsid wsp:val=&quot;00976E8C&quot;/&gt;&lt;wsp:rsid wsp:val=&quot;00981907&quot;/&gt;&lt;wsp:rsid wsp:val=&quot;00981D7E&quot;/&gt;&lt;wsp:rsid wsp:val=&quot;00983349&quot;/&gt;&lt;wsp:rsid wsp:val=&quot;00985340&quot;/&gt;&lt;wsp:rsid wsp:val=&quot;009A09EB&quot;/&gt;&lt;wsp:rsid wsp:val=&quot;009A2D98&quot;/&gt;&lt;wsp:rsid wsp:val=&quot;009B1415&quot;/&gt;&lt;wsp:rsid wsp:val=&quot;009B5DF3&quot;/&gt;&lt;wsp:rsid wsp:val=&quot;009C1F9C&quot;/&gt;&lt;wsp:rsid wsp:val=&quot;009D5308&quot;/&gt;&lt;wsp:rsid wsp:val=&quot;009E2E6B&quot;/&gt;&lt;wsp:rsid wsp:val=&quot;009E3A11&quot;/&gt;&lt;wsp:rsid wsp:val=&quot;009E56EA&quot;/&gt;&lt;wsp:rsid wsp:val=&quot;009F1506&quot;/&gt;&lt;wsp:rsid wsp:val=&quot;009F57B8&quot;/&gt;&lt;wsp:rsid wsp:val=&quot;009F5FC8&quot;/&gt;&lt;wsp:rsid wsp:val=&quot;00A0434B&quot;/&gt;&lt;wsp:rsid wsp:val=&quot;00A2199D&quot;/&gt;&lt;wsp:rsid wsp:val=&quot;00A24F8A&quot;/&gt;&lt;wsp:rsid wsp:val=&quot;00A55C74&quot;/&gt;&lt;wsp:rsid wsp:val=&quot;00A603E6&quot;/&gt;&lt;wsp:rsid wsp:val=&quot;00A74CDD&quot;/&gt;&lt;wsp:rsid wsp:val=&quot;00A7550F&quot;/&gt;&lt;wsp:rsid wsp:val=&quot;00A8728A&quot;/&gt;&lt;wsp:rsid wsp:val=&quot;00A924C1&quot;/&gt;&lt;wsp:rsid wsp:val=&quot;00AA21FC&quot;/&gt;&lt;wsp:rsid wsp:val=&quot;00AA4680&quot;/&gt;&lt;wsp:rsid wsp:val=&quot;00AB7879&quot;/&gt;&lt;wsp:rsid wsp:val=&quot;00AC3997&quot;/&gt;&lt;wsp:rsid wsp:val=&quot;00AC420D&quot;/&gt;&lt;wsp:rsid wsp:val=&quot;00AC4542&quot;/&gt;&lt;wsp:rsid wsp:val=&quot;00AE0145&quot;/&gt;&lt;wsp:rsid wsp:val=&quot;00AE0372&quot;/&gt;&lt;wsp:rsid wsp:val=&quot;00AE7728&quot;/&gt;&lt;wsp:rsid wsp:val=&quot;00AF371F&quot;/&gt;&lt;wsp:rsid wsp:val=&quot;00AF3B25&quot;/&gt;&lt;wsp:rsid wsp:val=&quot;00AF6E6F&quot;/&gt;&lt;wsp:rsid wsp:val=&quot;00B015EA&quot;/&gt;&lt;wsp:rsid wsp:val=&quot;00B02AED&quot;/&gt;&lt;wsp:rsid wsp:val=&quot;00B13AC1&quot;/&gt;&lt;wsp:rsid wsp:val=&quot;00B14B18&quot;/&gt;&lt;wsp:rsid wsp:val=&quot;00B156C9&quot;/&gt;&lt;wsp:rsid wsp:val=&quot;00B17A5B&quot;/&gt;&lt;wsp:rsid wsp:val=&quot;00B25475&quot;/&gt;&lt;wsp:rsid wsp:val=&quot;00B35F0C&quot;/&gt;&lt;wsp:rsid wsp:val=&quot;00B42DA8&quot;/&gt;&lt;wsp:rsid wsp:val=&quot;00B505B4&quot;/&gt;&lt;wsp:rsid wsp:val=&quot;00B61088&quot;/&gt;&lt;wsp:rsid wsp:val=&quot;00B664BE&quot;/&gt;&lt;wsp:rsid wsp:val=&quot;00B72E9C&quot;/&gt;&lt;wsp:rsid wsp:val=&quot;00B817D1&quot;/&gt;&lt;wsp:rsid wsp:val=&quot;00B822E5&quot;/&gt;&lt;wsp:rsid wsp:val=&quot;00B84A4D&quot;/&gt;&lt;wsp:rsid wsp:val=&quot;00B91DD7&quot;/&gt;&lt;wsp:rsid wsp:val=&quot;00B952D1&quot;/&gt;&lt;wsp:rsid wsp:val=&quot;00BA5117&quot;/&gt;&lt;wsp:rsid wsp:val=&quot;00BC2EF6&quot;/&gt;&lt;wsp:rsid wsp:val=&quot;00BC7F42&quot;/&gt;&lt;wsp:rsid wsp:val=&quot;00BD5B3C&quot;/&gt;&lt;wsp:rsid wsp:val=&quot;00BE0DAE&quot;/&gt;&lt;wsp:rsid wsp:val=&quot;00BF4CB6&quot;/&gt;&lt;wsp:rsid wsp:val=&quot;00BF6118&quot;/&gt;&lt;wsp:rsid wsp:val=&quot;00BF7FFA&quot;/&gt;&lt;wsp:rsid wsp:val=&quot;00C0777D&quot;/&gt;&lt;wsp:rsid wsp:val=&quot;00C24E66&quot;/&gt;&lt;wsp:rsid wsp:val=&quot;00C35900&quot;/&gt;&lt;wsp:rsid wsp:val=&quot;00C35CED&quot;/&gt;&lt;wsp:rsid wsp:val=&quot;00C60E97&quot;/&gt;&lt;wsp:rsid wsp:val=&quot;00C63F60&quot;/&gt;&lt;wsp:rsid wsp:val=&quot;00C72CF9&quot;/&gt;&lt;wsp:rsid wsp:val=&quot;00C7360B&quot;/&gt;&lt;wsp:rsid wsp:val=&quot;00C80B89&quot;/&gt;&lt;wsp:rsid wsp:val=&quot;00C84D28&quot;/&gt;&lt;wsp:rsid wsp:val=&quot;00C94FDC&quot;/&gt;&lt;wsp:rsid wsp:val=&quot;00CA6BFF&quot;/&gt;&lt;wsp:rsid wsp:val=&quot;00CA7415&quot;/&gt;&lt;wsp:rsid wsp:val=&quot;00CB6EA2&quot;/&gt;&lt;wsp:rsid wsp:val=&quot;00CC16CF&quot;/&gt;&lt;wsp:rsid wsp:val=&quot;00CD76AA&quot;/&gt;&lt;wsp:rsid wsp:val=&quot;00CF2CC4&quot;/&gt;&lt;wsp:rsid wsp:val=&quot;00CF3085&quot;/&gt;&lt;wsp:rsid wsp:val=&quot;00CF657D&quot;/&gt;&lt;wsp:rsid wsp:val=&quot;00CF6D06&quot;/&gt;&lt;wsp:rsid wsp:val=&quot;00CF6F43&quot;/&gt;&lt;wsp:rsid wsp:val=&quot;00CF75F4&quot;/&gt;&lt;wsp:rsid wsp:val=&quot;00D0507D&quot;/&gt;&lt;wsp:rsid wsp:val=&quot;00D115E0&quot;/&gt;&lt;wsp:rsid wsp:val=&quot;00D16A66&quot;/&gt;&lt;wsp:rsid wsp:val=&quot;00D22227&quot;/&gt;&lt;wsp:rsid wsp:val=&quot;00D24840&quot;/&gt;&lt;wsp:rsid wsp:val=&quot;00D3575D&quot;/&gt;&lt;wsp:rsid wsp:val=&quot;00D62FC6&quot;/&gt;&lt;wsp:rsid wsp:val=&quot;00D65801&quot;/&gt;&lt;wsp:rsid wsp:val=&quot;00D767F5&quot;/&gt;&lt;wsp:rsid wsp:val=&quot;00D8423B&quot;/&gt;&lt;wsp:rsid wsp:val=&quot;00D939B8&quot;/&gt;&lt;wsp:rsid wsp:val=&quot;00D978AE&quot;/&gt;&lt;wsp:rsid wsp:val=&quot;00DD1722&quot;/&gt;&lt;wsp:rsid wsp:val=&quot;00DD2A75&quot;/&gt;&lt;wsp:rsid wsp:val=&quot;00DE2A5E&quot;/&gt;&lt;wsp:rsid wsp:val=&quot;00DE4014&quot;/&gt;&lt;wsp:rsid wsp:val=&quot;00DF4D0D&quot;/&gt;&lt;wsp:rsid wsp:val=&quot;00DF7BAE&quot;/&gt;&lt;wsp:rsid wsp:val=&quot;00E029EC&quot;/&gt;&lt;wsp:rsid wsp:val=&quot;00E05974&quot;/&gt;&lt;wsp:rsid wsp:val=&quot;00E10AB1&quot;/&gt;&lt;wsp:rsid wsp:val=&quot;00E2201B&quot;/&gt;&lt;wsp:rsid wsp:val=&quot;00E23CD6&quot;/&gt;&lt;wsp:rsid wsp:val=&quot;00E30426&quot;/&gt;&lt;wsp:rsid wsp:val=&quot;00E377DE&quot;/&gt;&lt;wsp:rsid wsp:val=&quot;00E41732&quot;/&gt;&lt;wsp:rsid wsp:val=&quot;00E50AE3&quot;/&gt;&lt;wsp:rsid wsp:val=&quot;00E523DE&quot;/&gt;&lt;wsp:rsid wsp:val=&quot;00E53627&quot;/&gt;&lt;wsp:rsid wsp:val=&quot;00E5518A&quot;/&gt;&lt;wsp:rsid wsp:val=&quot;00E609FA&quot;/&gt;&lt;wsp:rsid wsp:val=&quot;00E81D5F&quot;/&gt;&lt;wsp:rsid wsp:val=&quot;00E92553&quot;/&gt;&lt;wsp:rsid wsp:val=&quot;00EA78B9&quot;/&gt;&lt;wsp:rsid wsp:val=&quot;00EB1A0A&quot;/&gt;&lt;wsp:rsid wsp:val=&quot;00EB2270&quot;/&gt;&lt;wsp:rsid wsp:val=&quot;00EB432C&quot;/&gt;&lt;wsp:rsid wsp:val=&quot;00EC1DAA&quot;/&gt;&lt;wsp:rsid wsp:val=&quot;00ED37DD&quot;/&gt;&lt;wsp:rsid wsp:val=&quot;00ED5343&quot;/&gt;&lt;wsp:rsid wsp:val=&quot;00ED5EB1&quot;/&gt;&lt;wsp:rsid wsp:val=&quot;00EF1974&quot;/&gt;&lt;wsp:rsid wsp:val=&quot;00EF1E22&quot;/&gt;&lt;wsp:rsid wsp:val=&quot;00F15ADE&quot;/&gt;&lt;wsp:rsid wsp:val=&quot;00F24B68&quot;/&gt;&lt;wsp:rsid wsp:val=&quot;00F43342&quot;/&gt;&lt;wsp:rsid wsp:val=&quot;00F45215&quot;/&gt;&lt;wsp:rsid wsp:val=&quot;00F52E75&quot;/&gt;&lt;wsp:rsid wsp:val=&quot;00F546B4&quot;/&gt;&lt;wsp:rsid wsp:val=&quot;00F57081&quot;/&gt;&lt;wsp:rsid wsp:val=&quot;00F605DE&quot;/&gt;&lt;wsp:rsid wsp:val=&quot;00F66A27&quot;/&gt;&lt;wsp:rsid wsp:val=&quot;00F67E56&quot;/&gt;&lt;wsp:rsid wsp:val=&quot;00F76B5B&quot;/&gt;&lt;wsp:rsid wsp:val=&quot;00F949B8&quot;/&gt;&lt;wsp:rsid wsp:val=&quot;00F95B9C&quot;/&gt;&lt;wsp:rsid wsp:val=&quot;00FA1B8B&quot;/&gt;&lt;wsp:rsid wsp:val=&quot;00FA3FCF&quot;/&gt;&lt;wsp:rsid wsp:val=&quot;00FC69E2&quot;/&gt;&lt;wsp:rsid wsp:val=&quot;00FD4247&quot;/&gt;&lt;wsp:rsid wsp:val=&quot;00FE214E&quot;/&gt;&lt;wsp:rsid wsp:val=&quot;00FE47F1&quot;/&gt;&lt;wsp:rsid wsp:val=&quot;00FE6FC1&quot;/&gt;&lt;wsp:rsid wsp:val=&quot;00FF0EDD&quot;/&gt;&lt;wsp:rsid wsp:val=&quot;00FF0F03&quot;/&gt;&lt;wsp:rsid wsp:val=&quot;00FF3BDD&quot;/&gt;&lt;/wsp:rsids&gt;&lt;/w:docPr&gt;&lt;w:body&gt;&lt;wx:sect&gt;&lt;w:p wsp:rsidR=&quot;00000000&quot; wsp:rsidRDefault=&quot;00E10AB1&quot; wsp:rsidP=&quot;00E10AB1&quot;&gt;&lt;m:oMathPara&gt;&lt;m:oMath&gt;&lt;m:sSup&gt;&lt;m:sSupPr&gt;&lt;m:ctrlPr&gt;&lt;w:rPr&gt;&lt;w:rFonts w:ascii=&quot;Cambria Math&quot; w:fareast=&quot;瀹嬩綋0F00F0&gt;&lt;w&gt;&lt;w&gt;&lt;w&gt;&lt;w&quot;&lt;ws w:&quot;/&gt;h-ansi=&quot;Cambria Math&quot;/&gt;&lt;wx:font wx:val=&quot;Cambria Math&quot;/&gt;&lt;w:i/&gt;&lt;/w:rPr&gt;&lt;/m:ctrlPr&gt;&lt;/m:sSupPr&gt;&lt;m:e&gt;&lt;m:r&gt;&lt;w:rPr&gt;&lt;w:rFonts w:assidcii=&quot;Cambria Math&quot; w:fareast=&quot;瀹嬩綋&quot; w:h-ansi=&quot;Cambria Math&quot;/&gt;&lt;rlPr&gt;&lt;wx:font wx:val=&quot;Cambria Math&quot;/&gt;&lt;ambriaw:i&gt;&lt;w/&gt;&lt;&gt;&lt;w/w:&gt;&lt;wrPr&gt;&lt;w&gt;&lt;m:&lt;wsareastareastareastareastt&gt;x&lt;/m:t&gt;&lt;/0F0m:r0F0&gt;&lt;/m:e&gt;&quot;/&gt;&lt;m:sup&gt;&lt;m:r&gt;&lt;w:rPr&gt;&lt;w:rFonts w:ascii=&quot;Cambria Math&quot; w:fareast=&quot;瀹嬩綋&quot; w:h-an:assidsi=&quot;Cambria Math&quot;/&gt;&lt;wx:font wx:val=&quot;Cambria Math&quot;/&gt;&lt;w:i/&gt;&lt;/w:rPr&gt;&lt;m:t&gt;r&gt;&lt;2&lt;/m:t&gt;&lt;/m:r&gt;&lt;/m:sup&gt;&lt;w&gt;&lt;/m:s&gt;&lt;wSup&gt;&lt;/&gt;&lt;wm:oMat&gt;&lt;wriah&gt;&lt;/&lt;wsm:oMathPara&gt;&lt;/w:p&gt;ast&lt;w:secasttPr wsastp:rsidastR=&quot;00000000&quot;&gt;&lt;0F0w:pgSz0F0 w:w=&quot;1224&quot;/&gt;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50" o:title="" chromakey="white"/>
          </v:shape>
        </w:pict>
      </w:r>
      <w:r>
        <w:rPr>
          <w:kern w:val="0"/>
        </w:rPr>
        <w:instrText xml:space="preserve"> </w:instrText>
      </w:r>
      <w:r>
        <w:rPr>
          <w:kern w:val="0"/>
        </w:rPr>
        <w:fldChar w:fldCharType="separate"/>
      </w:r>
      <w:r>
        <w:rPr>
          <w:kern w:val="0"/>
        </w:rPr>
        <w:object w:dxaOrig="285" w:dyaOrig="315">
          <v:shape id="_x0000_i1048" type="#_x0000_t75" alt="学科网(www.zxxk.com)--教育资源门户，提供试卷、教案、课件、论文、素材及各类教学资源下载，还有大量而丰富的教学相关资讯！" style="width:14.25pt;height:15.75pt" o:ole="">
            <v:imagedata r:id="rId51" o:title=""/>
          </v:shape>
          <o:OLEObject Type="Embed" ProgID="Equation.DSMT4" ShapeID="_x0000_i1048" DrawAspect="Content" ObjectID="_1657818236" r:id="rId52"/>
        </w:object>
      </w:r>
      <w:r>
        <w:rPr>
          <w:kern w:val="0"/>
        </w:rPr>
        <w:fldChar w:fldCharType="end"/>
      </w:r>
      <w:r>
        <w:rPr>
          <w:rFonts w:hint="eastAsia"/>
          <w:kern w:val="0"/>
        </w:rPr>
        <w:t>＋</w:t>
      </w:r>
      <w:r>
        <w:rPr>
          <w:kern w:val="0"/>
        </w:rPr>
        <w:t>6</w:t>
      </w:r>
      <w:r>
        <w:rPr>
          <w:i/>
          <w:kern w:val="0"/>
        </w:rPr>
        <w:t>x</w:t>
      </w:r>
      <w:r>
        <w:rPr>
          <w:rFonts w:hint="eastAsia"/>
          <w:kern w:val="0"/>
        </w:rPr>
        <w:t>－</w:t>
      </w:r>
      <w:r>
        <w:rPr>
          <w:kern w:val="0"/>
        </w:rPr>
        <w:t>11</w:t>
      </w:r>
      <w:r>
        <w:rPr>
          <w:rFonts w:hint="eastAsia"/>
          <w:kern w:val="0"/>
        </w:rPr>
        <w:t>﹦</w:t>
      </w:r>
      <w:r>
        <w:rPr>
          <w:kern w:val="0"/>
        </w:rPr>
        <w:t>0</w:t>
      </w:r>
      <w:r>
        <w:rPr>
          <w:rFonts w:hint="eastAsia"/>
          <w:kern w:val="0"/>
        </w:rPr>
        <w:t>变形，正确的是</w:t>
      </w:r>
    </w:p>
    <w:p w:rsidR="00740CDE" w:rsidRDefault="009F61C0">
      <w:pPr>
        <w:tabs>
          <w:tab w:val="left" w:pos="2438"/>
          <w:tab w:val="left" w:pos="4876"/>
          <w:tab w:val="left" w:pos="7314"/>
        </w:tabs>
        <w:adjustRightInd w:val="0"/>
        <w:snapToGrid w:val="0"/>
        <w:spacing w:line="360" w:lineRule="auto"/>
        <w:ind w:firstLineChars="150" w:firstLine="315"/>
        <w:jc w:val="left"/>
        <w:textAlignment w:val="center"/>
        <w:rPr>
          <w:kern w:val="0"/>
        </w:rPr>
      </w:pPr>
      <w:r>
        <w:rPr>
          <w:kern w:val="0"/>
        </w:rPr>
        <w:t>A</w:t>
      </w:r>
      <w:r>
        <w:rPr>
          <w:rFonts w:ascii="宋体"/>
          <w:kern w:val="0"/>
        </w:rPr>
        <w:t>.</w:t>
      </w:r>
      <w:r>
        <w:rPr>
          <w:kern w:val="0"/>
        </w:rPr>
        <w:t xml:space="preserve"> </w:t>
      </w:r>
      <w:r>
        <w:rPr>
          <w:kern w:val="0"/>
        </w:rPr>
        <w:object w:dxaOrig="1260" w:dyaOrig="315">
          <v:shape id="_x0000_i1049" type="#_x0000_t75" alt="学科网(www.zxxk.com)--教育资源门户，提供试卷、教案、课件、论文、素材及各类教学资源下载，还有大量而丰富的教学相关资讯！" style="width:63pt;height:15.75pt" o:ole="">
            <v:imagedata r:id="rId53" o:title=""/>
          </v:shape>
          <o:OLEObject Type="Embed" ProgID="Equation.DSMT4" ShapeID="_x0000_i1049" DrawAspect="Content" ObjectID="_1657818237" r:id="rId54"/>
        </w:object>
      </w:r>
      <w:r>
        <w:rPr>
          <w:kern w:val="0"/>
        </w:rPr>
        <w:tab/>
        <w:t xml:space="preserve">                  B</w:t>
      </w:r>
      <w:r>
        <w:rPr>
          <w:rFonts w:ascii="宋体"/>
          <w:kern w:val="0"/>
        </w:rPr>
        <w:t>.</w:t>
      </w:r>
      <w:r>
        <w:rPr>
          <w:kern w:val="0"/>
        </w:rPr>
        <w:t xml:space="preserve"> </w:t>
      </w:r>
      <w:r>
        <w:rPr>
          <w:kern w:val="0"/>
        </w:rPr>
        <w:object w:dxaOrig="1155" w:dyaOrig="315">
          <v:shape id="_x0000_i1050" type="#_x0000_t75" alt="学科网(www.zxxk.com)--教育资源门户，提供试卷、教案、课件、论文、素材及各类教学资源下载，还有大量而丰富的教学相关资讯！" style="width:57.75pt;height:15.75pt" o:ole="">
            <v:imagedata r:id="rId55" o:title=""/>
          </v:shape>
          <o:OLEObject Type="Embed" ProgID="Equation.DSMT4" ShapeID="_x0000_i1050" DrawAspect="Content" ObjectID="_1657818238" r:id="rId56"/>
        </w:object>
      </w:r>
      <w:r>
        <w:rPr>
          <w:kern w:val="0"/>
        </w:rPr>
        <w:tab/>
      </w:r>
    </w:p>
    <w:p w:rsidR="00740CDE" w:rsidRDefault="009F61C0">
      <w:pPr>
        <w:tabs>
          <w:tab w:val="left" w:pos="2438"/>
          <w:tab w:val="left" w:pos="4876"/>
          <w:tab w:val="left" w:pos="7314"/>
        </w:tabs>
        <w:adjustRightInd w:val="0"/>
        <w:snapToGrid w:val="0"/>
        <w:spacing w:line="360" w:lineRule="auto"/>
        <w:ind w:firstLineChars="150" w:firstLine="315"/>
        <w:jc w:val="left"/>
        <w:textAlignment w:val="center"/>
        <w:rPr>
          <w:kern w:val="0"/>
        </w:rPr>
      </w:pPr>
      <w:r>
        <w:rPr>
          <w:kern w:val="0"/>
        </w:rPr>
        <w:t>C</w:t>
      </w:r>
      <w:r>
        <w:rPr>
          <w:rFonts w:ascii="宋体"/>
          <w:kern w:val="0"/>
        </w:rPr>
        <w:t>.</w:t>
      </w:r>
      <w:r>
        <w:rPr>
          <w:kern w:val="0"/>
        </w:rPr>
        <w:t xml:space="preserve"> </w:t>
      </w:r>
      <w:r>
        <w:rPr>
          <w:kern w:val="0"/>
        </w:rPr>
        <w:object w:dxaOrig="1155" w:dyaOrig="315">
          <v:shape id="_x0000_i1051" type="#_x0000_t75" alt="学科网(www.zxxk.com)--教育资源门户，提供试卷、教案、课件、论文、素材及各类教学资源下载，还有大量而丰富的教学相关资讯！" style="width:57.75pt;height:15.75pt" o:ole="">
            <v:imagedata r:id="rId57" o:title=""/>
          </v:shape>
          <o:OLEObject Type="Embed" ProgID="Equation.DSMT4" ShapeID="_x0000_i1051" DrawAspect="Content" ObjectID="_1657818239" r:id="rId58"/>
        </w:object>
      </w:r>
      <w:r>
        <w:rPr>
          <w:kern w:val="0"/>
        </w:rPr>
        <w:fldChar w:fldCharType="begin"/>
      </w:r>
      <w:r>
        <w:rPr>
          <w:kern w:val="0"/>
        </w:rPr>
        <w:instrText xml:space="preserve"> QUOTE </w:instrText>
      </w:r>
      <w:r w:rsidR="0004659F">
        <w:rPr>
          <w:kern w:val="0"/>
        </w:rPr>
        <w:pict>
          <v:shape id="_x0000_i1052" type="#_x0000_t75" alt="学科网(www.zxxk.com)--教育资源门户，提供试卷、教案、课件、论文、素材及各类教学资源下载，还有大量而丰富的教学相关资讯！" style="width:48pt;height:15pt" equationxml="&lt;?xml version=&quot;1.0&quot; encoding=&quot;UTF-8&quot; standalone=&quot;yes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?mso-application progid=&quot;Word.Document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8D336F&quot;/&gt;&lt;wsp:rsid wsp:val=&quot;0000475B&quot;/&gt;&lt;wsp:rsid wsp:val=&quot;000117D7&quot;/&gt;&lt;wsp:rsid wsp:val=&quot;00016077&quot;/&gt;&lt;wsp:rsid wsp:val=&quot;00045DF1&quot;/&gt;&lt;wsp:rsid wsp:val=&quot;00060124&quot;/&gt;&lt;wsp:rsid wsp:val=&quot;00077BBB&quot;/&gt;&lt;wsp:rsid wsp:val=&quot;00082980&quot;/&gt;&lt;wsp:rsid wsp:val=&quot;000837E9&quot;/&gt;&lt;wsp:rsid wsp:val=&quot;00095194&quot;/&gt;&lt;wsp:rsid wsp:val=&quot;00096D21&quot;/&gt;&lt;wsp:rsid wsp:val=&quot;000A1B2A&quot;/&gt;&lt;wsp:rsid wsp:val=&quot;000B4937&quot;/&gt;&lt;wsp:rsid wsp:val=&quot;000C0254&quot;/&gt;&lt;wsp:rsid wsp:val=&quot;000C6C16&quot;/&gt;&lt;wsp:rsid wsp:val=&quot;000C6E93&quot;/&gt;&lt;wsp:rsid wsp:val=&quot;000D19E7&quot;/&gt;&lt;wsp:rsid wsp:val=&quot;000E18E8&quot;/&gt;&lt;wsp:rsid wsp:val=&quot;000E4A86&quot;/&gt;&lt;wsp:rsid wsp:val=&quot;000E6453&quot;/&gt;&lt;wsp:rsid wsp:val=&quot;000E69CA&quot;/&gt;&lt;wsp:rsid wsp:val=&quot;000E7603&quot;/&gt;&lt;wsp:rsid wsp:val=&quot;000F0F4D&quot;/&gt;&lt;wsp:rsid wsp:val=&quot;000F2F91&quot;/&gt;&lt;wsp:rsid wsp:val=&quot;000F6AF5&quot;/&gt;&lt;wsp:rsid wsp:val=&quot;000F7675&quot;/&gt;&lt;wsp:rsid wsp:val=&quot;001055D9&quot;/&gt;&lt;wsp:rsid wsp:val=&quot;00105CA1&quot;/&gt;&lt;wsp:rsid wsp:val=&quot;0010700F&quot;/&gt;&lt;wsp:rsid wsp:val=&quot;001116D9&quot;/&gt;&lt;wsp:rsid wsp:val=&quot;00116161&quot;/&gt;&lt;wsp:rsid wsp:val=&quot;0011636F&quot;/&gt;&lt;wsp:rsid wsp:val=&quot;001416BC&quot;/&gt;&lt;wsp:rsid wsp:val=&quot;001577DA&quot;/&gt;&lt;wsp:rsid wsp:val=&quot;00170CA2&quot;/&gt;&lt;wsp:rsid wsp:val=&quot;00174F47&quot;/&gt;&lt;wsp:rsid wsp:val=&quot;001872B9&quot;/&gt;&lt;wsp:rsid wsp:val=&quot;001941A3&quot;/&gt;&lt;wsp:rsid wsp:val=&quot;001A2B7F&quot;/&gt;&lt;wsp:rsid wsp:val=&quot;001B1BAD&quot;/&gt;&lt;wsp:rsid wsp:val=&quot;001B2C79&quot;/&gt;&lt;wsp:rsid wsp:val=&quot;001B4B9A&quot;/&gt;&lt;wsp:rsid wsp:val=&quot;001C5516&quot;/&gt;&lt;wsp:rsid wsp:val=&quot;001D1D0E&quot;/&gt;&lt;wsp:rsid wsp:val=&quot;001D4065&quot;/&gt;&lt;wsp:rsid wsp:val=&quot;001E52BA&quot;/&gt;&lt;wsp:rsid wsp:val=&quot;001F3A8B&quot;/&gt;&lt;wsp:rsid wsp:val=&quot;001F5370&quot;/&gt;&lt;wsp:rsid wsp:val=&quot;001F6F76&quot;/&gt;&lt;wsp:rsid wsp:val=&quot;001F7E3B&quot;/&gt;&lt;wsp:rsid wsp:val=&quot;00201026&quot;/&gt;&lt;wsp:rsid wsp:val=&quot;00205427&quot;/&gt;&lt;wsp:rsid wsp:val=&quot;002055CB&quot;/&gt;&lt;wsp:rsid wsp:val=&quot;002213C5&quot;/&gt;&lt;wsp:rsid wsp:val=&quot;00234CFC&quot;/&gt;&lt;wsp:rsid wsp:val=&quot;0023779D&quot;/&gt;&lt;wsp:rsid wsp:val=&quot;00250CAE&quot;/&gt;&lt;wsp:rsid wsp:val=&quot;0025195E&quot;/&gt;&lt;wsp:rsid wsp:val=&quot;002611FA&quot;/&gt;&lt;wsp:rsid wsp:val=&quot;0028119B&quot;/&gt;&lt;wsp:rsid wsp:val=&quot;00285C9D&quot;/&gt;&lt;wsp:rsid wsp:val=&quot;00296557&quot;/&gt;&lt;wsp:rsid wsp:val=&quot;002A0149&quot;/&gt;&lt;wsp:rsid wsp:val=&quot;002A3EA2&quot;/&gt;&lt;wsp:rsid wsp:val=&quot;002B5C93&quot;/&gt;&lt;wsp:rsid wsp:val=&quot;002B7CBE&quot;/&gt;&lt;wsp:rsid wsp:val=&quot;002C27B6&quot;/&gt;&lt;wsp:rsid wsp:val=&quot;002C2D7E&quot;/&gt;&lt;wsp:rsid wsp:val=&quot;002D175B&quot;/&gt;&lt;wsp:rsid wsp:val=&quot;002F32D8&quot;/&gt;&lt;wsp:rsid wsp:val=&quot;00300AD6&quot;/&gt;&lt;wsp:rsid wsp:val=&quot;003022E2&quot;/&gt;&lt;wsp:rsid wsp:val=&quot;00310248&quot;/&gt;&lt;wsp:rsid wsp:val=&quot;003102EE&quot;/&gt;&lt;wsp:rsid wsp:val=&quot;00313653&quot;/&gt;&lt;wsp:rsid wsp:val=&quot;003166C4&quot;/&gt;&lt;wsp:rsid wsp:val=&quot;003330AD&quot;/&gt;&lt;wsp:rsid wsp:val=&quot;00335E0D&quot;/&gt;&lt;wsp:rsid wsp:val=&quot;00335FE5&quot;/&gt;&lt;wsp:rsid wsp:val=&quot;00343A0E&quot;/&gt;&lt;wsp:rsid wsp:val=&quot;00345C18&quot;/&gt;&lt;wsp:rsid wsp:val=&quot;00346AB1&quot;/&gt;&lt;wsp:rsid wsp:val=&quot;00351B89&quot;/&gt;&lt;wsp:rsid wsp:val=&quot;00356564&quot;/&gt;&lt;wsp:rsid wsp:val=&quot;00361CEF&quot;/&gt;&lt;wsp:rsid wsp:val=&quot;00361E01&quot;/&gt;&lt;wsp:rsid wsp:val=&quot;0036325B&quot;/&gt;&lt;wsp:rsid wsp:val=&quot;00380127&quot;/&gt;&lt;wsp:rsid wsp:val=&quot;003801BE&quot;/&gt;&lt;wsp:rsid wsp:val=&quot;003B1537&quot;/&gt;&lt;wsp:rsid wsp:val=&quot;003C2634&quot;/&gt;&lt;wsp:rsid wsp:val=&quot;003C4C68&quot;/&gt;&lt;wsp:rsid wsp:val=&quot;00406C83&quot;/&gt;&lt;wsp:rsid wsp:val=&quot;00413646&quot;/&gt;&lt;wsp:rsid wsp:val=&quot;0041423E&quot;/&gt;&lt;wsp:rsid wsp:val=&quot;0041474A&quot;/&gt;&lt;wsp:rsid wsp:val=&quot;00416F29&quot;/&gt;&lt;wsp:rsid wsp:val=&quot;00424EA1&quot;/&gt;&lt;wsp:rsid wsp:val=&quot;004306BF&quot;/&gt;&lt;wsp:rsid wsp:val=&quot;00430784&quot;/&gt;&lt;wsp:rsid wsp:val=&quot;004375E1&quot;/&gt;&lt;wsp:rsid wsp:val=&quot;00443DE7&quot;/&gt;&lt;wsp:rsid wsp:val=&quot;004513B4&quot;/&gt;&lt;wsp:rsid wsp:val=&quot;00454FE2&quot;/&gt;&lt;wsp:rsid wsp:val=&quot;00462EFC&quot;/&gt;&lt;wsp:rsid wsp:val=&quot;00463F00&quot;/&gt;&lt;wsp:rsid wsp:val=&quot;00464621&quot;/&gt;&lt;wsp:rsid wsp:val=&quot;00471313&quot;/&gt;&lt;wsp:rsid wsp:val=&quot;004713D2&quot;/&gt;&lt;wsp:rsid wsp:val=&quot;004743FE&quot;/&gt;&lt;wsp:rsid wsp:val=&quot;00476BC3&quot;/&gt;&lt;wsp:rsid wsp:val=&quot;00482F5F&quot;/&gt;&lt;wsp:rsid wsp:val=&quot;00485F1C&quot;/&gt;&lt;wsp:rsid wsp:val=&quot;004B5528&quot;/&gt;&lt;wsp:rsid wsp:val=&quot;004B7B96&quot;/&gt;&lt;wsp:rsid wsp:val=&quot;004C13E5&quot;/&gt;&lt;wsp:rsid wsp:val=&quot;004D1325&quot;/&gt;&lt;wsp:rsid wsp:val=&quot;004D1902&quot;/&gt;&lt;wsp:rsid wsp:val=&quot;004D3F42&quot;/&gt;&lt;wsp:rsid wsp:val=&quot;004F283B&quot;/&gt;&lt;wsp:rsid wsp:val=&quot;00500DF9&quot;/&gt;&lt;wsp:rsid wsp:val=&quot;00511990&quot;/&gt;&lt;wsp:rsid wsp:val=&quot;00515DB0&quot;/&gt;&lt;wsp:rsid wsp:val=&quot;005160B8&quot;/&gt;&lt;wsp:rsid wsp:val=&quot;005201F8&quot;/&gt;&lt;wsp:rsid wsp:val=&quot;00557BE2&quot;/&gt;&lt;wsp:rsid wsp:val=&quot;005677D5&quot;/&gt;&lt;wsp:rsid wsp:val=&quot;00571BF0&quot;/&gt;&lt;wsp:rsid wsp:val=&quot;0057307C&quot;/&gt;&lt;wsp:rsid wsp:val=&quot;00580CD9&quot;/&gt;&lt;wsp:rsid wsp:val=&quot;0058729D&quot;/&gt;&lt;wsp:rsid wsp:val=&quot;005A3A9B&quot;/&gt;&lt;wsp:rsid wsp:val=&quot;005A3EFA&quot;/&gt;&lt;wsp:rsid wsp:val=&quot;005B1988&quot;/&gt;&lt;wsp:rsid wsp:val=&quot;005B4D77&quot;/&gt;&lt;wsp:rsid wsp:val=&quot;005C5353&quot;/&gt;&lt;wsp:rsid wsp:val=&quot;005C6FAE&quot;/&gt;&lt;wsp:rsid wsp:val=&quot;005C7027&quot;/&gt;&lt;wsp:rsid wsp:val=&quot;005D58F4&quot;/&gt;&lt;wsp:rsid wsp:val=&quot;005E592A&quot;/&gt;&lt;wsp:rsid wsp:val=&quot;005E7E6E&quot;/&gt;&lt;wsp:rsid wsp:val=&quot;005F15C0&quot;/&gt;&lt;wsp:rsid wsp:val=&quot;005F4CED&quot;/&gt;&lt;wsp:rsid wsp:val=&quot;00601957&quot;/&gt;&lt;wsp:rsid wsp:val=&quot;006100AC&quot;/&gt;&lt;wsp:rsid wsp:val=&quot;00612E60&quot;/&gt;&lt;wsp:rsid wsp:val=&quot;00613381&quot;/&gt;&lt;wsp:rsid wsp:val=&quot;00620F34&quot;/&gt;&lt;wsp:rsid wsp:val=&quot;006216EA&quot;/&gt;&lt;wsp:rsid wsp:val=&quot;006237D4&quot;/&gt;&lt;wsp:rsid wsp:val=&quot;0062484A&quot;/&gt;&lt;wsp:rsid wsp:val=&quot;00624E9F&quot;/&gt;&lt;wsp:rsid wsp:val=&quot;0064700E&quot;/&gt;&lt;wsp:rsid wsp:val=&quot;006657FF&quot;/&gt;&lt;wsp:rsid wsp:val=&quot;00677763&quot;/&gt;&lt;wsp:rsid wsp:val=&quot;00686210&quot;/&gt;&lt;wsp:rsid wsp:val=&quot;00690377&quot;/&gt;&lt;wsp:rsid wsp:val=&quot;006B3019&quot;/&gt;&lt;wsp:rsid wsp:val=&quot;006B4A98&quot;/&gt;&lt;wsp:rsid wsp:val=&quot;006C52C3&quot;/&gt;&lt;wsp:rsid wsp:val=&quot;006D056A&quot;/&gt;&lt;wsp:rsid wsp:val=&quot;006D59EA&quot;/&gt;&lt;wsp:rsid wsp:val=&quot;006F1504&quot;/&gt;&lt;wsp:rsid wsp:val=&quot;006F383D&quot;/&gt;&lt;wsp:rsid wsp:val=&quot;00713046&quot;/&gt;&lt;wsp:rsid wsp:val=&quot;00714B46&quot;/&gt;&lt;wsp:rsid wsp:val=&quot;0072416F&quot;/&gt;&lt;wsp:rsid wsp:val=&quot;00724B3D&quot;/&gt;&lt;wsp:rsid wsp:val=&quot;00732C84&quot;/&gt;&lt;wsp:rsid wsp:val=&quot;00754F26&quot;/&gt;&lt;wsp:rsid wsp:val=&quot;007737CF&quot;/&gt;&lt;wsp:rsid wsp:val=&quot;0077614D&quot;/&gt;&lt;wsp:rsid wsp:val=&quot;00796FE6&quot;/&gt;&lt;wsp:rsid wsp:val=&quot;007A67D1&quot;/&gt;&lt;wsp:rsid wsp:val=&quot;007B0A24&quot;/&gt;&lt;wsp:rsid wsp:val=&quot;007B103C&quot;/&gt;&lt;wsp:rsid wsp:val=&quot;007B5FEE&quot;/&gt;&lt;wsp:rsid wsp:val=&quot;007D25FC&quot;/&gt;&lt;wsp:rsid wsp:val=&quot;007D32D7&quot;/&gt;&lt;wsp:rsid wsp:val=&quot;007D67C1&quot;/&gt;&lt;wsp:rsid wsp:val=&quot;007E5247&quot;/&gt;&lt;wsp:rsid wsp:val=&quot;00801E42&quot;/&gt;&lt;wsp:rsid wsp:val=&quot;00826AF7&quot;/&gt;&lt;wsp:rsid wsp:val=&quot;00831C74&quot;/&gt;&lt;wsp:rsid wsp:val=&quot;00833AB2&quot;/&gt;&lt;wsp:rsid wsp:val=&quot;00840750&quot;/&gt;&lt;wsp:rsid wsp:val=&quot;00843218&quot;/&gt;&lt;wsp:rsid wsp:val=&quot;00846645&quot;/&gt;&lt;wsp:rsid wsp:val=&quot;00867451&quot;/&gt;&lt;wsp:rsid wsp:val=&quot;0087586D&quot;/&gt;&lt;wsp:rsid wsp:val=&quot;008772EB&quot;/&gt;&lt;wsp:rsid wsp:val=&quot;008813CF&quot;/&gt;&lt;wsp:rsid wsp:val=&quot;0088171E&quot;/&gt;&lt;wsp:rsid wsp:val=&quot;008A125B&quot;/&gt;&lt;wsp:rsid wsp:val=&quot;008A5FE8&quot;/&gt;&lt;wsp:rsid wsp:val=&quot;008B1C6C&quot;/&gt;&lt;wsp:rsid wsp:val=&quot;008B1C9A&quot;/&gt;&lt;wsp:rsid wsp:val=&quot;008B5B1D&quot;/&gt;&lt;wsp:rsid wsp:val=&quot;008B6779&quot;/&gt;&lt;wsp:rsid wsp:val=&quot;008B7352&quot;/&gt;&lt;wsp:rsid wsp:val=&quot;008C14A3&quot;/&gt;&lt;wsp:rsid wsp:val=&quot;008D336F&quot;/&gt;&lt;wsp:rsid wsp:val=&quot;008D6E0B&quot;/&gt;&lt;wsp:rsid wsp:val=&quot;008F182B&quot;/&gt;&lt;wsp:rsid wsp:val=&quot;008F2181&quot;/&gt;&lt;wsp:rsid wsp:val=&quot;00906F95&quot;/&gt;&lt;wsp:rsid wsp:val=&quot;009177A1&quot;/&gt;&lt;wsp:rsid wsp:val=&quot;0092787D&quot;/&gt;&lt;wsp:rsid wsp:val=&quot;009374FC&quot;/&gt;&lt;wsp:rsid wsp:val=&quot;00940B87&quot;/&gt;&lt;wsp:rsid wsp:val=&quot;00960BB8&quot;/&gt;&lt;wsp:rsid wsp:val=&quot;009656DC&quot;/&gt;&lt;wsp:rsid wsp:val=&quot;00972F69&quot;/&gt;&lt;wsp:rsid wsp:val=&quot;00974E64&quot;/&gt;&lt;wsp:rsid wsp:val=&quot;00976E8C&quot;/&gt;&lt;wsp:rsid wsp:val=&quot;00981907&quot;/&gt;&lt;wsp:rsid wsp:val=&quot;00981D7E&quot;/&gt;&lt;wsp:rsid wsp:val=&quot;00983349&quot;/&gt;&lt;wsp:rsid wsp:val=&quot;00985340&quot;/&gt;&lt;wsp:rsid wsp:val=&quot;009A09EB&quot;/&gt;&lt;wsp:rsid wsp:val=&quot;009A2D98&quot;/&gt;&lt;wsp:rsid wsp:val=&quot;009B1415&quot;/&gt;&lt;wsp:rsid wsp:val=&quot;009B5DF3&quot;/&gt;&lt;wsp:rsid wsp:val=&quot;009C1F9C&quot;/&gt;&lt;wsp:rsid wsp:val=&quot;009D5308&quot;/&gt;&lt;wsp:rsid wsp:val=&quot;009E2E6B&quot;/&gt;&lt;wsp:rsid wsp:val=&quot;009E3A11&quot;/&gt;&lt;wsp:rsid wsp:val=&quot;009E56EA&quot;/&gt;&lt;wsp:rsid wsp:val=&quot;009F1506&quot;/&gt;&lt;wsp:rsid wsp:val=&quot;009F57B8&quot;/&gt;&lt;wsp:rsid wsp:val=&quot;009F5FC8&quot;/&gt;&lt;wsp:rsid wsp:val=&quot;00A0434B&quot;/&gt;&lt;wsp:rsid wsp:val=&quot;00A2199D&quot;/&gt;&lt;wsp:rsid wsp:val=&quot;00A24F8A&quot;/&gt;&lt;wsp:rsid wsp:val=&quot;00A55C74&quot;/&gt;&lt;wsp:rsid wsp:val=&quot;00A603E6&quot;/&gt;&lt;wsp:rsid wsp:val=&quot;00A74CDD&quot;/&gt;&lt;wsp:rsid wsp:val=&quot;00A7550F&quot;/&gt;&lt;wsp:rsid wsp:val=&quot;00A8728A&quot;/&gt;&lt;wsp:rsid wsp:val=&quot;00A924C1&quot;/&gt;&lt;wsp:rsid wsp:val=&quot;00AA21FC&quot;/&gt;&lt;wsp:rsid wsp:val=&quot;00AA4680&quot;/&gt;&lt;wsp:rsid wsp:val=&quot;00AB7879&quot;/&gt;&lt;wsp:rsid wsp:val=&quot;00AC3997&quot;/&gt;&lt;wsp:rsid wsp:val=&quot;00AC420D&quot;/&gt;&lt;wsp:rsid wsp:val=&quot;00AC4542&quot;/&gt;&lt;wsp:rsid wsp:val=&quot;00AE0145&quot;/&gt;&lt;wsp:rsid wsp:val=&quot;00AE0372&quot;/&gt;&lt;wsp:rsid wsp:val=&quot;00AE7728&quot;/&gt;&lt;wsp:rsid wsp:val=&quot;00AF371F&quot;/&gt;&lt;wsp:rsid wsp:val=&quot;00AF3B25&quot;/&gt;&lt;wsp:rsid wsp:val=&quot;00AF6E6F&quot;/&gt;&lt;wsp:rsid wsp:val=&quot;00B015EA&quot;/&gt;&lt;wsp:rsid wsp:val=&quot;00B02AED&quot;/&gt;&lt;wsp:rsid wsp:val=&quot;00B13AC1&quot;/&gt;&lt;wsp:rsid wsp:val=&quot;00B14B18&quot;/&gt;&lt;wsp:rsid wsp:val=&quot;00B156C9&quot;/&gt;&lt;wsp:rsid wsp:val=&quot;00B17A5B&quot;/&gt;&lt;wsp:rsid wsp:val=&quot;00B25475&quot;/&gt;&lt;wsp:rsid wsp:val=&quot;00B35F0C&quot;/&gt;&lt;wsp:rsid wsp:val=&quot;00B42DA8&quot;/&gt;&lt;wsp:rsid wsp:val=&quot;00B505B4&quot;/&gt;&lt;wsp:rsid wsp:val=&quot;00B61088&quot;/&gt;&lt;wsp:rsid wsp:val=&quot;00B664BE&quot;/&gt;&lt;wsp:rsid wsp:val=&quot;00B72E9C&quot;/&gt;&lt;wsp:rsid wsp:val=&quot;00B817D1&quot;/&gt;&lt;wsp:rsid wsp:val=&quot;00B822E5&quot;/&gt;&lt;wsp:rsid wsp:val=&quot;00B84A4D&quot;/&gt;&lt;wsp:rsid wsp:val=&quot;00B91DD7&quot;/&gt;&lt;wsp:rsid wsp:val=&quot;00B952D1&quot;/&gt;&lt;wsp:rsid wsp:val=&quot;00BA5117&quot;/&gt;&lt;wsp:rsid wsp:val=&quot;00BC2EF6&quot;/&gt;&lt;wsp:rsid wsp:val=&quot;00BC7F42&quot;/&gt;&lt;wsp:rsid wsp:val=&quot;00BD5B3C&quot;/&gt;&lt;wsp:rsid wsp:val=&quot;00BE0DAE&quot;/&gt;&lt;wsp:rsid wsp:val=&quot;00BF4CB6&quot;/&gt;&lt;wsp:rsid wsp:val=&quot;00BF6118&quot;/&gt;&lt;wsp:rsid wsp:val=&quot;00BF7FFA&quot;/&gt;&lt;wsp:rsid wsp:val=&quot;00C0777D&quot;/&gt;&lt;wsp:rsid wsp:val=&quot;00C24E66&quot;/&gt;&lt;wsp:rsid wsp:val=&quot;00C35900&quot;/&gt;&lt;wsp:rsid wsp:val=&quot;00C35CED&quot;/&gt;&lt;wsp:rsid wsp:val=&quot;00C60E97&quot;/&gt;&lt;wsp:rsid wsp:val=&quot;00C63F60&quot;/&gt;&lt;wsp:rsid wsp:val=&quot;00C72CF9&quot;/&gt;&lt;wsp:rsid wsp:val=&quot;00C7360B&quot;/&gt;&lt;wsp:rsid wsp:val=&quot;00C80B89&quot;/&gt;&lt;wsp:rsid wsp:val=&quot;00C84D28&quot;/&gt;&lt;wsp:rsid wsp:val=&quot;00C94FDC&quot;/&gt;&lt;wsp:rsid wsp:val=&quot;00CA6BFF&quot;/&gt;&lt;wsp:rsid wsp:val=&quot;00CA7415&quot;/&gt;&lt;wsp:rsid wsp:val=&quot;00CB6EA2&quot;/&gt;&lt;wsp:rsid wsp:val=&quot;00CC16CF&quot;/&gt;&lt;wsp:rsid wsp:val=&quot;00CD76AA&quot;/&gt;&lt;wsp:rsid wsp:val=&quot;00CF2CC4&quot;/&gt;&lt;wsp:rsid wsp:val=&quot;00CF3085&quot;/&gt;&lt;wsp:rsid wsp:val=&quot;00CF657D&quot;/&gt;&lt;wsp:rsid wsp:val=&quot;00CF6D06&quot;/&gt;&lt;wsp:rsid wsp:val=&quot;00CF6F43&quot;/&gt;&lt;wsp:rsid wsp:val=&quot;00CF75F4&quot;/&gt;&lt;wsp:rsid wsp:val=&quot;00D0507D&quot;/&gt;&lt;wsp:rsid wsp:val=&quot;00D115E0&quot;/&gt;&lt;wsp:rsid wsp:val=&quot;00D16A66&quot;/&gt;&lt;wsp:rsid wsp:val=&quot;00D22227&quot;/&gt;&lt;wsp:rsid wsp:val=&quot;00D24840&quot;/&gt;&lt;wsp:rsid wsp:val=&quot;00D3575D&quot;/&gt;&lt;wsp:rsid wsp:val=&quot;00D62FC6&quot;/&gt;&lt;wsp:rsid wsp:val=&quot;00D65801&quot;/&gt;&lt;wsp:rsid wsp:val=&quot;00D767F5&quot;/&gt;&lt;wsp:rsid wsp:val=&quot;00D8423B&quot;/&gt;&lt;wsp:rsid wsp:val=&quot;00D939B8&quot;/&gt;&lt;wsp:rsid wsp:val=&quot;00D978AE&quot;/&gt;&lt;wsp:rsid wsp:val=&quot;00DD1722&quot;/&gt;&lt;wsp:rsid wsp:val=&quot;00DD2A75&quot;/&gt;&lt;wsp:rsid wsp:val=&quot;00DE2A5E&quot;/&gt;&lt;wsp:rsid wsp:val=&quot;00DE4014&quot;/&gt;&lt;wsp:rsid wsp:val=&quot;00DF4D0D&quot;/&gt;&lt;wsp:rsid wsp:val=&quot;00DF7BAE&quot;/&gt;&lt;wsp:rsid wsp:val=&quot;00E029EC&quot;/&gt;&lt;wsp:rsid wsp:val=&quot;00E05974&quot;/&gt;&lt;wsp:rsid wsp:val=&quot;00E2201B&quot;/&gt;&lt;wsp:rsid wsp:val=&quot;00E23CD6&quot;/&gt;&lt;wsp:rsid wsp:val=&quot;00E30426&quot;/&gt;&lt;wsp:rsid wsp:val=&quot;00E377DE&quot;/&gt;&lt;wsp:rsid wsp:val=&quot;00E41732&quot;/&gt;&lt;wsp:rsid wsp:val=&quot;00E50AE3&quot;/&gt;&lt;wsp:rsid wsp:val=&quot;00E523DE&quot;/&gt;&lt;wsp:rsid wsp:val=&quot;00E53627&quot;/&gt;&lt;wsp:rsid wsp:val=&quot;00E5518A&quot;/&gt;&lt;wsp:rsid wsp:val=&quot;00E609FA&quot;/&gt;&lt;wsp:rsid wsp:val=&quot;00E81D5F&quot;/&gt;&lt;wsp:rsid wsp:val=&quot;00E92553&quot;/&gt;&lt;wsp:rsid wsp:val=&quot;00EA78B9&quot;/&gt;&lt;wsp:rsid wsp:val=&quot;00EB02D4&quot;/&gt;&lt;wsp:rsid wsp:val=&quot;00EB1A0A&quot;/&gt;&lt;wsp:rsid wsp:val=&quot;00EB2270&quot;/&gt;&lt;wsp:rsid wsp:val=&quot;00EB432C&quot;/&gt;&lt;wsp:rsid wsp:val=&quot;00EC1DAA&quot;/&gt;&lt;wsp:rsid wsp:val=&quot;00ED37DD&quot;/&gt;&lt;wsp:rsid wsp:val=&quot;00ED5343&quot;/&gt;&lt;wsp:rsid wsp:val=&quot;00ED5EB1&quot;/&gt;&lt;wsp:rsid wsp:val=&quot;00EF1974&quot;/&gt;&lt;wsp:rsid wsp:val=&quot;00EF1E22&quot;/&gt;&lt;wsp:rsid wsp:val=&quot;00F15ADE&quot;/&gt;&lt;wsp:rsid wsp:val=&quot;00F24B68&quot;/&gt;&lt;wsp:rsid wsp:val=&quot;00F43342&quot;/&gt;&lt;wsp:rsid wsp:val=&quot;00F45215&quot;/&gt;&lt;wsp:rsid wsp:val=&quot;00F52E75&quot;/&gt;&lt;wsp:rsid wsp:val=&quot;00F546B4&quot;/&gt;&lt;wsp:rsid wsp:val=&quot;00F57081&quot;/&gt;&lt;wsp:rsid wsp:val=&quot;00F605DE&quot;/&gt;&lt;wsp:rsid wsp:val=&quot;00F66A27&quot;/&gt;&lt;wsp:rsid wsp:val=&quot;00F67E56&quot;/&gt;&lt;wsp:rsid wsp:val=&quot;00F76B5B&quot;/&gt;&lt;wsp:rsid wsp:val=&quot;00F949B8&quot;/&gt;&lt;wsp:rsid wsp:val=&quot;00F95B9C&quot;/&gt;&lt;wsp:rsid wsp:val=&quot;00FA1B8B&quot;/&gt;&lt;wsp:rsid wsp:val=&quot;00FA3FCF&quot;/&gt;&lt;wsp:rsid wsp:val=&quot;00FC69E2&quot;/&gt;&lt;wsp:rsid wsp:val=&quot;00FD4247&quot;/&gt;&lt;wsp:rsid wsp:val=&quot;00FE214E&quot;/&gt;&lt;wsp:rsid wsp:val=&quot;00FE47F1&quot;/&gt;&lt;wsp:rsid wsp:val=&quot;00FE6FC1&quot;/&gt;&lt;wsp:rsid wsp:val=&quot;00FF0EDD&quot;/&gt;&lt;wsp:rsid wsp:val=&quot;00FF0F03&quot;/&gt;&lt;wsp:rsid wsp:val=&quot;00FF3BDD&quot;/&gt;&lt;/wsp:rsids&gt;&lt;/w:docPr&gt;&lt;w:body&gt;&lt;wx:sect&gt;&lt;w:p wsp:rsidR=&quot;00000000&quot; wsp:rsidRDefault=&quot;00EB02D4&quot; wsp:rsidP=&quot;00EB02D4&quot;&gt;&lt;m:oMathPara&gt;&lt;m:oMath&gt;&lt;m:r&gt;&lt;m:rPr&gt;&lt;m:sty m:val=&quot;p&quot;/&gt;&lt;/m:rPr&gt;&lt;w:rPr&gt;&lt;w:rFonts w:ascii=&quot;Cambria Math&quot; w:fareast=&quot;瀹wwww?s浣? w:h-ansi=&quot;Cambria Math&quot;/&gt;&lt;wx:font wx:val=&quot;Cambria Math&quot;/&gt;&lt;/w:rPr&gt;&lt;m:t&gt; &lt;/m:t&gt;&lt;/m:r&gt;&lt;m:sSup&gt;&lt;m:sSupPr&gt;&lt;m:ctrlPr&gt;&lt;w:rPr&gt;&lt;w:rFsidonts w:ascii=&quot;Cambria Math&quot; w:fareast=&quot;瀹嬩綋&quot; w:h-ansi=&quot;Cambrial=&quot;p&quot;/ Math&quot;/&gt;&lt;wx:font wx:val=&quot;Cambriaw:asci Math&quot;/&gt;&lt;/w:=&quot;瀹wr=&quot;瀹wP=&quot;瀹wr=&quot;瀹w&gt;=&quot;瀹?s Math&quot; Math&quot; Math&quot; Math&quot;&lt;/m:ctrl:farea:fareaPr&gt;&lt;east=&quot;/m:sSupPr&gt;&lt;m:e&gt;&lt;m:d&gt;&lt;m:dPr&gt;&lt;m:ctrlPr&gt;&lt;w:rPr&gt;&lt;w:rFonts w:ascii=&quot;Cambria Math&quot; sidw:fareast=&quot;瀹嬩綋&quot; w:h-ansi=&quot;Cambria Math&quot;/&gt;&lt;wx:font wx:val=&quot;Cambria Mp&quot;/ath&quot;/&gt;&lt;/w:rPr&gt;&lt;/m:ctrlP/w:=&quot;瀹wr&gt;&lt;/m::r=&quot;瀹wdPr&gt;&lt;mP=&quot;瀹w:e&gt;sci=&quot;瀹w&lt;m:r&gt;&lt;w瀹?s:rPr&gt;&lt;w:rFonts th&quot;w:ascith&quot;i=&quot;Camth&quot;bria Mth&quot;ath&quot; w:fareastrea=&quot;瀹嬩farea綋&quot; w:h-aneast=&quot;si=&quot;Cambria Math&quot;/&gt;&lt;wx:font wx:val=&quot;Cambria Mh&quot; sidath&quot;/&gt;&lt;w:i/&gt;&lt;/w:rPr&gt;&lt;m:t&gt;x&lt;/m:t&gt;&lt;/m:r&gt;&lt;m:r&gt;&lt;m:rPr&gt;&lt;m:sty m:val=&quot;p&quot;/&gt;/w:=&quot;瀹w&lt;/m:rp&quot;/Pr&gt;&lt;w:r=&quot;瀹w:rPr&gt;&lt;w:rFonP=&quot;瀹wts w:ascii==&quot;瀹w&quot;Cambria Ma瀹?sthsci&quot; w:fareast=&quot;瀹嬩綋&quot; w:h-ts th&quot;ansi=&quot;Camscith&quot;bria MathCamth&quot;&quot;/&gt;&lt;wx:foa Mth&quot;nt wx:val=&quot;瀹嬩綋areastrea&quot;/&gt;&lt;/w:rPr&gt;瀹嬩farea&lt;m:t&gt;锛?&lt;/m:ta Mh&quot; sid&gt;&lt;/neast=&quot;m:r&gt;&lt;m:r&gt;&lt;w:rPr&gt;&lt;w:rFonts w=&quot;p&quot;/&gt;/w:=&quot;瀹w:ascii=&quot;Cambria Math/Pr&gt;&lt;w:r=&quot;瀹w&quot; w:fareast=&quot;瀹嬩?&gt;&lt;w:rFonP=&quot;瀹w損&quot;/&gt;&lt;/m:rp&quot;/&quot; w w:ascii==&quot;瀹w:h-ansi=&quot;Cambriambria Ma瀹?sa Math&quot;/&gt;&lt;wx:font wx:val=&quot;bria MathsciCambria Math&quot;/&gt;&lt;w:i/&gt;&lt;/w:rPr&gt;&lt;m:h-ts th&quot;:t&gt;3&lt;/m:t&gt;&lt;/m:rCamscith&quot;&gt;&lt;/m:e&gt;&lt;/m:d&gt;&lt;/athCamth&quot;m:e&gt;&lt;m/w:=&quot;瀹w:sup&gt;&lt;m:r:foa Mthsid&quot;&gt;&lt;m:rPr&gt;&lt;m:s:r=&quot;瀹wty m:val=&quot;p&quot;/&gt;astrea&lt;/m:rPr&gt;&lt;w:r&quot;瀹wPr&gt;&lt;w:rFareaonts w:ascii=&quot;Cambwria Mt=&quot;ath&quot; w:fareast=&quot;瀹嬩?s綋&quot; w:h-ansi=&quot;Cambria Math&quot;/&gt;&lt;wx:font wx:scival=&quot;Cambria Math&quot;/&gt;&lt;/w:rPr&gt;&lt;m:t&gt;2&lt;/m:t&gt;th&quot;&lt;/m:r&gt;&lt;/m:sup&gt;&lt;/m:sSup&gt;&lt;th&quot;/m:o:=&quot;瀹wMath&gt;&lt;/m:oMathPara&gt;&lt;th&quot;/w:p&gt;&lt;w:secsidtPr=&quot;瀹w wsp:rsidRth&quot;=&quot;00000000&quot;&gt;&lt;w:pgSz w:w&quot;瀹w=&quot;12240&quot; reaw:h=&quot;15840&quot;/&gt;&lt;w:pgMmbwar w:reatop=&quot;1440&quot;h&quot;  w:right=s&quot;1800&quot; t=&quot;w:bottom=&quot;1440&quot; w:left=&quot;1800&quot; w:header=&quot;720&quot; w:footer=&quot;720&quot; w:gutter=&quot;0&quot;/&gt;&lt;w:cols w:space=&quot;720&quot;瀹w/&gt;&lt;/w:sectPr&gt;&lt;/wx:sect&gt;&lt;/w:body&gt;&lt;/w:wordDocumwent&gt;">
            <v:imagedata r:id="rId59" o:title="" chromakey="white"/>
          </v:shape>
        </w:pict>
      </w:r>
      <w:r>
        <w:rPr>
          <w:kern w:val="0"/>
        </w:rPr>
        <w:instrText xml:space="preserve"> </w:instrText>
      </w:r>
      <w:r>
        <w:rPr>
          <w:kern w:val="0"/>
        </w:rPr>
        <w:fldChar w:fldCharType="end"/>
      </w:r>
      <w:r>
        <w:rPr>
          <w:kern w:val="0"/>
        </w:rPr>
        <w:tab/>
        <w:t xml:space="preserve">                  D</w:t>
      </w:r>
      <w:r>
        <w:rPr>
          <w:rFonts w:ascii="宋体"/>
          <w:kern w:val="0"/>
        </w:rPr>
        <w:t>.</w:t>
      </w:r>
      <w:r>
        <w:rPr>
          <w:kern w:val="0"/>
        </w:rPr>
        <w:t xml:space="preserve"> </w:t>
      </w:r>
      <w:r>
        <w:rPr>
          <w:kern w:val="0"/>
        </w:rPr>
        <w:object w:dxaOrig="1260" w:dyaOrig="315">
          <v:shape id="_x0000_i1053" type="#_x0000_t75" alt="学科网(www.zxxk.com)--教育资源门户，提供试卷、教案、课件、论文、素材及各类教学资源下载，还有大量而丰富的教学相关资讯！" style="width:63pt;height:15.75pt" o:ole="">
            <v:imagedata r:id="rId60" o:title=""/>
          </v:shape>
          <o:OLEObject Type="Embed" ProgID="Equation.DSMT4" ShapeID="_x0000_i1053" DrawAspect="Content" ObjectID="_1657818240" r:id="rId61"/>
        </w:object>
      </w:r>
    </w:p>
    <w:p w:rsidR="00740CDE" w:rsidRDefault="009F61C0">
      <w:pPr>
        <w:spacing w:line="360" w:lineRule="auto"/>
        <w:jc w:val="left"/>
        <w:textAlignment w:val="center"/>
        <w:rPr>
          <w:kern w:val="0"/>
        </w:rPr>
      </w:pPr>
      <w:r>
        <w:rPr>
          <w:kern w:val="0"/>
        </w:rPr>
        <w:t>6</w:t>
      </w:r>
      <w:r>
        <w:rPr>
          <w:rFonts w:hint="eastAsia"/>
          <w:kern w:val="0"/>
        </w:rPr>
        <w:t>．已知关于</w:t>
      </w:r>
      <w:r>
        <w:rPr>
          <w:i/>
          <w:kern w:val="0"/>
        </w:rPr>
        <w:t>x</w:t>
      </w:r>
      <w:r>
        <w:rPr>
          <w:rFonts w:hint="eastAsia"/>
          <w:kern w:val="0"/>
        </w:rPr>
        <w:t>的方程</w:t>
      </w:r>
      <w:r>
        <w:rPr>
          <w:kern w:val="0"/>
        </w:rPr>
        <w:t>(</w:t>
      </w:r>
      <w:r>
        <w:rPr>
          <w:i/>
          <w:kern w:val="0"/>
        </w:rPr>
        <w:t>a</w:t>
      </w:r>
      <w:r>
        <w:rPr>
          <w:rFonts w:hint="eastAsia"/>
          <w:kern w:val="0"/>
        </w:rPr>
        <w:t>－</w:t>
      </w:r>
      <w:r>
        <w:rPr>
          <w:kern w:val="0"/>
        </w:rPr>
        <w:t>1)</w:t>
      </w:r>
      <w:r>
        <w:rPr>
          <w:i/>
          <w:kern w:val="0"/>
        </w:rPr>
        <w:t>x</w:t>
      </w:r>
      <w:r>
        <w:rPr>
          <w:kern w:val="0"/>
          <w:vertAlign w:val="superscript"/>
        </w:rPr>
        <w:t>2</w:t>
      </w:r>
      <w:r>
        <w:rPr>
          <w:rFonts w:hint="eastAsia"/>
          <w:kern w:val="0"/>
        </w:rPr>
        <w:t>－</w:t>
      </w:r>
      <w:r>
        <w:rPr>
          <w:kern w:val="0"/>
        </w:rPr>
        <w:t>2</w:t>
      </w:r>
      <w:r>
        <w:rPr>
          <w:i/>
          <w:kern w:val="0"/>
        </w:rPr>
        <w:t>x</w:t>
      </w:r>
      <w:r>
        <w:rPr>
          <w:rFonts w:hint="eastAsia"/>
          <w:kern w:val="0"/>
        </w:rPr>
        <w:t>＋</w:t>
      </w:r>
      <w:r>
        <w:rPr>
          <w:kern w:val="0"/>
        </w:rPr>
        <w:t>1</w:t>
      </w:r>
      <w:r>
        <w:rPr>
          <w:rFonts w:hint="eastAsia"/>
          <w:kern w:val="0"/>
        </w:rPr>
        <w:t>﹦</w:t>
      </w:r>
      <w:r>
        <w:rPr>
          <w:kern w:val="0"/>
        </w:rPr>
        <w:t>0</w:t>
      </w:r>
      <w:r>
        <w:rPr>
          <w:rFonts w:hint="eastAsia"/>
          <w:kern w:val="0"/>
        </w:rPr>
        <w:t>有实数</w:t>
      </w:r>
      <w:r w:rsidR="0004659F">
        <w:rPr>
          <w:kern w:val="0"/>
        </w:rPr>
        <w:pict>
          <v:shape id="_x0000_i1054" type="#_x0000_t75" alt="学科网(www.zxxk.com)--教育资源门户，提供试卷、教案、课件、论文、素材及各类教学资源下载，还有大量而丰富的教学相关资讯！" style="width:1.5pt;height:2.25pt">
            <v:imagedata r:id="rId10" o:title="7291118572"/>
          </v:shape>
        </w:pict>
      </w:r>
      <w:r>
        <w:rPr>
          <w:rFonts w:hint="eastAsia"/>
          <w:kern w:val="0"/>
        </w:rPr>
        <w:t>根，则</w:t>
      </w:r>
      <w:r>
        <w:rPr>
          <w:i/>
          <w:kern w:val="0"/>
        </w:rPr>
        <w:t>a</w:t>
      </w:r>
      <w:r>
        <w:rPr>
          <w:rFonts w:hint="eastAsia"/>
          <w:kern w:val="0"/>
        </w:rPr>
        <w:t>的取值范围是</w:t>
      </w:r>
    </w:p>
    <w:p w:rsidR="00740CDE" w:rsidRDefault="009F61C0">
      <w:pPr>
        <w:snapToGrid w:val="0"/>
        <w:spacing w:line="360" w:lineRule="auto"/>
        <w:ind w:firstLineChars="150" w:firstLine="315"/>
        <w:textAlignment w:val="center"/>
        <w:rPr>
          <w:kern w:val="0"/>
        </w:rPr>
      </w:pPr>
      <w:r>
        <w:rPr>
          <w:kern w:val="0"/>
        </w:rPr>
        <w:t>A</w:t>
      </w:r>
      <w:r>
        <w:rPr>
          <w:rFonts w:ascii="宋体"/>
          <w:kern w:val="0"/>
        </w:rPr>
        <w:t>.</w:t>
      </w:r>
      <w:r>
        <w:rPr>
          <w:i/>
          <w:kern w:val="0"/>
        </w:rPr>
        <w:t>a</w:t>
      </w:r>
      <w:r>
        <w:rPr>
          <w:rFonts w:ascii="宋体" w:hAnsi="宋体" w:cs="宋体" w:hint="eastAsia"/>
          <w:kern w:val="0"/>
        </w:rPr>
        <w:t xml:space="preserve"> ≤</w:t>
      </w:r>
      <w:r>
        <w:rPr>
          <w:kern w:val="0"/>
        </w:rPr>
        <w:t xml:space="preserve">2 </w:t>
      </w:r>
      <w:r>
        <w:rPr>
          <w:kern w:val="0"/>
        </w:rPr>
        <w:tab/>
        <w:t xml:space="preserve">          </w:t>
      </w:r>
      <w:r>
        <w:rPr>
          <w:rFonts w:hint="eastAsia"/>
          <w:kern w:val="0"/>
        </w:rPr>
        <w:t xml:space="preserve">   </w:t>
      </w:r>
      <w:r>
        <w:rPr>
          <w:kern w:val="0"/>
        </w:rPr>
        <w:t>B</w:t>
      </w:r>
      <w:r>
        <w:rPr>
          <w:rFonts w:ascii="宋体"/>
          <w:kern w:val="0"/>
        </w:rPr>
        <w:t>.</w:t>
      </w:r>
      <w:r>
        <w:rPr>
          <w:kern w:val="0"/>
        </w:rPr>
        <w:t xml:space="preserve"> </w:t>
      </w:r>
      <w:r>
        <w:rPr>
          <w:i/>
          <w:kern w:val="0"/>
        </w:rPr>
        <w:t>a</w:t>
      </w:r>
      <w:r>
        <w:rPr>
          <w:rFonts w:hint="eastAsia"/>
          <w:kern w:val="0"/>
        </w:rPr>
        <w:t>＞</w:t>
      </w:r>
      <w:r>
        <w:rPr>
          <w:kern w:val="0"/>
        </w:rPr>
        <w:t>2</w:t>
      </w:r>
      <w:r>
        <w:rPr>
          <w:kern w:val="0"/>
        </w:rPr>
        <w:tab/>
        <w:t xml:space="preserve">     </w:t>
      </w:r>
      <w:r>
        <w:rPr>
          <w:rFonts w:hint="eastAsia"/>
          <w:kern w:val="0"/>
        </w:rPr>
        <w:t xml:space="preserve">   </w:t>
      </w:r>
      <w:r>
        <w:rPr>
          <w:kern w:val="0"/>
        </w:rPr>
        <w:t xml:space="preserve"> C</w:t>
      </w:r>
      <w:r>
        <w:rPr>
          <w:rFonts w:ascii="宋体"/>
          <w:kern w:val="0"/>
        </w:rPr>
        <w:t>.</w:t>
      </w:r>
      <w:r>
        <w:rPr>
          <w:i/>
          <w:kern w:val="0"/>
        </w:rPr>
        <w:t>a</w:t>
      </w:r>
      <w:r>
        <w:rPr>
          <w:rFonts w:ascii="宋体" w:hAnsi="宋体" w:cs="宋体" w:hint="eastAsia"/>
          <w:kern w:val="0"/>
        </w:rPr>
        <w:t>≤</w:t>
      </w:r>
      <w:r>
        <w:rPr>
          <w:kern w:val="0"/>
        </w:rPr>
        <w:t>2</w:t>
      </w:r>
      <w:r>
        <w:rPr>
          <w:rFonts w:hint="eastAsia"/>
          <w:kern w:val="0"/>
        </w:rPr>
        <w:t>且</w:t>
      </w:r>
      <w:r>
        <w:rPr>
          <w:i/>
          <w:kern w:val="0"/>
        </w:rPr>
        <w:t>a</w:t>
      </w:r>
      <w:r>
        <w:rPr>
          <w:kern w:val="0"/>
        </w:rPr>
        <w:t>≠1</w:t>
      </w:r>
      <w:r>
        <w:rPr>
          <w:kern w:val="0"/>
        </w:rPr>
        <w:tab/>
        <w:t xml:space="preserve">      D</w:t>
      </w:r>
      <w:r>
        <w:rPr>
          <w:rFonts w:ascii="宋体"/>
          <w:kern w:val="0"/>
        </w:rPr>
        <w:t>.</w:t>
      </w:r>
      <w:r>
        <w:rPr>
          <w:kern w:val="0"/>
        </w:rPr>
        <w:t xml:space="preserve"> </w:t>
      </w:r>
      <w:r>
        <w:rPr>
          <w:i/>
          <w:kern w:val="0"/>
        </w:rPr>
        <w:t>a</w:t>
      </w:r>
      <w:r>
        <w:rPr>
          <w:rFonts w:hint="eastAsia"/>
          <w:kern w:val="0"/>
        </w:rPr>
        <w:t>＜－</w:t>
      </w:r>
      <w:r>
        <w:rPr>
          <w:kern w:val="0"/>
        </w:rPr>
        <w:t>2</w:t>
      </w:r>
    </w:p>
    <w:p w:rsidR="00740CDE" w:rsidRDefault="009F61C0">
      <w:pPr>
        <w:tabs>
          <w:tab w:val="left" w:pos="2160"/>
          <w:tab w:val="left" w:pos="5940"/>
        </w:tabs>
        <w:snapToGrid w:val="0"/>
        <w:spacing w:line="360" w:lineRule="auto"/>
        <w:textAlignment w:val="center"/>
        <w:rPr>
          <w:kern w:val="0"/>
        </w:rPr>
      </w:pPr>
      <w:r>
        <w:rPr>
          <w:kern w:val="0"/>
        </w:rPr>
        <w:t>7</w:t>
      </w:r>
      <w:r>
        <w:rPr>
          <w:rFonts w:hint="eastAsia"/>
          <w:kern w:val="0"/>
        </w:rPr>
        <w:t>．已知一个直角三角形的两边长分别</w:t>
      </w:r>
      <w:r>
        <w:rPr>
          <w:kern w:val="0"/>
        </w:rPr>
        <w:t>3</w:t>
      </w:r>
      <w:r>
        <w:rPr>
          <w:rFonts w:hint="eastAsia"/>
          <w:kern w:val="0"/>
        </w:rPr>
        <w:t>和</w:t>
      </w:r>
      <w:r>
        <w:rPr>
          <w:kern w:val="0"/>
        </w:rPr>
        <w:t>4</w:t>
      </w:r>
      <w:r>
        <w:rPr>
          <w:rFonts w:hint="eastAsia"/>
          <w:kern w:val="0"/>
        </w:rPr>
        <w:t>，则第三边长是</w:t>
      </w:r>
    </w:p>
    <w:p w:rsidR="00740CDE" w:rsidRDefault="009F61C0">
      <w:pPr>
        <w:tabs>
          <w:tab w:val="left" w:pos="1950"/>
          <w:tab w:val="left" w:pos="5940"/>
        </w:tabs>
        <w:snapToGrid w:val="0"/>
        <w:spacing w:line="360" w:lineRule="auto"/>
        <w:ind w:firstLineChars="200" w:firstLine="420"/>
        <w:textAlignment w:val="center"/>
        <w:rPr>
          <w:kern w:val="0"/>
        </w:rPr>
      </w:pPr>
      <w:r>
        <w:rPr>
          <w:kern w:val="0"/>
        </w:rPr>
        <w:t>A</w:t>
      </w:r>
      <w:r>
        <w:rPr>
          <w:rFonts w:hint="eastAsia"/>
          <w:kern w:val="0"/>
        </w:rPr>
        <w:t>．</w:t>
      </w:r>
      <w:r>
        <w:rPr>
          <w:kern w:val="0"/>
        </w:rPr>
        <w:t>5</w:t>
      </w:r>
      <w:r>
        <w:rPr>
          <w:kern w:val="0"/>
        </w:rPr>
        <w:tab/>
        <w:t xml:space="preserve">   </w:t>
      </w:r>
      <w:r>
        <w:rPr>
          <w:rFonts w:hint="eastAsia"/>
          <w:kern w:val="0"/>
        </w:rPr>
        <w:t xml:space="preserve">    </w:t>
      </w:r>
      <w:r>
        <w:rPr>
          <w:kern w:val="0"/>
        </w:rPr>
        <w:t>B</w:t>
      </w:r>
      <w:r>
        <w:rPr>
          <w:rFonts w:hint="eastAsia"/>
          <w:kern w:val="0"/>
        </w:rPr>
        <w:t>．</w:t>
      </w:r>
      <w:r>
        <w:rPr>
          <w:kern w:val="0"/>
        </w:rPr>
        <w:object w:dxaOrig="375" w:dyaOrig="360">
          <v:shape id="_x0000_i1055" type="#_x0000_t75" alt="学科网(www.zxxk.com)--教育资源门户，提供试卷、教案、课件、论文、素材及各类教学资源下载，还有大量而丰富的教学相关资讯！" style="width:18.75pt;height:18pt" o:ole="">
            <v:imagedata r:id="rId62" o:title=""/>
          </v:shape>
          <o:OLEObject Type="Embed" ProgID="Equation.DSMT4" ShapeID="_x0000_i1055" DrawAspect="Content" ObjectID="_1657818241" r:id="rId63"/>
        </w:object>
      </w:r>
      <w:r>
        <w:rPr>
          <w:kern w:val="0"/>
        </w:rPr>
        <w:t xml:space="preserve">        </w:t>
      </w:r>
      <w:r>
        <w:rPr>
          <w:rFonts w:hint="eastAsia"/>
          <w:kern w:val="0"/>
        </w:rPr>
        <w:t xml:space="preserve"> </w:t>
      </w:r>
      <w:r>
        <w:rPr>
          <w:kern w:val="0"/>
        </w:rPr>
        <w:t>C</w:t>
      </w:r>
      <w:r>
        <w:rPr>
          <w:rFonts w:hint="eastAsia"/>
          <w:kern w:val="0"/>
        </w:rPr>
        <w:t>．</w:t>
      </w:r>
      <w:r>
        <w:rPr>
          <w:kern w:val="0"/>
        </w:rPr>
        <w:t xml:space="preserve">25            </w:t>
      </w:r>
      <w:r>
        <w:rPr>
          <w:rFonts w:hint="eastAsia"/>
          <w:kern w:val="0"/>
        </w:rPr>
        <w:t xml:space="preserve">   </w:t>
      </w:r>
      <w:r>
        <w:rPr>
          <w:kern w:val="0"/>
        </w:rPr>
        <w:t>D</w:t>
      </w:r>
      <w:r>
        <w:rPr>
          <w:rFonts w:hint="eastAsia"/>
          <w:kern w:val="0"/>
        </w:rPr>
        <w:t>．</w:t>
      </w:r>
      <w:r>
        <w:rPr>
          <w:kern w:val="0"/>
        </w:rPr>
        <w:t>5</w:t>
      </w:r>
      <w:r>
        <w:rPr>
          <w:rFonts w:hint="eastAsia"/>
          <w:kern w:val="0"/>
        </w:rPr>
        <w:t>或</w:t>
      </w:r>
      <w:r>
        <w:rPr>
          <w:kern w:val="0"/>
        </w:rPr>
        <w:object w:dxaOrig="375" w:dyaOrig="360">
          <v:shape id="_x0000_i1056" type="#_x0000_t75" alt="学科网(www.zxxk.com)--教育资源门户，提供试卷、教案、课件、论文、素材及各类教学资源下载，还有大量而丰富的教学相关资讯！" style="width:18.75pt;height:18pt" o:ole="">
            <v:imagedata r:id="rId62" o:title=""/>
          </v:shape>
          <o:OLEObject Type="Embed" ProgID="Equation.DSMT4" ShapeID="_x0000_i1056" DrawAspect="Content" ObjectID="_1657818242" r:id="rId64"/>
        </w:object>
      </w:r>
    </w:p>
    <w:p w:rsidR="00740CDE" w:rsidRDefault="009F61C0">
      <w:pPr>
        <w:spacing w:line="360" w:lineRule="auto"/>
        <w:textAlignment w:val="center"/>
        <w:rPr>
          <w:kern w:val="0"/>
        </w:rPr>
      </w:pPr>
      <w:r>
        <w:rPr>
          <w:kern w:val="0"/>
        </w:rPr>
        <w:lastRenderedPageBreak/>
        <w:t>8</w:t>
      </w:r>
      <w:r>
        <w:rPr>
          <w:rFonts w:hint="eastAsia"/>
          <w:kern w:val="0"/>
        </w:rPr>
        <w:t>．已知方程</w:t>
      </w:r>
      <w:r>
        <w:rPr>
          <w:kern w:val="0"/>
        </w:rPr>
        <w:t>2</w:t>
      </w:r>
      <w:r>
        <w:rPr>
          <w:kern w:val="0"/>
        </w:rPr>
        <w:fldChar w:fldCharType="begin"/>
      </w:r>
      <w:r>
        <w:rPr>
          <w:kern w:val="0"/>
        </w:rPr>
        <w:instrText xml:space="preserve"> QUOTE </w:instrText>
      </w:r>
      <w:r w:rsidR="0004659F">
        <w:rPr>
          <w:kern w:val="0"/>
        </w:rPr>
        <w:pict>
          <v:shape id="_x0000_i1057" type="#_x0000_t75" alt="学科网(www.zxxk.com)--教育资源门户，提供试卷、教案、课件、论文、素材及各类教学资源下载，还有大量而丰富的教学相关资讯！" style="width:28.5pt;height:15pt" equationxml="&lt;?xml version=&quot;1.0&quot; encoding=&quot;UTF-8&quot; standalone=&quot;yes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?mso-application progid=&quot;Word.Document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8D336F&quot;/&gt;&lt;wsp:rsid wsp:val=&quot;0000475B&quot;/&gt;&lt;wsp:rsid wsp:val=&quot;000117D7&quot;/&gt;&lt;wsp:rsid wsp:val=&quot;00016077&quot;/&gt;&lt;wsp:rsid wsp:val=&quot;00045DF1&quot;/&gt;&lt;wsp:rsid wsp:val=&quot;00060124&quot;/&gt;&lt;wsp:rsid wsp:val=&quot;00077BBB&quot;/&gt;&lt;wsp:rsid wsp:val=&quot;00082980&quot;/&gt;&lt;wsp:rsid wsp:val=&quot;000837E9&quot;/&gt;&lt;wsp:rsid wsp:val=&quot;00095194&quot;/&gt;&lt;wsp:rsid wsp:val=&quot;00096D21&quot;/&gt;&lt;wsp:rsid wsp:val=&quot;000A1B2A&quot;/&gt;&lt;wsp:rsid wsp:val=&quot;000B4937&quot;/&gt;&lt;wsp:rsid wsp:val=&quot;000C0254&quot;/&gt;&lt;wsp:rsid wsp:val=&quot;000C6C16&quot;/&gt;&lt;wsp:rsid wsp:val=&quot;000C6E93&quot;/&gt;&lt;wsp:rsid wsp:val=&quot;000D19E7&quot;/&gt;&lt;wsp:rsid wsp:val=&quot;000E18E8&quot;/&gt;&lt;wsp:rsid wsp:val=&quot;000E4A86&quot;/&gt;&lt;wsp:rsid wsp:val=&quot;000E6453&quot;/&gt;&lt;wsp:rsid wsp:val=&quot;000E69CA&quot;/&gt;&lt;wsp:rsid wsp:val=&quot;000E7603&quot;/&gt;&lt;wsp:rsid wsp:val=&quot;000F0F4D&quot;/&gt;&lt;wsp:rsid wsp:val=&quot;000F2F91&quot;/&gt;&lt;wsp:rsid wsp:val=&quot;000F6AF5&quot;/&gt;&lt;wsp:rsid wsp:val=&quot;000F7675&quot;/&gt;&lt;wsp:rsid wsp:val=&quot;001055D9&quot;/&gt;&lt;wsp:rsid wsp:val=&quot;00105CA1&quot;/&gt;&lt;wsp:rsid wsp:val=&quot;0010700F&quot;/&gt;&lt;wsp:rsid wsp:val=&quot;001116D9&quot;/&gt;&lt;wsp:rsid wsp:val=&quot;00116161&quot;/&gt;&lt;wsp:rsid wsp:val=&quot;0011636F&quot;/&gt;&lt;wsp:rsid wsp:val=&quot;001416BC&quot;/&gt;&lt;wsp:rsid wsp:val=&quot;001577DA&quot;/&gt;&lt;wsp:rsid wsp:val=&quot;00170CA2&quot;/&gt;&lt;wsp:rsid wsp:val=&quot;00174F47&quot;/&gt;&lt;wsp:rsid wsp:val=&quot;001872B9&quot;/&gt;&lt;wsp:rsid wsp:val=&quot;001941A3&quot;/&gt;&lt;wsp:rsid wsp:val=&quot;001A2B7F&quot;/&gt;&lt;wsp:rsid wsp:val=&quot;001B1BAD&quot;/&gt;&lt;wsp:rsid wsp:val=&quot;001B2C79&quot;/&gt;&lt;wsp:rsid wsp:val=&quot;001B4B9A&quot;/&gt;&lt;wsp:rsid wsp:val=&quot;001C5516&quot;/&gt;&lt;wsp:rsid wsp:val=&quot;001D1D0E&quot;/&gt;&lt;wsp:rsid wsp:val=&quot;001D4065&quot;/&gt;&lt;wsp:rsid wsp:val=&quot;001E52BA&quot;/&gt;&lt;wsp:rsid wsp:val=&quot;001F3A8B&quot;/&gt;&lt;wsp:rsid wsp:val=&quot;001F5370&quot;/&gt;&lt;wsp:rsid wsp:val=&quot;001F6F76&quot;/&gt;&lt;wsp:rsid wsp:val=&quot;001F7E3B&quot;/&gt;&lt;wsp:rsid wsp:val=&quot;00201026&quot;/&gt;&lt;wsp:rsid wsp:val=&quot;00205427&quot;/&gt;&lt;wsp:rsid wsp:val=&quot;002055CB&quot;/&gt;&lt;wsp:rsid wsp:val=&quot;002213C5&quot;/&gt;&lt;wsp:rsid wsp:val=&quot;00234CFC&quot;/&gt;&lt;wsp:rsid wsp:val=&quot;0023779D&quot;/&gt;&lt;wsp:rsid wsp:val=&quot;00250CAE&quot;/&gt;&lt;wsp:rsid wsp:val=&quot;0025195E&quot;/&gt;&lt;wsp:rsid wsp:val=&quot;002611FA&quot;/&gt;&lt;wsp:rsid wsp:val=&quot;0028119B&quot;/&gt;&lt;wsp:rsid wsp:val=&quot;00285C9D&quot;/&gt;&lt;wsp:rsid wsp:val=&quot;00296557&quot;/&gt;&lt;wsp:rsid wsp:val=&quot;002A0149&quot;/&gt;&lt;wsp:rsid wsp:val=&quot;002A3EA2&quot;/&gt;&lt;wsp:rsid wsp:val=&quot;002B5C93&quot;/&gt;&lt;wsp:rsid wsp:val=&quot;002B7CBE&quot;/&gt;&lt;wsp:rsid wsp:val=&quot;002C27B6&quot;/&gt;&lt;wsp:rsid wsp:val=&quot;002C2D7E&quot;/&gt;&lt;wsp:rsid wsp:val=&quot;002D175B&quot;/&gt;&lt;wsp:rsid wsp:val=&quot;002F32D8&quot;/&gt;&lt;wsp:rsid wsp:val=&quot;00300AD6&quot;/&gt;&lt;wsp:rsid wsp:val=&quot;003022E2&quot;/&gt;&lt;wsp:rsid wsp:val=&quot;00310248&quot;/&gt;&lt;wsp:rsid wsp:val=&quot;003102EE&quot;/&gt;&lt;wsp:rsid wsp:val=&quot;00313653&quot;/&gt;&lt;wsp:rsid wsp:val=&quot;003166C4&quot;/&gt;&lt;wsp:rsid wsp:val=&quot;003330AD&quot;/&gt;&lt;wsp:rsid wsp:val=&quot;00335E0D&quot;/&gt;&lt;wsp:rsid wsp:val=&quot;00335FE5&quot;/&gt;&lt;wsp:rsid wsp:val=&quot;00343A0E&quot;/&gt;&lt;wsp:rsid wsp:val=&quot;00345C18&quot;/&gt;&lt;wsp:rsid wsp:val=&quot;00346AB1&quot;/&gt;&lt;wsp:rsid wsp:val=&quot;00351B89&quot;/&gt;&lt;wsp:rsid wsp:val=&quot;00356564&quot;/&gt;&lt;wsp:rsid wsp:val=&quot;00361CEF&quot;/&gt;&lt;wsp:rsid wsp:val=&quot;00361E01&quot;/&gt;&lt;wsp:rsid wsp:val=&quot;0036325B&quot;/&gt;&lt;wsp:rsid wsp:val=&quot;00380127&quot;/&gt;&lt;wsp:rsid wsp:val=&quot;003801BE&quot;/&gt;&lt;wsp:rsid wsp:val=&quot;003B1537&quot;/&gt;&lt;wsp:rsid wsp:val=&quot;003C2634&quot;/&gt;&lt;wsp:rsid wsp:val=&quot;003C4C68&quot;/&gt;&lt;wsp:rsid wsp:val=&quot;00406C83&quot;/&gt;&lt;wsp:rsid wsp:val=&quot;00413646&quot;/&gt;&lt;wsp:rsid wsp:val=&quot;0041423E&quot;/&gt;&lt;wsp:rsid wsp:val=&quot;0041474A&quot;/&gt;&lt;wsp:rsid wsp:val=&quot;00416F29&quot;/&gt;&lt;wsp:rsid wsp:val=&quot;00424EA1&quot;/&gt;&lt;wsp:rsid wsp:val=&quot;004306BF&quot;/&gt;&lt;wsp:rsid wsp:val=&quot;00430784&quot;/&gt;&lt;wsp:rsid wsp:val=&quot;004375E1&quot;/&gt;&lt;wsp:rsid wsp:val=&quot;00443DE7&quot;/&gt;&lt;wsp:rsid wsp:val=&quot;004513B4&quot;/&gt;&lt;wsp:rsid wsp:val=&quot;00454FE2&quot;/&gt;&lt;wsp:rsid wsp:val=&quot;00462EFC&quot;/&gt;&lt;wsp:rsid wsp:val=&quot;00463F00&quot;/&gt;&lt;wsp:rsid wsp:val=&quot;00464621&quot;/&gt;&lt;wsp:rsid wsp:val=&quot;00467F1E&quot;/&gt;&lt;wsp:rsid wsp:val=&quot;00471313&quot;/&gt;&lt;wsp:rsid wsp:val=&quot;004713D2&quot;/&gt;&lt;wsp:rsid wsp:val=&quot;004743FE&quot;/&gt;&lt;wsp:rsid wsp:val=&quot;00476BC3&quot;/&gt;&lt;wsp:rsid wsp:val=&quot;00482F5F&quot;/&gt;&lt;wsp:rsid wsp:val=&quot;00485F1C&quot;/&gt;&lt;wsp:rsid wsp:val=&quot;004B5528&quot;/&gt;&lt;wsp:rsid wsp:val=&quot;004B7B96&quot;/&gt;&lt;wsp:rsid wsp:val=&quot;004C13E5&quot;/&gt;&lt;wsp:rsid wsp:val=&quot;004D1325&quot;/&gt;&lt;wsp:rsid wsp:val=&quot;004D1902&quot;/&gt;&lt;wsp:rsid wsp:val=&quot;004D3F42&quot;/&gt;&lt;wsp:rsid wsp:val=&quot;004F283B&quot;/&gt;&lt;wsp:rsid wsp:val=&quot;00500DF9&quot;/&gt;&lt;wsp:rsid wsp:val=&quot;00511990&quot;/&gt;&lt;wsp:rsid wsp:val=&quot;00515DB0&quot;/&gt;&lt;wsp:rsid wsp:val=&quot;005160B8&quot;/&gt;&lt;wsp:rsid wsp:val=&quot;005201F8&quot;/&gt;&lt;wsp:rsid wsp:val=&quot;00557BE2&quot;/&gt;&lt;wsp:rsid wsp:val=&quot;005677D5&quot;/&gt;&lt;wsp:rsid wsp:val=&quot;00571BF0&quot;/&gt;&lt;wsp:rsid wsp:val=&quot;0057307C&quot;/&gt;&lt;wsp:rsid wsp:val=&quot;00580CD9&quot;/&gt;&lt;wsp:rsid wsp:val=&quot;0058729D&quot;/&gt;&lt;wsp:rsid wsp:val=&quot;005A3A9B&quot;/&gt;&lt;wsp:rsid wsp:val=&quot;005A3EFA&quot;/&gt;&lt;wsp:rsid wsp:val=&quot;005B1988&quot;/&gt;&lt;wsp:rsid wsp:val=&quot;005B4D77&quot;/&gt;&lt;wsp:rsid wsp:val=&quot;005C5353&quot;/&gt;&lt;wsp:rsid wsp:val=&quot;005C6FAE&quot;/&gt;&lt;wsp:rsid wsp:val=&quot;005C7027&quot;/&gt;&lt;wsp:rsid wsp:val=&quot;005D58F4&quot;/&gt;&lt;wsp:rsid wsp:val=&quot;005E592A&quot;/&gt;&lt;wsp:rsid wsp:val=&quot;005E7E6E&quot;/&gt;&lt;wsp:rsid wsp:val=&quot;005F15C0&quot;/&gt;&lt;wsp:rsid wsp:val=&quot;005F4CED&quot;/&gt;&lt;wsp:rsid wsp:val=&quot;00601957&quot;/&gt;&lt;wsp:rsid wsp:val=&quot;006100AC&quot;/&gt;&lt;wsp:rsid wsp:val=&quot;00612E60&quot;/&gt;&lt;wsp:rsid wsp:val=&quot;00613381&quot;/&gt;&lt;wsp:rsid wsp:val=&quot;00620F34&quot;/&gt;&lt;wsp:rsid wsp:val=&quot;006216EA&quot;/&gt;&lt;wsp:rsid wsp:val=&quot;006237D4&quot;/&gt;&lt;wsp:rsid wsp:val=&quot;0062484A&quot;/&gt;&lt;wsp:rsid wsp:val=&quot;00624E9F&quot;/&gt;&lt;wsp:rsid wsp:val=&quot;0064700E&quot;/&gt;&lt;wsp:rsid wsp:val=&quot;006657FF&quot;/&gt;&lt;wsp:rsid wsp:val=&quot;00677763&quot;/&gt;&lt;wsp:rsid wsp:val=&quot;00686210&quot;/&gt;&lt;wsp:rsid wsp:val=&quot;00690377&quot;/&gt;&lt;wsp:rsid wsp:val=&quot;006B3019&quot;/&gt;&lt;wsp:rsid wsp:val=&quot;006B4A98&quot;/&gt;&lt;wsp:rsid wsp:val=&quot;006C52C3&quot;/&gt;&lt;wsp:rsid wsp:val=&quot;006D056A&quot;/&gt;&lt;wsp:rsid wsp:val=&quot;006D59EA&quot;/&gt;&lt;wsp:rsid wsp:val=&quot;006F1504&quot;/&gt;&lt;wsp:rsid wsp:val=&quot;006F383D&quot;/&gt;&lt;wsp:rsid wsp:val=&quot;00713046&quot;/&gt;&lt;wsp:rsid wsp:val=&quot;00714B46&quot;/&gt;&lt;wsp:rsid wsp:val=&quot;0072416F&quot;/&gt;&lt;wsp:rsid wsp:val=&quot;00724B3D&quot;/&gt;&lt;wsp:rsid wsp:val=&quot;00732C84&quot;/&gt;&lt;wsp:rsid wsp:val=&quot;00754F26&quot;/&gt;&lt;wsp:rsid wsp:val=&quot;007737CF&quot;/&gt;&lt;wsp:rsid wsp:val=&quot;0077614D&quot;/&gt;&lt;wsp:rsid wsp:val=&quot;00796FE6&quot;/&gt;&lt;wsp:rsid wsp:val=&quot;007A67D1&quot;/&gt;&lt;wsp:rsid wsp:val=&quot;007B0A24&quot;/&gt;&lt;wsp:rsid wsp:val=&quot;007B103C&quot;/&gt;&lt;wsp:rsid wsp:val=&quot;007B5FEE&quot;/&gt;&lt;wsp:rsid wsp:val=&quot;007D25FC&quot;/&gt;&lt;wsp:rsid wsp:val=&quot;007D32D7&quot;/&gt;&lt;wsp:rsid wsp:val=&quot;007D67C1&quot;/&gt;&lt;wsp:rsid wsp:val=&quot;007E5247&quot;/&gt;&lt;wsp:rsid wsp:val=&quot;00801E42&quot;/&gt;&lt;wsp:rsid wsp:val=&quot;00826AF7&quot;/&gt;&lt;wsp:rsid wsp:val=&quot;00831C74&quot;/&gt;&lt;wsp:rsid wsp:val=&quot;00833AB2&quot;/&gt;&lt;wsp:rsid wsp:val=&quot;00840750&quot;/&gt;&lt;wsp:rsid wsp:val=&quot;00843218&quot;/&gt;&lt;wsp:rsid wsp:val=&quot;00846645&quot;/&gt;&lt;wsp:rsid wsp:val=&quot;00867451&quot;/&gt;&lt;wsp:rsid wsp:val=&quot;0087586D&quot;/&gt;&lt;wsp:rsid wsp:val=&quot;008772EB&quot;/&gt;&lt;wsp:rsid wsp:val=&quot;008813CF&quot;/&gt;&lt;wsp:rsid wsp:val=&quot;0088171E&quot;/&gt;&lt;wsp:rsid wsp:val=&quot;008A125B&quot;/&gt;&lt;wsp:rsid wsp:val=&quot;008A5FE8&quot;/&gt;&lt;wsp:rsid wsp:val=&quot;008B1C6C&quot;/&gt;&lt;wsp:rsid wsp:val=&quot;008B1C9A&quot;/&gt;&lt;wsp:rsid wsp:val=&quot;008B5B1D&quot;/&gt;&lt;wsp:rsid wsp:val=&quot;008B6779&quot;/&gt;&lt;wsp:rsid wsp:val=&quot;008B7352&quot;/&gt;&lt;wsp:rsid wsp:val=&quot;008C14A3&quot;/&gt;&lt;wsp:rsid wsp:val=&quot;008D336F&quot;/&gt;&lt;wsp:rsid wsp:val=&quot;008D6E0B&quot;/&gt;&lt;wsp:rsid wsp:val=&quot;008F182B&quot;/&gt;&lt;wsp:rsid wsp:val=&quot;008F2181&quot;/&gt;&lt;wsp:rsid wsp:val=&quot;00906F95&quot;/&gt;&lt;wsp:rsid wsp:val=&quot;009177A1&quot;/&gt;&lt;wsp:rsid wsp:val=&quot;0092787D&quot;/&gt;&lt;wsp:rsid wsp:val=&quot;009374FC&quot;/&gt;&lt;wsp:rsid wsp:val=&quot;00940B87&quot;/&gt;&lt;wsp:rsid wsp:val=&quot;00960BB8&quot;/&gt;&lt;wsp:rsid wsp:val=&quot;009656DC&quot;/&gt;&lt;wsp:rsid wsp:val=&quot;00972F69&quot;/&gt;&lt;wsp:rsid wsp:val=&quot;00974E64&quot;/&gt;&lt;wsp:rsid wsp:val=&quot;00976E8C&quot;/&gt;&lt;wsp:rsid wsp:val=&quot;00981907&quot;/&gt;&lt;wsp:rsid wsp:val=&quot;00981D7E&quot;/&gt;&lt;wsp:rsid wsp:val=&quot;00983349&quot;/&gt;&lt;wsp:rsid wsp:val=&quot;00985340&quot;/&gt;&lt;wsp:rsid wsp:val=&quot;009A09EB&quot;/&gt;&lt;wsp:rsid wsp:val=&quot;009A2D98&quot;/&gt;&lt;wsp:rsid wsp:val=&quot;009B1415&quot;/&gt;&lt;wsp:rsid wsp:val=&quot;009B5DF3&quot;/&gt;&lt;wsp:rsid wsp:val=&quot;009C1F9C&quot;/&gt;&lt;wsp:rsid wsp:val=&quot;009D5308&quot;/&gt;&lt;wsp:rsid wsp:val=&quot;009E2E6B&quot;/&gt;&lt;wsp:rsid wsp:val=&quot;009E3A11&quot;/&gt;&lt;wsp:rsid wsp:val=&quot;009E56EA&quot;/&gt;&lt;wsp:rsid wsp:val=&quot;009F1506&quot;/&gt;&lt;wsp:rsid wsp:val=&quot;009F57B8&quot;/&gt;&lt;wsp:rsid wsp:val=&quot;009F5FC8&quot;/&gt;&lt;wsp:rsid wsp:val=&quot;00A0434B&quot;/&gt;&lt;wsp:rsid wsp:val=&quot;00A2199D&quot;/&gt;&lt;wsp:rsid wsp:val=&quot;00A24F8A&quot;/&gt;&lt;wsp:rsid wsp:val=&quot;00A55C74&quot;/&gt;&lt;wsp:rsid wsp:val=&quot;00A603E6&quot;/&gt;&lt;wsp:rsid wsp:val=&quot;00A74CDD&quot;/&gt;&lt;wsp:rsid wsp:val=&quot;00A7550F&quot;/&gt;&lt;wsp:rsid wsp:val=&quot;00A8728A&quot;/&gt;&lt;wsp:rsid wsp:val=&quot;00A924C1&quot;/&gt;&lt;wsp:rsid wsp:val=&quot;00AA21FC&quot;/&gt;&lt;wsp:rsid wsp:val=&quot;00AA4680&quot;/&gt;&lt;wsp:rsid wsp:val=&quot;00AB7879&quot;/&gt;&lt;wsp:rsid wsp:val=&quot;00AC3997&quot;/&gt;&lt;wsp:rsid wsp:val=&quot;00AC420D&quot;/&gt;&lt;wsp:rsid wsp:val=&quot;00AC4542&quot;/&gt;&lt;wsp:rsid wsp:val=&quot;00AE0145&quot;/&gt;&lt;wsp:rsid wsp:val=&quot;00AE0372&quot;/&gt;&lt;wsp:rsid wsp:val=&quot;00AE7728&quot;/&gt;&lt;wsp:rsid wsp:val=&quot;00AF371F&quot;/&gt;&lt;wsp:rsid wsp:val=&quot;00AF3B25&quot;/&gt;&lt;wsp:rsid wsp:val=&quot;00AF6E6F&quot;/&gt;&lt;wsp:rsid wsp:val=&quot;00B015EA&quot;/&gt;&lt;wsp:rsid wsp:val=&quot;00B02AED&quot;/&gt;&lt;wsp:rsid wsp:val=&quot;00B13AC1&quot;/&gt;&lt;wsp:rsid wsp:val=&quot;00B14B18&quot;/&gt;&lt;wsp:rsid wsp:val=&quot;00B156C9&quot;/&gt;&lt;wsp:rsid wsp:val=&quot;00B17A5B&quot;/&gt;&lt;wsp:rsid wsp:val=&quot;00B25475&quot;/&gt;&lt;wsp:rsid wsp:val=&quot;00B35F0C&quot;/&gt;&lt;wsp:rsid wsp:val=&quot;00B42DA8&quot;/&gt;&lt;wsp:rsid wsp:val=&quot;00B505B4&quot;/&gt;&lt;wsp:rsid wsp:val=&quot;00B61088&quot;/&gt;&lt;wsp:rsid wsp:val=&quot;00B664BE&quot;/&gt;&lt;wsp:rsid wsp:val=&quot;00B72E9C&quot;/&gt;&lt;wsp:rsid wsp:val=&quot;00B817D1&quot;/&gt;&lt;wsp:rsid wsp:val=&quot;00B822E5&quot;/&gt;&lt;wsp:rsid wsp:val=&quot;00B84A4D&quot;/&gt;&lt;wsp:rsid wsp:val=&quot;00B91DD7&quot;/&gt;&lt;wsp:rsid wsp:val=&quot;00B952D1&quot;/&gt;&lt;wsp:rsid wsp:val=&quot;00BA5117&quot;/&gt;&lt;wsp:rsid wsp:val=&quot;00BC2EF6&quot;/&gt;&lt;wsp:rsid wsp:val=&quot;00BC7F42&quot;/&gt;&lt;wsp:rsid wsp:val=&quot;00BD5B3C&quot;/&gt;&lt;wsp:rsid wsp:val=&quot;00BE0DAE&quot;/&gt;&lt;wsp:rsid wsp:val=&quot;00BF4CB6&quot;/&gt;&lt;wsp:rsid wsp:val=&quot;00BF6118&quot;/&gt;&lt;wsp:rsid wsp:val=&quot;00BF7FFA&quot;/&gt;&lt;wsp:rsid wsp:val=&quot;00C0777D&quot;/&gt;&lt;wsp:rsid wsp:val=&quot;00C24E66&quot;/&gt;&lt;wsp:rsid wsp:val=&quot;00C35900&quot;/&gt;&lt;wsp:rsid wsp:val=&quot;00C35CED&quot;/&gt;&lt;wsp:rsid wsp:val=&quot;00C60E97&quot;/&gt;&lt;wsp:rsid wsp:val=&quot;00C63F60&quot;/&gt;&lt;wsp:rsid wsp:val=&quot;00C72CF9&quot;/&gt;&lt;wsp:rsid wsp:val=&quot;00C7360B&quot;/&gt;&lt;wsp:rsid wsp:val=&quot;00C80B89&quot;/&gt;&lt;wsp:rsid wsp:val=&quot;00C84D28&quot;/&gt;&lt;wsp:rsid wsp:val=&quot;00C94FDC&quot;/&gt;&lt;wsp:rsid wsp:val=&quot;00CA6BFF&quot;/&gt;&lt;wsp:rsid wsp:val=&quot;00CA7415&quot;/&gt;&lt;wsp:rsid wsp:val=&quot;00CB6EA2&quot;/&gt;&lt;wsp:rsid wsp:val=&quot;00CC16CF&quot;/&gt;&lt;wsp:rsid wsp:val=&quot;00CD76AA&quot;/&gt;&lt;wsp:rsid wsp:val=&quot;00CF2CC4&quot;/&gt;&lt;wsp:rsid wsp:val=&quot;00CF3085&quot;/&gt;&lt;wsp:rsid wsp:val=&quot;00CF657D&quot;/&gt;&lt;wsp:rsid wsp:val=&quot;00CF6D06&quot;/&gt;&lt;wsp:rsid wsp:val=&quot;00CF6F43&quot;/&gt;&lt;wsp:rsid wsp:val=&quot;00CF75F4&quot;/&gt;&lt;wsp:rsid wsp:val=&quot;00D0507D&quot;/&gt;&lt;wsp:rsid wsp:val=&quot;00D115E0&quot;/&gt;&lt;wsp:rsid wsp:val=&quot;00D16A66&quot;/&gt;&lt;wsp:rsid wsp:val=&quot;00D22227&quot;/&gt;&lt;wsp:rsid wsp:val=&quot;00D24840&quot;/&gt;&lt;wsp:rsid wsp:val=&quot;00D3575D&quot;/&gt;&lt;wsp:rsid wsp:val=&quot;00D62FC6&quot;/&gt;&lt;wsp:rsid wsp:val=&quot;00D65801&quot;/&gt;&lt;wsp:rsid wsp:val=&quot;00D767F5&quot;/&gt;&lt;wsp:rsid wsp:val=&quot;00D8423B&quot;/&gt;&lt;wsp:rsid wsp:val=&quot;00D939B8&quot;/&gt;&lt;wsp:rsid wsp:val=&quot;00D978AE&quot;/&gt;&lt;wsp:rsid wsp:val=&quot;00DD1722&quot;/&gt;&lt;wsp:rsid wsp:val=&quot;00DD2A75&quot;/&gt;&lt;wsp:rsid wsp:val=&quot;00DE2A5E&quot;/&gt;&lt;wsp:rsid wsp:val=&quot;00DE4014&quot;/&gt;&lt;wsp:rsid wsp:val=&quot;00DF4D0D&quot;/&gt;&lt;wsp:rsid wsp:val=&quot;00DF7BAE&quot;/&gt;&lt;wsp:rsid wsp:val=&quot;00E029EC&quot;/&gt;&lt;wsp:rsid wsp:val=&quot;00E05974&quot;/&gt;&lt;wsp:rsid wsp:val=&quot;00E2201B&quot;/&gt;&lt;wsp:rsid wsp:val=&quot;00E23CD6&quot;/&gt;&lt;wsp:rsid wsp:val=&quot;00E30426&quot;/&gt;&lt;wsp:rsid wsp:val=&quot;00E377DE&quot;/&gt;&lt;wsp:rsid wsp:val=&quot;00E41732&quot;/&gt;&lt;wsp:rsid wsp:val=&quot;00E50AE3&quot;/&gt;&lt;wsp:rsid wsp:val=&quot;00E523DE&quot;/&gt;&lt;wsp:rsid wsp:val=&quot;00E53627&quot;/&gt;&lt;wsp:rsid wsp:val=&quot;00E5518A&quot;/&gt;&lt;wsp:rsid wsp:val=&quot;00E609FA&quot;/&gt;&lt;wsp:rsid wsp:val=&quot;00E81D5F&quot;/&gt;&lt;wsp:rsid wsp:val=&quot;00E92553&quot;/&gt;&lt;wsp:rsid wsp:val=&quot;00EA78B9&quot;/&gt;&lt;wsp:rsid wsp:val=&quot;00EB1A0A&quot;/&gt;&lt;wsp:rsid wsp:val=&quot;00EB2270&quot;/&gt;&lt;wsp:rsid wsp:val=&quot;00EB432C&quot;/&gt;&lt;wsp:rsid wsp:val=&quot;00EC1DAA&quot;/&gt;&lt;wsp:rsid wsp:val=&quot;00ED37DD&quot;/&gt;&lt;wsp:rsid wsp:val=&quot;00ED5343&quot;/&gt;&lt;wsp:rsid wsp:val=&quot;00ED5EB1&quot;/&gt;&lt;wsp:rsid wsp:val=&quot;00EF1974&quot;/&gt;&lt;wsp:rsid wsp:val=&quot;00EF1E22&quot;/&gt;&lt;wsp:rsid wsp:val=&quot;00F15ADE&quot;/&gt;&lt;wsp:rsid wsp:val=&quot;00F24B68&quot;/&gt;&lt;wsp:rsid wsp:val=&quot;00F43342&quot;/&gt;&lt;wsp:rsid wsp:val=&quot;00F45215&quot;/&gt;&lt;wsp:rsid wsp:val=&quot;00F52E75&quot;/&gt;&lt;wsp:rsid wsp:val=&quot;00F546B4&quot;/&gt;&lt;wsp:rsid wsp:val=&quot;00F57081&quot;/&gt;&lt;wsp:rsid wsp:val=&quot;00F605DE&quot;/&gt;&lt;wsp:rsid wsp:val=&quot;00F66A27&quot;/&gt;&lt;wsp:rsid wsp:val=&quot;00F67E56&quot;/&gt;&lt;wsp:rsid wsp:val=&quot;00F76B5B&quot;/&gt;&lt;wsp:rsid wsp:val=&quot;00F949B8&quot;/&gt;&lt;wsp:rsid wsp:val=&quot;00F95B9C&quot;/&gt;&lt;wsp:rsid wsp:val=&quot;00FA1B8B&quot;/&gt;&lt;wsp:rsid wsp:val=&quot;00FA3FCF&quot;/&gt;&lt;wsp:rsid wsp:val=&quot;00FC69E2&quot;/&gt;&lt;wsp:rsid wsp:val=&quot;00FD4247&quot;/&gt;&lt;wsp:rsid wsp:val=&quot;00FE214E&quot;/&gt;&lt;wsp:rsid wsp:val=&quot;00FE47F1&quot;/&gt;&lt;wsp:rsid wsp:val=&quot;00FE6FC1&quot;/&gt;&lt;wsp:rsid wsp:val=&quot;00FF0EDD&quot;/&gt;&lt;wsp:rsid wsp:val=&quot;00FF0F03&quot;/&gt;&lt;wsp:rsid wsp:val=&quot;00FF3BDD&quot;/&gt;&lt;/wsp:rsids&gt;&lt;/w:docPr&gt;&lt;w:body&gt;&lt;wx:sect&gt;&lt;w:p wsp:rsidR=&quot;00000000&quot; wsp:rsidRDefault=&quot;00467F1E&quot; wsp:rsidP=&quot;00467F1E&quot;&gt;&lt;m:oMathPara&gt;&lt;m:oMath&gt;&lt;m:sSup&gt;&lt;m:sSupPr&gt;&lt;m:ctrlPr&gt;&lt;w:rPr&gt;&lt;w:rFonts w:ascii=&quot;Cambria Math&quot; w:fareast=&quot;瀹嬩綋0F00F0&gt;&lt;w&gt;&lt;w&gt;&lt;w&gt;&lt;w&quot;&lt;ws w:&quot;/&gt;h-ansi=&quot;Cambria Math&quot;/&gt;&lt;wx:font wx:val=&quot;Cambria Math&quot;/&gt;&lt;/w:rPr&gt;&lt;/m:ctrlPr&gt;&lt;/m:sSupPr&gt;&lt;m:e&gt;&lt;m:r&gt;&lt;w:rPr&gt;&lt;w:rFonts w:ascii=&quot;Csidambria Math&quot; w:fareast=&quot;瀹嬩綋&quot; w:h-ansi=&quot;Cambria Math&quot;/&gt;&lt;wx:fonrlPr&gt;&lt;t wx:val=&quot;Cambria Math&quot;/&gt;&lt;w:i/&gt;&lt;ambria/w:&gt;&lt;wrPr&gt;&lt;w&gt;&lt;m&gt;&lt;w:t&gt;&gt;&lt;wx&lt;/m&lt;wsareastareastareastareast:t&gt;&lt;/m:r&gt;&lt;/0F0m:e0F0&gt;&lt;m:sup&quot;/&gt;&gt;&lt;m:r&gt;&lt;m:rPr&gt;&lt;m:sty m:val=&quot;p&quot;/&gt;&lt;/m:rPr&gt;&lt;w:rPr&gt;&lt;w:rFonts w:ascii=&quot;Cambria Mathsid&quot; w:fareast=&quot;瀹嬩綋&quot; w:h-ansi=&quot;Cambria Math&quot;/&gt;&lt;wx:font wx:val=&quot;Cambriar&gt;&lt; Math&quot;/&gt;&lt;/w:rPr&gt;&lt;m:t&gt;2&lt;&gt;&lt;w/m:t&gt;&lt;&gt;&lt;w/m:r&gt;&lt;&gt;&lt;w/m:ria&gt;&lt;wsup&gt;&lt;/m&lt;ws:sSup&gt;&lt;m:r&gt;&lt;m:rastPr&gt;&lt;m:aststy m:astval=&quot;past&quot;/&gt;&lt;/m:rPr&gt;&lt;w:0F0rPr&gt;&lt;w0F0:rFonts w:&quot;/&gt;ascii=&quot;Cambria Math&quot; w:fareast=&quot;瀹嬩綋&quot; w:h-ansi=&quot;athsidCambria Math&quot;/&gt;&lt;wx:font wx:val=&quot;瀹嬩綋&quot;/&gt;&lt;/w:rPr&gt;&lt;m:t&gt;锛?&lt;/m:t&gt;&lt;/m:r&gt;&lt;/m:briart&gt;2&lt;&gt;&lt;w&gt;&lt;oMath&gt;&lt;:t&gt;&lt;&gt;&lt;w/m:oMathP:r&gt;&lt;&gt;&lt;wara&gt;&lt;/w:p:ria&gt;&lt;w&gt;&lt;w:sectPr&gt;&lt;/m&lt;ws wsp:r&lt;/m:riasidR=&quot;00000000&quot;&gt;&lt;w:pgSz w&lt;m:rast:w=&quot;12240&gt;&lt;m:ast&quot; w:h=&quot;15y m:ast840&quot;/&gt;&lt;w:l=&quot;pastpgMar w:top=&quot;1440&gt;&lt;w:0F0&quot; w:rightr&gt;&lt;w0F0=&quot;1800&quot;hsid w:bots w:&quot;/&gt;tom=&quot;1440&quot; w:left=&quot;1800&quot; w:header=&quot;720&quot; w:footer=&quot;720&quot; w:gutter=&quot;0&quot;/&gt;&lt;w:cols w:space=&quot;720&quot;/&gt;&lt;/w:sectPr&gt;&lt;/wx:sect&gt;&lt;/w:body&gt;&lt;/w:wordDocument&gt;">
            <v:imagedata r:id="rId65" o:title="" chromakey="white"/>
          </v:shape>
        </w:pict>
      </w:r>
      <w:r>
        <w:rPr>
          <w:kern w:val="0"/>
        </w:rPr>
        <w:instrText xml:space="preserve"> </w:instrText>
      </w:r>
      <w:r>
        <w:rPr>
          <w:kern w:val="0"/>
        </w:rPr>
        <w:fldChar w:fldCharType="separate"/>
      </w:r>
      <w:r>
        <w:rPr>
          <w:i/>
          <w:kern w:val="0"/>
        </w:rPr>
        <w:t>x</w:t>
      </w:r>
      <w:r>
        <w:rPr>
          <w:kern w:val="0"/>
          <w:vertAlign w:val="superscript"/>
        </w:rPr>
        <w:t>2</w:t>
      </w:r>
      <w:r>
        <w:rPr>
          <w:kern w:val="0"/>
        </w:rPr>
        <w:t>+</w:t>
      </w:r>
      <w:r>
        <w:rPr>
          <w:kern w:val="0"/>
        </w:rPr>
        <w:fldChar w:fldCharType="end"/>
      </w:r>
      <w:r>
        <w:rPr>
          <w:kern w:val="0"/>
        </w:rPr>
        <w:t>6</w:t>
      </w:r>
      <w:r>
        <w:rPr>
          <w:i/>
          <w:kern w:val="0"/>
        </w:rPr>
        <w:t>x</w:t>
      </w:r>
      <w:r>
        <w:rPr>
          <w:rFonts w:hint="eastAsia"/>
          <w:kern w:val="0"/>
        </w:rPr>
        <w:t>－</w:t>
      </w:r>
      <w:r>
        <w:rPr>
          <w:kern w:val="0"/>
        </w:rPr>
        <w:t>1</w:t>
      </w:r>
      <w:r>
        <w:rPr>
          <w:rFonts w:hint="eastAsia"/>
          <w:kern w:val="0"/>
        </w:rPr>
        <w:t>﹦</w:t>
      </w:r>
      <w:r>
        <w:rPr>
          <w:kern w:val="0"/>
        </w:rPr>
        <w:t>0</w:t>
      </w:r>
      <w:r>
        <w:rPr>
          <w:rFonts w:hint="eastAsia"/>
          <w:kern w:val="0"/>
        </w:rPr>
        <w:t>的</w:t>
      </w:r>
      <w:r w:rsidR="0004659F">
        <w:rPr>
          <w:kern w:val="0"/>
        </w:rPr>
        <w:pict>
          <v:shape id="_x0000_i1058" type="#_x0000_t75" alt="学科网(www.zxxk.com)--教育资源门户，提供试卷、教案、课件、论文、素材及各类教学资源下载，还有大量而丰富的教学相关资讯！" style="width:1.5pt;height:1.5pt">
            <v:imagedata r:id="rId66" o:title=""/>
          </v:shape>
        </w:pict>
      </w:r>
      <w:r>
        <w:rPr>
          <w:rFonts w:hint="eastAsia"/>
          <w:kern w:val="0"/>
        </w:rPr>
        <w:t>两个实数根为</w:t>
      </w:r>
      <w:r>
        <w:rPr>
          <w:kern w:val="0"/>
        </w:rPr>
        <w:fldChar w:fldCharType="begin"/>
      </w:r>
      <w:r>
        <w:rPr>
          <w:kern w:val="0"/>
        </w:rPr>
        <w:instrText xml:space="preserve"> QUOTE </w:instrText>
      </w:r>
      <w:r w:rsidR="0004659F">
        <w:rPr>
          <w:kern w:val="0"/>
        </w:rPr>
        <w:pict>
          <v:shape id="_x0000_i1059" type="#_x0000_t75" alt="学科网(www.zxxk.com)--教育资源门户，提供试卷、教案、课件、论文、素材及各类教学资源下载，还有大量而丰富的教学相关资讯！" style="width:12.75pt;height:14.25pt" equationxml="&lt;?xml version=&quot;1.0&quot; encoding=&quot;UTF-8&quot; standalone=&quot;yes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?mso-application progid=&quot;Word.Document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8D336F&quot;/&gt;&lt;wsp:rsid wsp:val=&quot;0000475B&quot;/&gt;&lt;wsp:rsid wsp:val=&quot;000117D7&quot;/&gt;&lt;wsp:rsid wsp:val=&quot;00016077&quot;/&gt;&lt;wsp:rsid wsp:val=&quot;00045DF1&quot;/&gt;&lt;wsp:rsid wsp:val=&quot;00060124&quot;/&gt;&lt;wsp:rsid wsp:val=&quot;00077BBB&quot;/&gt;&lt;wsp:rsid wsp:val=&quot;00082980&quot;/&gt;&lt;wsp:rsid wsp:val=&quot;000837E9&quot;/&gt;&lt;wsp:rsid wsp:val=&quot;00095194&quot;/&gt;&lt;wsp:rsid wsp:val=&quot;00096D21&quot;/&gt;&lt;wsp:rsid wsp:val=&quot;000A1B2A&quot;/&gt;&lt;wsp:rsid wsp:val=&quot;000B4937&quot;/&gt;&lt;wsp:rsid wsp:val=&quot;000C0254&quot;/&gt;&lt;wsp:rsid wsp:val=&quot;000C6C16&quot;/&gt;&lt;wsp:rsid wsp:val=&quot;000C6E93&quot;/&gt;&lt;wsp:rsid wsp:val=&quot;000D19E7&quot;/&gt;&lt;wsp:rsid wsp:val=&quot;000E18E8&quot;/&gt;&lt;wsp:rsid wsp:val=&quot;000E4A86&quot;/&gt;&lt;wsp:rsid wsp:val=&quot;000E6453&quot;/&gt;&lt;wsp:rsid wsp:val=&quot;000E69CA&quot;/&gt;&lt;wsp:rsid wsp:val=&quot;000E7603&quot;/&gt;&lt;wsp:rsid wsp:val=&quot;000F0F4D&quot;/&gt;&lt;wsp:rsid wsp:val=&quot;000F2F91&quot;/&gt;&lt;wsp:rsid wsp:val=&quot;000F6AF5&quot;/&gt;&lt;wsp:rsid wsp:val=&quot;000F7675&quot;/&gt;&lt;wsp:rsid wsp:val=&quot;001055D9&quot;/&gt;&lt;wsp:rsid wsp:val=&quot;00105CA1&quot;/&gt;&lt;wsp:rsid wsp:val=&quot;0010700F&quot;/&gt;&lt;wsp:rsid wsp:val=&quot;001116D9&quot;/&gt;&lt;wsp:rsid wsp:val=&quot;00116161&quot;/&gt;&lt;wsp:rsid wsp:val=&quot;0011636F&quot;/&gt;&lt;wsp:rsid wsp:val=&quot;001416BC&quot;/&gt;&lt;wsp:rsid wsp:val=&quot;001577DA&quot;/&gt;&lt;wsp:rsid wsp:val=&quot;00170CA2&quot;/&gt;&lt;wsp:rsid wsp:val=&quot;00174F47&quot;/&gt;&lt;wsp:rsid wsp:val=&quot;001872B9&quot;/&gt;&lt;wsp:rsid wsp:val=&quot;001941A3&quot;/&gt;&lt;wsp:rsid wsp:val=&quot;001A2B7F&quot;/&gt;&lt;wsp:rsid wsp:val=&quot;001B1BAD&quot;/&gt;&lt;wsp:rsid wsp:val=&quot;001B2C79&quot;/&gt;&lt;wsp:rsid wsp:val=&quot;001B4B9A&quot;/&gt;&lt;wsp:rsid wsp:val=&quot;001C5516&quot;/&gt;&lt;wsp:rsid wsp:val=&quot;001D1D0E&quot;/&gt;&lt;wsp:rsid wsp:val=&quot;001D4065&quot;/&gt;&lt;wsp:rsid wsp:val=&quot;001E52BA&quot;/&gt;&lt;wsp:rsid wsp:val=&quot;001F3A8B&quot;/&gt;&lt;wsp:rsid wsp:val=&quot;001F5370&quot;/&gt;&lt;wsp:rsid wsp:val=&quot;001F6F76&quot;/&gt;&lt;wsp:rsid wsp:val=&quot;001F7E3B&quot;/&gt;&lt;wsp:rsid wsp:val=&quot;00201026&quot;/&gt;&lt;wsp:rsid wsp:val=&quot;00205427&quot;/&gt;&lt;wsp:rsid wsp:val=&quot;002055CB&quot;/&gt;&lt;wsp:rsid wsp:val=&quot;002213C5&quot;/&gt;&lt;wsp:rsid wsp:val=&quot;00234CFC&quot;/&gt;&lt;wsp:rsid wsp:val=&quot;0023779D&quot;/&gt;&lt;wsp:rsid wsp:val=&quot;00250CAE&quot;/&gt;&lt;wsp:rsid wsp:val=&quot;0025195E&quot;/&gt;&lt;wsp:rsid wsp:val=&quot;002611FA&quot;/&gt;&lt;wsp:rsid wsp:val=&quot;0028119B&quot;/&gt;&lt;wsp:rsid wsp:val=&quot;00285C9D&quot;/&gt;&lt;wsp:rsid wsp:val=&quot;00296557&quot;/&gt;&lt;wsp:rsid wsp:val=&quot;002A0149&quot;/&gt;&lt;wsp:rsid wsp:val=&quot;002A3EA2&quot;/&gt;&lt;wsp:rsid wsp:val=&quot;002B5C93&quot;/&gt;&lt;wsp:rsid wsp:val=&quot;002B7CBE&quot;/&gt;&lt;wsp:rsid wsp:val=&quot;002C27B6&quot;/&gt;&lt;wsp:rsid wsp:val=&quot;002C2D7E&quot;/&gt;&lt;wsp:rsid wsp:val=&quot;002D175B&quot;/&gt;&lt;wsp:rsid wsp:val=&quot;002F32D8&quot;/&gt;&lt;wsp:rsid wsp:val=&quot;00300AD6&quot;/&gt;&lt;wsp:rsid wsp:val=&quot;003022E2&quot;/&gt;&lt;wsp:rsid wsp:val=&quot;00310248&quot;/&gt;&lt;wsp:rsid wsp:val=&quot;003102EE&quot;/&gt;&lt;wsp:rsid wsp:val=&quot;00313653&quot;/&gt;&lt;wsp:rsid wsp:val=&quot;003166C4&quot;/&gt;&lt;wsp:rsid wsp:val=&quot;003330AD&quot;/&gt;&lt;wsp:rsid wsp:val=&quot;00335E0D&quot;/&gt;&lt;wsp:rsid wsp:val=&quot;00335FE5&quot;/&gt;&lt;wsp:rsid wsp:val=&quot;00343A0E&quot;/&gt;&lt;wsp:rsid wsp:val=&quot;00345C18&quot;/&gt;&lt;wsp:rsid wsp:val=&quot;00346AB1&quot;/&gt;&lt;wsp:rsid wsp:val=&quot;00351B89&quot;/&gt;&lt;wsp:rsid wsp:val=&quot;00356564&quot;/&gt;&lt;wsp:rsid wsp:val=&quot;00361CEF&quot;/&gt;&lt;wsp:rsid wsp:val=&quot;00361E01&quot;/&gt;&lt;wsp:rsid wsp:val=&quot;0036325B&quot;/&gt;&lt;wsp:rsid wsp:val=&quot;00380127&quot;/&gt;&lt;wsp:rsid wsp:val=&quot;003801BE&quot;/&gt;&lt;wsp:rsid wsp:val=&quot;003B1537&quot;/&gt;&lt;wsp:rsid wsp:val=&quot;003B234F&quot;/&gt;&lt;wsp:rsid wsp:val=&quot;003C2634&quot;/&gt;&lt;wsp:rsid wsp:val=&quot;003C4C68&quot;/&gt;&lt;wsp:rsid wsp:val=&quot;00406C83&quot;/&gt;&lt;wsp:rsid wsp:val=&quot;00413646&quot;/&gt;&lt;wsp:rsid wsp:val=&quot;0041423E&quot;/&gt;&lt;wsp:rsid wsp:val=&quot;0041474A&quot;/&gt;&lt;wsp:rsid wsp:val=&quot;00416F29&quot;/&gt;&lt;wsp:rsid wsp:val=&quot;00424EA1&quot;/&gt;&lt;wsp:rsid wsp:val=&quot;004306BF&quot;/&gt;&lt;wsp:rsid wsp:val=&quot;00430784&quot;/&gt;&lt;wsp:rsid wsp:val=&quot;004375E1&quot;/&gt;&lt;wsp:rsid wsp:val=&quot;00443DE7&quot;/&gt;&lt;wsp:rsid wsp:val=&quot;004513B4&quot;/&gt;&lt;wsp:rsid wsp:val=&quot;00454FE2&quot;/&gt;&lt;wsp:rsid wsp:val=&quot;00462EFC&quot;/&gt;&lt;wsp:rsid wsp:val=&quot;00463F00&quot;/&gt;&lt;wsp:rsid wsp:val=&quot;00464621&quot;/&gt;&lt;wsp:rsid wsp:val=&quot;00471313&quot;/&gt;&lt;wsp:rsid wsp:val=&quot;004713D2&quot;/&gt;&lt;wsp:rsid wsp:val=&quot;004743FE&quot;/&gt;&lt;wsp:rsid wsp:val=&quot;00476BC3&quot;/&gt;&lt;wsp:rsid wsp:val=&quot;00482F5F&quot;/&gt;&lt;wsp:rsid wsp:val=&quot;00485F1C&quot;/&gt;&lt;wsp:rsid wsp:val=&quot;004B5528&quot;/&gt;&lt;wsp:rsid wsp:val=&quot;004B7B96&quot;/&gt;&lt;wsp:rsid wsp:val=&quot;004C13E5&quot;/&gt;&lt;wsp:rsid wsp:val=&quot;004D1325&quot;/&gt;&lt;wsp:rsid wsp:val=&quot;004D1902&quot;/&gt;&lt;wsp:rsid wsp:val=&quot;004D3F42&quot;/&gt;&lt;wsp:rsid wsp:val=&quot;004F283B&quot;/&gt;&lt;wsp:rsid wsp:val=&quot;00500DF9&quot;/&gt;&lt;wsp:rsid wsp:val=&quot;00511990&quot;/&gt;&lt;wsp:rsid wsp:val=&quot;00515DB0&quot;/&gt;&lt;wsp:rsid wsp:val=&quot;005160B8&quot;/&gt;&lt;wsp:rsid wsp:val=&quot;005201F8&quot;/&gt;&lt;wsp:rsid wsp:val=&quot;00557BE2&quot;/&gt;&lt;wsp:rsid wsp:val=&quot;005677D5&quot;/&gt;&lt;wsp:rsid wsp:val=&quot;00571BF0&quot;/&gt;&lt;wsp:rsid wsp:val=&quot;0057307C&quot;/&gt;&lt;wsp:rsid wsp:val=&quot;00580CD9&quot;/&gt;&lt;wsp:rsid wsp:val=&quot;0058729D&quot;/&gt;&lt;wsp:rsid wsp:val=&quot;005A3A9B&quot;/&gt;&lt;wsp:rsid wsp:val=&quot;005A3EFA&quot;/&gt;&lt;wsp:rsid wsp:val=&quot;005B1988&quot;/&gt;&lt;wsp:rsid wsp:val=&quot;005B4D77&quot;/&gt;&lt;wsp:rsid wsp:val=&quot;005C5353&quot;/&gt;&lt;wsp:rsid wsp:val=&quot;005C6FAE&quot;/&gt;&lt;wsp:rsid wsp:val=&quot;005C7027&quot;/&gt;&lt;wsp:rsid wsp:val=&quot;005D58F4&quot;/&gt;&lt;wsp:rsid wsp:val=&quot;005E592A&quot;/&gt;&lt;wsp:rsid wsp:val=&quot;005E7E6E&quot;/&gt;&lt;wsp:rsid wsp:val=&quot;005F15C0&quot;/&gt;&lt;wsp:rsid wsp:val=&quot;005F4CED&quot;/&gt;&lt;wsp:rsid wsp:val=&quot;00601957&quot;/&gt;&lt;wsp:rsid wsp:val=&quot;006100AC&quot;/&gt;&lt;wsp:rsid wsp:val=&quot;00612E60&quot;/&gt;&lt;wsp:rsid wsp:val=&quot;00613381&quot;/&gt;&lt;wsp:rsid wsp:val=&quot;00620F34&quot;/&gt;&lt;wsp:rsid wsp:val=&quot;006216EA&quot;/&gt;&lt;wsp:rsid wsp:val=&quot;006237D4&quot;/&gt;&lt;wsp:rsid wsp:val=&quot;0062484A&quot;/&gt;&lt;wsp:rsid wsp:val=&quot;00624E9F&quot;/&gt;&lt;wsp:rsid wsp:val=&quot;0064700E&quot;/&gt;&lt;wsp:rsid wsp:val=&quot;006657FF&quot;/&gt;&lt;wsp:rsid wsp:val=&quot;00677763&quot;/&gt;&lt;wsp:rsid wsp:val=&quot;00686210&quot;/&gt;&lt;wsp:rsid wsp:val=&quot;00690377&quot;/&gt;&lt;wsp:rsid wsp:val=&quot;006B3019&quot;/&gt;&lt;wsp:rsid wsp:val=&quot;006B4A98&quot;/&gt;&lt;wsp:rsid wsp:val=&quot;006C52C3&quot;/&gt;&lt;wsp:rsid wsp:val=&quot;006D056A&quot;/&gt;&lt;wsp:rsid wsp:val=&quot;006D59EA&quot;/&gt;&lt;wsp:rsid wsp:val=&quot;006F1504&quot;/&gt;&lt;wsp:rsid wsp:val=&quot;006F383D&quot;/&gt;&lt;wsp:rsid wsp:val=&quot;00713046&quot;/&gt;&lt;wsp:rsid wsp:val=&quot;00714B46&quot;/&gt;&lt;wsp:rsid wsp:val=&quot;0072416F&quot;/&gt;&lt;wsp:rsid wsp:val=&quot;00724B3D&quot;/&gt;&lt;wsp:rsid wsp:val=&quot;00732C84&quot;/&gt;&lt;wsp:rsid wsp:val=&quot;00754F26&quot;/&gt;&lt;wsp:rsid wsp:val=&quot;007737CF&quot;/&gt;&lt;wsp:rsid wsp:val=&quot;0077614D&quot;/&gt;&lt;wsp:rsid wsp:val=&quot;00796FE6&quot;/&gt;&lt;wsp:rsid wsp:val=&quot;007A67D1&quot;/&gt;&lt;wsp:rsid wsp:val=&quot;007B0A24&quot;/&gt;&lt;wsp:rsid wsp:val=&quot;007B103C&quot;/&gt;&lt;wsp:rsid wsp:val=&quot;007B5FEE&quot;/&gt;&lt;wsp:rsid wsp:val=&quot;007D25FC&quot;/&gt;&lt;wsp:rsid wsp:val=&quot;007D32D7&quot;/&gt;&lt;wsp:rsid wsp:val=&quot;007D67C1&quot;/&gt;&lt;wsp:rsid wsp:val=&quot;007E5247&quot;/&gt;&lt;wsp:rsid wsp:val=&quot;00801E42&quot;/&gt;&lt;wsp:rsid wsp:val=&quot;00826AF7&quot;/&gt;&lt;wsp:rsid wsp:val=&quot;00831C74&quot;/&gt;&lt;wsp:rsid wsp:val=&quot;00833AB2&quot;/&gt;&lt;wsp:rsid wsp:val=&quot;00840750&quot;/&gt;&lt;wsp:rsid wsp:val=&quot;00843218&quot;/&gt;&lt;wsp:rsid wsp:val=&quot;00846645&quot;/&gt;&lt;wsp:rsid wsp:val=&quot;00867451&quot;/&gt;&lt;wsp:rsid wsp:val=&quot;0087586D&quot;/&gt;&lt;wsp:rsid wsp:val=&quot;008772EB&quot;/&gt;&lt;wsp:rsid wsp:val=&quot;008813CF&quot;/&gt;&lt;wsp:rsid wsp:val=&quot;0088171E&quot;/&gt;&lt;wsp:rsid wsp:val=&quot;008A125B&quot;/&gt;&lt;wsp:rsid wsp:val=&quot;008A5FE8&quot;/&gt;&lt;wsp:rsid wsp:val=&quot;008B1C6C&quot;/&gt;&lt;wsp:rsid wsp:val=&quot;008B1C9A&quot;/&gt;&lt;wsp:rsid wsp:val=&quot;008B5B1D&quot;/&gt;&lt;wsp:rsid wsp:val=&quot;008B6779&quot;/&gt;&lt;wsp:rsid wsp:val=&quot;008B7352&quot;/&gt;&lt;wsp:rsid wsp:val=&quot;008C14A3&quot;/&gt;&lt;wsp:rsid wsp:val=&quot;008D336F&quot;/&gt;&lt;wsp:rsid wsp:val=&quot;008D6E0B&quot;/&gt;&lt;wsp:rsid wsp:val=&quot;008F182B&quot;/&gt;&lt;wsp:rsid wsp:val=&quot;008F2181&quot;/&gt;&lt;wsp:rsid wsp:val=&quot;00906F95&quot;/&gt;&lt;wsp:rsid wsp:val=&quot;009177A1&quot;/&gt;&lt;wsp:rsid wsp:val=&quot;0092787D&quot;/&gt;&lt;wsp:rsid wsp:val=&quot;009374FC&quot;/&gt;&lt;wsp:rsid wsp:val=&quot;00940B87&quot;/&gt;&lt;wsp:rsid wsp:val=&quot;00960BB8&quot;/&gt;&lt;wsp:rsid wsp:val=&quot;009656DC&quot;/&gt;&lt;wsp:rsid wsp:val=&quot;00972F69&quot;/&gt;&lt;wsp:rsid wsp:val=&quot;00974E64&quot;/&gt;&lt;wsp:rsid wsp:val=&quot;00976E8C&quot;/&gt;&lt;wsp:rsid wsp:val=&quot;00981907&quot;/&gt;&lt;wsp:rsid wsp:val=&quot;00981D7E&quot;/&gt;&lt;wsp:rsid wsp:val=&quot;00983349&quot;/&gt;&lt;wsp:rsid wsp:val=&quot;00985340&quot;/&gt;&lt;wsp:rsid wsp:val=&quot;009A09EB&quot;/&gt;&lt;wsp:rsid wsp:val=&quot;009A2D98&quot;/&gt;&lt;wsp:rsid wsp:val=&quot;009B1415&quot;/&gt;&lt;wsp:rsid wsp:val=&quot;009B5DF3&quot;/&gt;&lt;wsp:rsid wsp:val=&quot;009C1F9C&quot;/&gt;&lt;wsp:rsid wsp:val=&quot;009D5308&quot;/&gt;&lt;wsp:rsid wsp:val=&quot;009E2E6B&quot;/&gt;&lt;wsp:rsid wsp:val=&quot;009E3A11&quot;/&gt;&lt;wsp:rsid wsp:val=&quot;009E56EA&quot;/&gt;&lt;wsp:rsid wsp:val=&quot;009F1506&quot;/&gt;&lt;wsp:rsid wsp:val=&quot;009F57B8&quot;/&gt;&lt;wsp:rsid wsp:val=&quot;009F5FC8&quot;/&gt;&lt;wsp:rsid wsp:val=&quot;00A0434B&quot;/&gt;&lt;wsp:rsid wsp:val=&quot;00A2199D&quot;/&gt;&lt;wsp:rsid wsp:val=&quot;00A24F8A&quot;/&gt;&lt;wsp:rsid wsp:val=&quot;00A55C74&quot;/&gt;&lt;wsp:rsid wsp:val=&quot;00A603E6&quot;/&gt;&lt;wsp:rsid wsp:val=&quot;00A74CDD&quot;/&gt;&lt;wsp:rsid wsp:val=&quot;00A7550F&quot;/&gt;&lt;wsp:rsid wsp:val=&quot;00A8728A&quot;/&gt;&lt;wsp:rsid wsp:val=&quot;00A924C1&quot;/&gt;&lt;wsp:rsid wsp:val=&quot;00AA21FC&quot;/&gt;&lt;wsp:rsid wsp:val=&quot;00AA4680&quot;/&gt;&lt;wsp:rsid wsp:val=&quot;00AB7879&quot;/&gt;&lt;wsp:rsid wsp:val=&quot;00AC3997&quot;/&gt;&lt;wsp:rsid wsp:val=&quot;00AC420D&quot;/&gt;&lt;wsp:rsid wsp:val=&quot;00AC4542&quot;/&gt;&lt;wsp:rsid wsp:val=&quot;00AE0145&quot;/&gt;&lt;wsp:rsid wsp:val=&quot;00AE0372&quot;/&gt;&lt;wsp:rsid wsp:val=&quot;00AE7728&quot;/&gt;&lt;wsp:rsid wsp:val=&quot;00AF371F&quot;/&gt;&lt;wsp:rsid wsp:val=&quot;00AF3B25&quot;/&gt;&lt;wsp:rsid wsp:val=&quot;00AF6E6F&quot;/&gt;&lt;wsp:rsid wsp:val=&quot;00B015EA&quot;/&gt;&lt;wsp:rsid wsp:val=&quot;00B02AED&quot;/&gt;&lt;wsp:rsid wsp:val=&quot;00B13AC1&quot;/&gt;&lt;wsp:rsid wsp:val=&quot;00B14B18&quot;/&gt;&lt;wsp:rsid wsp:val=&quot;00B156C9&quot;/&gt;&lt;wsp:rsid wsp:val=&quot;00B17A5B&quot;/&gt;&lt;wsp:rsid wsp:val=&quot;00B25475&quot;/&gt;&lt;wsp:rsid wsp:val=&quot;00B35F0C&quot;/&gt;&lt;wsp:rsid wsp:val=&quot;00B42DA8&quot;/&gt;&lt;wsp:rsid wsp:val=&quot;00B505B4&quot;/&gt;&lt;wsp:rsid wsp:val=&quot;00B61088&quot;/&gt;&lt;wsp:rsid wsp:val=&quot;00B664BE&quot;/&gt;&lt;wsp:rsid wsp:val=&quot;00B72E9C&quot;/&gt;&lt;wsp:rsid wsp:val=&quot;00B817D1&quot;/&gt;&lt;wsp:rsid wsp:val=&quot;00B822E5&quot;/&gt;&lt;wsp:rsid wsp:val=&quot;00B84A4D&quot;/&gt;&lt;wsp:rsid wsp:val=&quot;00B91DD7&quot;/&gt;&lt;wsp:rsid wsp:val=&quot;00B952D1&quot;/&gt;&lt;wsp:rsid wsp:val=&quot;00BA5117&quot;/&gt;&lt;wsp:rsid wsp:val=&quot;00BC2EF6&quot;/&gt;&lt;wsp:rsid wsp:val=&quot;00BC7F42&quot;/&gt;&lt;wsp:rsid wsp:val=&quot;00BD5B3C&quot;/&gt;&lt;wsp:rsid wsp:val=&quot;00BE0DAE&quot;/&gt;&lt;wsp:rsid wsp:val=&quot;00BF4CB6&quot;/&gt;&lt;wsp:rsid wsp:val=&quot;00BF6118&quot;/&gt;&lt;wsp:rsid wsp:val=&quot;00BF7FFA&quot;/&gt;&lt;wsp:rsid wsp:val=&quot;00C0777D&quot;/&gt;&lt;wsp:rsid wsp:val=&quot;00C24E66&quot;/&gt;&lt;wsp:rsid wsp:val=&quot;00C35900&quot;/&gt;&lt;wsp:rsid wsp:val=&quot;00C35CED&quot;/&gt;&lt;wsp:rsid wsp:val=&quot;00C60E97&quot;/&gt;&lt;wsp:rsid wsp:val=&quot;00C63F60&quot;/&gt;&lt;wsp:rsid wsp:val=&quot;00C72CF9&quot;/&gt;&lt;wsp:rsid wsp:val=&quot;00C7360B&quot;/&gt;&lt;wsp:rsid wsp:val=&quot;00C80B89&quot;/&gt;&lt;wsp:rsid wsp:val=&quot;00C84D28&quot;/&gt;&lt;wsp:rsid wsp:val=&quot;00C94FDC&quot;/&gt;&lt;wsp:rsid wsp:val=&quot;00CA6BFF&quot;/&gt;&lt;wsp:rsid wsp:val=&quot;00CA7415&quot;/&gt;&lt;wsp:rsid wsp:val=&quot;00CB6EA2&quot;/&gt;&lt;wsp:rsid wsp:val=&quot;00CC16CF&quot;/&gt;&lt;wsp:rsid wsp:val=&quot;00CD76AA&quot;/&gt;&lt;wsp:rsid wsp:val=&quot;00CF2CC4&quot;/&gt;&lt;wsp:rsid wsp:val=&quot;00CF3085&quot;/&gt;&lt;wsp:rsid wsp:val=&quot;00CF657D&quot;/&gt;&lt;wsp:rsid wsp:val=&quot;00CF6D06&quot;/&gt;&lt;wsp:rsid wsp:val=&quot;00CF6F43&quot;/&gt;&lt;wsp:rsid wsp:val=&quot;00CF75F4&quot;/&gt;&lt;wsp:rsid wsp:val=&quot;00D0507D&quot;/&gt;&lt;wsp:rsid wsp:val=&quot;00D115E0&quot;/&gt;&lt;wsp:rsid wsp:val=&quot;00D16A66&quot;/&gt;&lt;wsp:rsid wsp:val=&quot;00D22227&quot;/&gt;&lt;wsp:rsid wsp:val=&quot;00D24840&quot;/&gt;&lt;wsp:rsid wsp:val=&quot;00D3575D&quot;/&gt;&lt;wsp:rsid wsp:val=&quot;00D62FC6&quot;/&gt;&lt;wsp:rsid wsp:val=&quot;00D65801&quot;/&gt;&lt;wsp:rsid wsp:val=&quot;00D767F5&quot;/&gt;&lt;wsp:rsid wsp:val=&quot;00D8423B&quot;/&gt;&lt;wsp:rsid wsp:val=&quot;00D939B8&quot;/&gt;&lt;wsp:rsid wsp:val=&quot;00D978AE&quot;/&gt;&lt;wsp:rsid wsp:val=&quot;00DD1722&quot;/&gt;&lt;wsp:rsid wsp:val=&quot;00DD2A75&quot;/&gt;&lt;wsp:rsid wsp:val=&quot;00DE2A5E&quot;/&gt;&lt;wsp:rsid wsp:val=&quot;00DE4014&quot;/&gt;&lt;wsp:rsid wsp:val=&quot;00DF4D0D&quot;/&gt;&lt;wsp:rsid wsp:val=&quot;00DF7BAE&quot;/&gt;&lt;wsp:rsid wsp:val=&quot;00E029EC&quot;/&gt;&lt;wsp:rsid wsp:val=&quot;00E05974&quot;/&gt;&lt;wsp:rsid wsp:val=&quot;00E2201B&quot;/&gt;&lt;wsp:rsid wsp:val=&quot;00E23CD6&quot;/&gt;&lt;wsp:rsid wsp:val=&quot;00E30426&quot;/&gt;&lt;wsp:rsid wsp:val=&quot;00E377DE&quot;/&gt;&lt;wsp:rsid wsp:val=&quot;00E41732&quot;/&gt;&lt;wsp:rsid wsp:val=&quot;00E50AE3&quot;/&gt;&lt;wsp:rsid wsp:val=&quot;00E523DE&quot;/&gt;&lt;wsp:rsid wsp:val=&quot;00E53627&quot;/&gt;&lt;wsp:rsid wsp:val=&quot;00E5518A&quot;/&gt;&lt;wsp:rsid wsp:val=&quot;00E609FA&quot;/&gt;&lt;wsp:rsid wsp:val=&quot;00E81D5F&quot;/&gt;&lt;wsp:rsid wsp:val=&quot;00E92553&quot;/&gt;&lt;wsp:rsid wsp:val=&quot;00EA78B9&quot;/&gt;&lt;wsp:rsid wsp:val=&quot;00EB1A0A&quot;/&gt;&lt;wsp:rsid wsp:val=&quot;00EB2270&quot;/&gt;&lt;wsp:rsid wsp:val=&quot;00EB432C&quot;/&gt;&lt;wsp:rsid wsp:val=&quot;00EC1DAA&quot;/&gt;&lt;wsp:rsid wsp:val=&quot;00ED37DD&quot;/&gt;&lt;wsp:rsid wsp:val=&quot;00ED5343&quot;/&gt;&lt;wsp:rsid wsp:val=&quot;00ED5EB1&quot;/&gt;&lt;wsp:rsid wsp:val=&quot;00EF1974&quot;/&gt;&lt;wsp:rsid wsp:val=&quot;00EF1E22&quot;/&gt;&lt;wsp:rsid wsp:val=&quot;00F15ADE&quot;/&gt;&lt;wsp:rsid wsp:val=&quot;00F24B68&quot;/&gt;&lt;wsp:rsid wsp:val=&quot;00F43342&quot;/&gt;&lt;wsp:rsid wsp:val=&quot;00F45215&quot;/&gt;&lt;wsp:rsid wsp:val=&quot;00F52E75&quot;/&gt;&lt;wsp:rsid wsp:val=&quot;00F546B4&quot;/&gt;&lt;wsp:rsid wsp:val=&quot;00F57081&quot;/&gt;&lt;wsp:rsid wsp:val=&quot;00F605DE&quot;/&gt;&lt;wsp:rsid wsp:val=&quot;00F66A27&quot;/&gt;&lt;wsp:rsid wsp:val=&quot;00F67E56&quot;/&gt;&lt;wsp:rsid wsp:val=&quot;00F76B5B&quot;/&gt;&lt;wsp:rsid wsp:val=&quot;00F949B8&quot;/&gt;&lt;wsp:rsid wsp:val=&quot;00F95B9C&quot;/&gt;&lt;wsp:rsid wsp:val=&quot;00FA1B8B&quot;/&gt;&lt;wsp:rsid wsp:val=&quot;00FA3FCF&quot;/&gt;&lt;wsp:rsid wsp:val=&quot;00FC69E2&quot;/&gt;&lt;wsp:rsid wsp:val=&quot;00FD4247&quot;/&gt;&lt;wsp:rsid wsp:val=&quot;00FE214E&quot;/&gt;&lt;wsp:rsid wsp:val=&quot;00FE47F1&quot;/&gt;&lt;wsp:rsid wsp:val=&quot;00FE6FC1&quot;/&gt;&lt;wsp:rsid wsp:val=&quot;00FF0EDD&quot;/&gt;&lt;wsp:rsid wsp:val=&quot;00FF0F03&quot;/&gt;&lt;wsp:rsid wsp:val=&quot;00FF3BDD&quot;/&gt;&lt;/wsp:rsids&gt;&lt;/w:docPr&gt;&lt;w:body&gt;&lt;wx:sect&gt;&lt;w:p wsp:rsidR=&quot;00000000&quot; wsp:rsidRDefault=&quot;003B234F&quot; wsp:rsidP=&quot;003B234F&quot;&gt;&lt;m:oMathPara&gt;&lt;m:oMath&gt;&lt;m:sSub&gt;&lt;m:sSubPr&gt;&lt;m:ctrlPr&gt;&lt;w:rPr&gt;&lt;w:rFonts w:ascii=&quot;Cambria Math&quot; w:fareast=&quot;瀹嬩綋0F00F0&gt;&lt;w&gt;&lt;w&gt;&lt;w&gt;&lt;w&quot;&lt;ws w:&quot;/&gt;h-ansi=&quot;Cambria Math&quot;/&gt;&lt;wx:font wx:val=&quot;Cambria Math&quot;/&gt;&lt;w:i/&gt;&lt;/w:rPr&gt;&lt;/m:ctrlPr&gt;&lt;/m:sSubPr&gt;&lt;m:e&gt;&lt;m:r&gt;&lt;w:rPr&gt;&lt;w:rFonts w:assidcii=&quot;Cambria Math&quot; w:fareast=&quot;瀹嬩綋&quot; w:h-ansi=&quot;Cambria Math&quot;/&gt;&lt;rlPr&gt;&lt;wx:font wx:val=&quot;Cambria Math&quot;/&gt;&lt;ambriaw:i&gt;&lt;w/&gt;&lt;&gt;&lt;w/w:&gt;&lt;wrPr&gt;&lt;w&gt;&lt;m:&lt;wsareastareastareastareastt&gt;x&lt;/m:t&gt;&lt;/0F0m:r0F0&gt;&lt;/m:e&gt;&quot;/&gt;&lt;m:sub&gt;&lt;m:r&gt;&lt;w:rPr&gt;&lt;w:rFonts w:ascii=&quot;Cambria Math&quot; w:fareast=&quot;瀹嬩綋&quot; w:h-an:assidsi=&quot;Cambria Math&quot;/&gt;&lt;wx:font wx:val=&quot;Cambria Math&quot;/&gt;&lt;w:i/&gt;&lt;/w:rPr&gt;&lt;m:t&gt;r&gt;&lt;1&lt;/m:t&gt;&lt;/m:r&gt;&lt;/m:sub&gt;&lt;w&gt;&lt;/m:s&gt;&lt;wSub&gt;&lt;/&gt;&lt;wm:oMat&gt;&lt;wriah&gt;&lt;/&lt;wsm:oMathPara&gt;&lt;/w:p&gt;ast&lt;w:secasttPr wsastp:rsidastR=&quot;00000000&quot;&gt;&lt;0F0w:pgSz0F0 w:w=&quot;1224&quot;/&gt;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67" o:title="" chromakey="white"/>
          </v:shape>
        </w:pict>
      </w:r>
      <w:r>
        <w:rPr>
          <w:kern w:val="0"/>
        </w:rPr>
        <w:instrText xml:space="preserve"> </w:instrText>
      </w:r>
      <w:r>
        <w:rPr>
          <w:kern w:val="0"/>
        </w:rPr>
        <w:fldChar w:fldCharType="separate"/>
      </w:r>
      <w:r>
        <w:rPr>
          <w:kern w:val="0"/>
        </w:rPr>
        <w:object w:dxaOrig="240" w:dyaOrig="360">
          <v:shape id="_x0000_i1060" type="#_x0000_t75" alt="学科网(www.zxxk.com)--教育资源门户，提供试卷、教案、课件、论文、素材及各类教学资源下载，还有大量而丰富的教学相关资讯！" style="width:12pt;height:18pt" o:ole="">
            <v:imagedata r:id="rId68" o:title=""/>
          </v:shape>
          <o:OLEObject Type="Embed" ProgID="Equation.DSMT4" ShapeID="_x0000_i1060" DrawAspect="Content" ObjectID="_1657818243" r:id="rId69"/>
        </w:object>
      </w:r>
      <w:r>
        <w:rPr>
          <w:kern w:val="0"/>
        </w:rPr>
        <w:fldChar w:fldCharType="end"/>
      </w:r>
      <w:r>
        <w:rPr>
          <w:rFonts w:hint="eastAsia"/>
          <w:kern w:val="0"/>
        </w:rPr>
        <w:t>，</w:t>
      </w:r>
      <w:r>
        <w:rPr>
          <w:kern w:val="0"/>
        </w:rPr>
        <w:object w:dxaOrig="255" w:dyaOrig="360">
          <v:shape id="_x0000_i1061" type="#_x0000_t75" alt="学科网(www.zxxk.com)--教育资源门户，提供试卷、教案、课件、论文、素材及各类教学资源下载，还有大量而丰富的教学相关资讯！" style="width:12.75pt;height:18pt" o:ole="">
            <v:imagedata r:id="rId70" o:title=""/>
          </v:shape>
          <o:OLEObject Type="Embed" ProgID="Equation.DSMT4" ShapeID="_x0000_i1061" DrawAspect="Content" ObjectID="_1657818244" r:id="rId71"/>
        </w:object>
      </w:r>
      <w:r>
        <w:rPr>
          <w:kern w:val="0"/>
        </w:rPr>
        <w:fldChar w:fldCharType="begin"/>
      </w:r>
      <w:r>
        <w:rPr>
          <w:kern w:val="0"/>
        </w:rPr>
        <w:instrText xml:space="preserve"> QUOTE </w:instrText>
      </w:r>
      <w:r w:rsidR="0004659F">
        <w:rPr>
          <w:kern w:val="0"/>
        </w:rPr>
        <w:pict>
          <v:shape id="_x0000_i1062" type="#_x0000_t75" alt="学科网(www.zxxk.com)--教育资源门户，提供试卷、教案、课件、论文、素材及各类教学资源下载，还有大量而丰富的教学相关资讯！" style="width:12.75pt;height:14.25pt" equationxml="&lt;?xml version=&quot;1.0&quot; encoding=&quot;UTF-8&quot; standalone=&quot;yes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?mso-application progid=&quot;Word.Document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8D336F&quot;/&gt;&lt;wsp:rsid wsp:val=&quot;0000475B&quot;/&gt;&lt;wsp:rsid wsp:val=&quot;000117D7&quot;/&gt;&lt;wsp:rsid wsp:val=&quot;00016077&quot;/&gt;&lt;wsp:rsid wsp:val=&quot;00045DF1&quot;/&gt;&lt;wsp:rsid wsp:val=&quot;00060124&quot;/&gt;&lt;wsp:rsid wsp:val=&quot;00077BBB&quot;/&gt;&lt;wsp:rsid wsp:val=&quot;00082980&quot;/&gt;&lt;wsp:rsid wsp:val=&quot;000837E9&quot;/&gt;&lt;wsp:rsid wsp:val=&quot;00095194&quot;/&gt;&lt;wsp:rsid wsp:val=&quot;00096D21&quot;/&gt;&lt;wsp:rsid wsp:val=&quot;000A1B2A&quot;/&gt;&lt;wsp:rsid wsp:val=&quot;000B4937&quot;/&gt;&lt;wsp:rsid wsp:val=&quot;000C0254&quot;/&gt;&lt;wsp:rsid wsp:val=&quot;000C6C16&quot;/&gt;&lt;wsp:rsid wsp:val=&quot;000C6E93&quot;/&gt;&lt;wsp:rsid wsp:val=&quot;000D19E7&quot;/&gt;&lt;wsp:rsid wsp:val=&quot;000E18E8&quot;/&gt;&lt;wsp:rsid wsp:val=&quot;000E4A86&quot;/&gt;&lt;wsp:rsid wsp:val=&quot;000E6453&quot;/&gt;&lt;wsp:rsid wsp:val=&quot;000E69CA&quot;/&gt;&lt;wsp:rsid wsp:val=&quot;000E7603&quot;/&gt;&lt;wsp:rsid wsp:val=&quot;000F0F4D&quot;/&gt;&lt;wsp:rsid wsp:val=&quot;000F2F91&quot;/&gt;&lt;wsp:rsid wsp:val=&quot;000F6AF5&quot;/&gt;&lt;wsp:rsid wsp:val=&quot;000F7675&quot;/&gt;&lt;wsp:rsid wsp:val=&quot;001055D9&quot;/&gt;&lt;wsp:rsid wsp:val=&quot;00105CA1&quot;/&gt;&lt;wsp:rsid wsp:val=&quot;0010700F&quot;/&gt;&lt;wsp:rsid wsp:val=&quot;001116D9&quot;/&gt;&lt;wsp:rsid wsp:val=&quot;00116161&quot;/&gt;&lt;wsp:rsid wsp:val=&quot;0011636F&quot;/&gt;&lt;wsp:rsid wsp:val=&quot;001416BC&quot;/&gt;&lt;wsp:rsid wsp:val=&quot;001577DA&quot;/&gt;&lt;wsp:rsid wsp:val=&quot;00170CA2&quot;/&gt;&lt;wsp:rsid wsp:val=&quot;00174F47&quot;/&gt;&lt;wsp:rsid wsp:val=&quot;001872B9&quot;/&gt;&lt;wsp:rsid wsp:val=&quot;001941A3&quot;/&gt;&lt;wsp:rsid wsp:val=&quot;001A2B7F&quot;/&gt;&lt;wsp:rsid wsp:val=&quot;001B1BAD&quot;/&gt;&lt;wsp:rsid wsp:val=&quot;001B2C79&quot;/&gt;&lt;wsp:rsid wsp:val=&quot;001B4B9A&quot;/&gt;&lt;wsp:rsid wsp:val=&quot;001C5516&quot;/&gt;&lt;wsp:rsid wsp:val=&quot;001D1D0E&quot;/&gt;&lt;wsp:rsid wsp:val=&quot;001D4065&quot;/&gt;&lt;wsp:rsid wsp:val=&quot;001E52BA&quot;/&gt;&lt;wsp:rsid wsp:val=&quot;001F3A8B&quot;/&gt;&lt;wsp:rsid wsp:val=&quot;001F5370&quot;/&gt;&lt;wsp:rsid wsp:val=&quot;001F6F76&quot;/&gt;&lt;wsp:rsid wsp:val=&quot;001F7E3B&quot;/&gt;&lt;wsp:rsid wsp:val=&quot;00201026&quot;/&gt;&lt;wsp:rsid wsp:val=&quot;00205427&quot;/&gt;&lt;wsp:rsid wsp:val=&quot;002055CB&quot;/&gt;&lt;wsp:rsid wsp:val=&quot;002213C5&quot;/&gt;&lt;wsp:rsid wsp:val=&quot;00234CFC&quot;/&gt;&lt;wsp:rsid wsp:val=&quot;0023779D&quot;/&gt;&lt;wsp:rsid wsp:val=&quot;00250CAE&quot;/&gt;&lt;wsp:rsid wsp:val=&quot;0025195E&quot;/&gt;&lt;wsp:rsid wsp:val=&quot;002611FA&quot;/&gt;&lt;wsp:rsid wsp:val=&quot;0028119B&quot;/&gt;&lt;wsp:rsid wsp:val=&quot;00285C9D&quot;/&gt;&lt;wsp:rsid wsp:val=&quot;00296557&quot;/&gt;&lt;wsp:rsid wsp:val=&quot;002A0149&quot;/&gt;&lt;wsp:rsid wsp:val=&quot;002A3EA2&quot;/&gt;&lt;wsp:rsid wsp:val=&quot;002B5C93&quot;/&gt;&lt;wsp:rsid wsp:val=&quot;002B7CBE&quot;/&gt;&lt;wsp:rsid wsp:val=&quot;002C27B6&quot;/&gt;&lt;wsp:rsid wsp:val=&quot;002C2D7E&quot;/&gt;&lt;wsp:rsid wsp:val=&quot;002D175B&quot;/&gt;&lt;wsp:rsid wsp:val=&quot;002F32D8&quot;/&gt;&lt;wsp:rsid wsp:val=&quot;00300AD6&quot;/&gt;&lt;wsp:rsid wsp:val=&quot;003022E2&quot;/&gt;&lt;wsp:rsid wsp:val=&quot;00310248&quot;/&gt;&lt;wsp:rsid wsp:val=&quot;003102EE&quot;/&gt;&lt;wsp:rsid wsp:val=&quot;00313653&quot;/&gt;&lt;wsp:rsid wsp:val=&quot;003166C4&quot;/&gt;&lt;wsp:rsid wsp:val=&quot;003330AD&quot;/&gt;&lt;wsp:rsid wsp:val=&quot;00335E0D&quot;/&gt;&lt;wsp:rsid wsp:val=&quot;00335FE5&quot;/&gt;&lt;wsp:rsid wsp:val=&quot;00343A0E&quot;/&gt;&lt;wsp:rsid wsp:val=&quot;00345C18&quot;/&gt;&lt;wsp:rsid wsp:val=&quot;00346AB1&quot;/&gt;&lt;wsp:rsid wsp:val=&quot;00351B89&quot;/&gt;&lt;wsp:rsid wsp:val=&quot;00356564&quot;/&gt;&lt;wsp:rsid wsp:val=&quot;00361CEF&quot;/&gt;&lt;wsp:rsid wsp:val=&quot;00361E01&quot;/&gt;&lt;wsp:rsid wsp:val=&quot;0036325B&quot;/&gt;&lt;wsp:rsid wsp:val=&quot;00380127&quot;/&gt;&lt;wsp:rsid wsp:val=&quot;003801BE&quot;/&gt;&lt;wsp:rsid wsp:val=&quot;003B1537&quot;/&gt;&lt;wsp:rsid wsp:val=&quot;003C2634&quot;/&gt;&lt;wsp:rsid wsp:val=&quot;003C4C68&quot;/&gt;&lt;wsp:rsid wsp:val=&quot;00406C83&quot;/&gt;&lt;wsp:rsid wsp:val=&quot;00413646&quot;/&gt;&lt;wsp:rsid wsp:val=&quot;0041423E&quot;/&gt;&lt;wsp:rsid wsp:val=&quot;0041474A&quot;/&gt;&lt;wsp:rsid wsp:val=&quot;00416F29&quot;/&gt;&lt;wsp:rsid wsp:val=&quot;00424EA1&quot;/&gt;&lt;wsp:rsid wsp:val=&quot;004306BF&quot;/&gt;&lt;wsp:rsid wsp:val=&quot;00430784&quot;/&gt;&lt;wsp:rsid wsp:val=&quot;004375E1&quot;/&gt;&lt;wsp:rsid wsp:val=&quot;00443DE7&quot;/&gt;&lt;wsp:rsid wsp:val=&quot;004513B4&quot;/&gt;&lt;wsp:rsid wsp:val=&quot;00454FE2&quot;/&gt;&lt;wsp:rsid wsp:val=&quot;00462EFC&quot;/&gt;&lt;wsp:rsid wsp:val=&quot;00463F00&quot;/&gt;&lt;wsp:rsid wsp:val=&quot;00464621&quot;/&gt;&lt;wsp:rsid wsp:val=&quot;00471313&quot;/&gt;&lt;wsp:rsid wsp:val=&quot;004713D2&quot;/&gt;&lt;wsp:rsid wsp:val=&quot;004743FE&quot;/&gt;&lt;wsp:rsid wsp:val=&quot;00476BC3&quot;/&gt;&lt;wsp:rsid wsp:val=&quot;00482F5F&quot;/&gt;&lt;wsp:rsid wsp:val=&quot;00485F1C&quot;/&gt;&lt;wsp:rsid wsp:val=&quot;004B5528&quot;/&gt;&lt;wsp:rsid wsp:val=&quot;004B7B96&quot;/&gt;&lt;wsp:rsid wsp:val=&quot;004C13E5&quot;/&gt;&lt;wsp:rsid wsp:val=&quot;004D1325&quot;/&gt;&lt;wsp:rsid wsp:val=&quot;004D1902&quot;/&gt;&lt;wsp:rsid wsp:val=&quot;004D3F42&quot;/&gt;&lt;wsp:rsid wsp:val=&quot;004F283B&quot;/&gt;&lt;wsp:rsid wsp:val=&quot;00500DF9&quot;/&gt;&lt;wsp:rsid wsp:val=&quot;00511990&quot;/&gt;&lt;wsp:rsid wsp:val=&quot;00515DB0&quot;/&gt;&lt;wsp:rsid wsp:val=&quot;005160B8&quot;/&gt;&lt;wsp:rsid wsp:val=&quot;005201F8&quot;/&gt;&lt;wsp:rsid wsp:val=&quot;00557BE2&quot;/&gt;&lt;wsp:rsid wsp:val=&quot;005677D5&quot;/&gt;&lt;wsp:rsid wsp:val=&quot;00571BF0&quot;/&gt;&lt;wsp:rsid wsp:val=&quot;0057307C&quot;/&gt;&lt;wsp:rsid wsp:val=&quot;00580CD9&quot;/&gt;&lt;wsp:rsid wsp:val=&quot;0058729D&quot;/&gt;&lt;wsp:rsid wsp:val=&quot;005A3A9B&quot;/&gt;&lt;wsp:rsid wsp:val=&quot;005A3EFA&quot;/&gt;&lt;wsp:rsid wsp:val=&quot;005B1988&quot;/&gt;&lt;wsp:rsid wsp:val=&quot;005B4D77&quot;/&gt;&lt;wsp:rsid wsp:val=&quot;005C5353&quot;/&gt;&lt;wsp:rsid wsp:val=&quot;005C6FAE&quot;/&gt;&lt;wsp:rsid wsp:val=&quot;005C7027&quot;/&gt;&lt;wsp:rsid wsp:val=&quot;005D58F4&quot;/&gt;&lt;wsp:rsid wsp:val=&quot;005E592A&quot;/&gt;&lt;wsp:rsid wsp:val=&quot;005E7E6E&quot;/&gt;&lt;wsp:rsid wsp:val=&quot;005F15C0&quot;/&gt;&lt;wsp:rsid wsp:val=&quot;005F4CED&quot;/&gt;&lt;wsp:rsid wsp:val=&quot;00601957&quot;/&gt;&lt;wsp:rsid wsp:val=&quot;006100AC&quot;/&gt;&lt;wsp:rsid wsp:val=&quot;00612E60&quot;/&gt;&lt;wsp:rsid wsp:val=&quot;00613381&quot;/&gt;&lt;wsp:rsid wsp:val=&quot;00620F34&quot;/&gt;&lt;wsp:rsid wsp:val=&quot;006216EA&quot;/&gt;&lt;wsp:rsid wsp:val=&quot;006237D4&quot;/&gt;&lt;wsp:rsid wsp:val=&quot;0062484A&quot;/&gt;&lt;wsp:rsid wsp:val=&quot;00624E9F&quot;/&gt;&lt;wsp:rsid wsp:val=&quot;0064700E&quot;/&gt;&lt;wsp:rsid wsp:val=&quot;006657FF&quot;/&gt;&lt;wsp:rsid wsp:val=&quot;00677763&quot;/&gt;&lt;wsp:rsid wsp:val=&quot;00686210&quot;/&gt;&lt;wsp:rsid wsp:val=&quot;00690377&quot;/&gt;&lt;wsp:rsid wsp:val=&quot;006B3019&quot;/&gt;&lt;wsp:rsid wsp:val=&quot;006B4A98&quot;/&gt;&lt;wsp:rsid wsp:val=&quot;006C52C3&quot;/&gt;&lt;wsp:rsid wsp:val=&quot;006D056A&quot;/&gt;&lt;wsp:rsid wsp:val=&quot;006D59EA&quot;/&gt;&lt;wsp:rsid wsp:val=&quot;006F1504&quot;/&gt;&lt;wsp:rsid wsp:val=&quot;006F383D&quot;/&gt;&lt;wsp:rsid wsp:val=&quot;00713046&quot;/&gt;&lt;wsp:rsid wsp:val=&quot;00714B46&quot;/&gt;&lt;wsp:rsid wsp:val=&quot;0072416F&quot;/&gt;&lt;wsp:rsid wsp:val=&quot;00724B3D&quot;/&gt;&lt;wsp:rsid wsp:val=&quot;00732C84&quot;/&gt;&lt;wsp:rsid wsp:val=&quot;00754F26&quot;/&gt;&lt;wsp:rsid wsp:val=&quot;007737CF&quot;/&gt;&lt;wsp:rsid wsp:val=&quot;0077614D&quot;/&gt;&lt;wsp:rsid wsp:val=&quot;00796FE6&quot;/&gt;&lt;wsp:rsid wsp:val=&quot;007A67D1&quot;/&gt;&lt;wsp:rsid wsp:val=&quot;007B0A24&quot;/&gt;&lt;wsp:rsid wsp:val=&quot;007B103C&quot;/&gt;&lt;wsp:rsid wsp:val=&quot;007B5FEE&quot;/&gt;&lt;wsp:rsid wsp:val=&quot;007D25FC&quot;/&gt;&lt;wsp:rsid wsp:val=&quot;007D32D7&quot;/&gt;&lt;wsp:rsid wsp:val=&quot;007D67C1&quot;/&gt;&lt;wsp:rsid wsp:val=&quot;007E5247&quot;/&gt;&lt;wsp:rsid wsp:val=&quot;00801E42&quot;/&gt;&lt;wsp:rsid wsp:val=&quot;00826AF7&quot;/&gt;&lt;wsp:rsid wsp:val=&quot;00831C74&quot;/&gt;&lt;wsp:rsid wsp:val=&quot;00833AB2&quot;/&gt;&lt;wsp:rsid wsp:val=&quot;00840750&quot;/&gt;&lt;wsp:rsid wsp:val=&quot;00843218&quot;/&gt;&lt;wsp:rsid wsp:val=&quot;00846645&quot;/&gt;&lt;wsp:rsid wsp:val=&quot;00867451&quot;/&gt;&lt;wsp:rsid wsp:val=&quot;0087586D&quot;/&gt;&lt;wsp:rsid wsp:val=&quot;008772EB&quot;/&gt;&lt;wsp:rsid wsp:val=&quot;008813CF&quot;/&gt;&lt;wsp:rsid wsp:val=&quot;0088171E&quot;/&gt;&lt;wsp:rsid wsp:val=&quot;008A125B&quot;/&gt;&lt;wsp:rsid wsp:val=&quot;008A5FE8&quot;/&gt;&lt;wsp:rsid wsp:val=&quot;008B1C6C&quot;/&gt;&lt;wsp:rsid wsp:val=&quot;008B1C9A&quot;/&gt;&lt;wsp:rsid wsp:val=&quot;008B5B1D&quot;/&gt;&lt;wsp:rsid wsp:val=&quot;008B6779&quot;/&gt;&lt;wsp:rsid wsp:val=&quot;008B7352&quot;/&gt;&lt;wsp:rsid wsp:val=&quot;008C14A3&quot;/&gt;&lt;wsp:rsid wsp:val=&quot;008D336F&quot;/&gt;&lt;wsp:rsid wsp:val=&quot;008D6E0B&quot;/&gt;&lt;wsp:rsid wsp:val=&quot;008F182B&quot;/&gt;&lt;wsp:rsid wsp:val=&quot;008F2181&quot;/&gt;&lt;wsp:rsid wsp:val=&quot;00906F95&quot;/&gt;&lt;wsp:rsid wsp:val=&quot;009177A1&quot;/&gt;&lt;wsp:rsid wsp:val=&quot;0092787D&quot;/&gt;&lt;wsp:rsid wsp:val=&quot;009374FC&quot;/&gt;&lt;wsp:rsid wsp:val=&quot;00940B87&quot;/&gt;&lt;wsp:rsid wsp:val=&quot;00960BB8&quot;/&gt;&lt;wsp:rsid wsp:val=&quot;009656DC&quot;/&gt;&lt;wsp:rsid wsp:val=&quot;00972F69&quot;/&gt;&lt;wsp:rsid wsp:val=&quot;00974E64&quot;/&gt;&lt;wsp:rsid wsp:val=&quot;00976E8C&quot;/&gt;&lt;wsp:rsid wsp:val=&quot;00981907&quot;/&gt;&lt;wsp:rsid wsp:val=&quot;00981D7E&quot;/&gt;&lt;wsp:rsid wsp:val=&quot;00983349&quot;/&gt;&lt;wsp:rsid wsp:val=&quot;00985340&quot;/&gt;&lt;wsp:rsid wsp:val=&quot;009A09EB&quot;/&gt;&lt;wsp:rsid wsp:val=&quot;009A2D98&quot;/&gt;&lt;wsp:rsid wsp:val=&quot;009B1415&quot;/&gt;&lt;wsp:rsid wsp:val=&quot;009B5DF3&quot;/&gt;&lt;wsp:rsid wsp:val=&quot;009C1F9C&quot;/&gt;&lt;wsp:rsid wsp:val=&quot;009D5308&quot;/&gt;&lt;wsp:rsid wsp:val=&quot;009E2E6B&quot;/&gt;&lt;wsp:rsid wsp:val=&quot;009E3A11&quot;/&gt;&lt;wsp:rsid wsp:val=&quot;009E56EA&quot;/&gt;&lt;wsp:rsid wsp:val=&quot;009F1506&quot;/&gt;&lt;wsp:rsid wsp:val=&quot;009F57B8&quot;/&gt;&lt;wsp:rsid wsp:val=&quot;009F5FC8&quot;/&gt;&lt;wsp:rsid wsp:val=&quot;00A0434B&quot;/&gt;&lt;wsp:rsid wsp:val=&quot;00A2199D&quot;/&gt;&lt;wsp:rsid wsp:val=&quot;00A24F8A&quot;/&gt;&lt;wsp:rsid wsp:val=&quot;00A55C74&quot;/&gt;&lt;wsp:rsid wsp:val=&quot;00A603E6&quot;/&gt;&lt;wsp:rsid wsp:val=&quot;00A74CDD&quot;/&gt;&lt;wsp:rsid wsp:val=&quot;00A7550F&quot;/&gt;&lt;wsp:rsid wsp:val=&quot;00A8728A&quot;/&gt;&lt;wsp:rsid wsp:val=&quot;00A924C1&quot;/&gt;&lt;wsp:rsid wsp:val=&quot;00AA21FC&quot;/&gt;&lt;wsp:rsid wsp:val=&quot;00AA4680&quot;/&gt;&lt;wsp:rsid wsp:val=&quot;00AB7879&quot;/&gt;&lt;wsp:rsid wsp:val=&quot;00AC3997&quot;/&gt;&lt;wsp:rsid wsp:val=&quot;00AC420D&quot;/&gt;&lt;wsp:rsid wsp:val=&quot;00AC4542&quot;/&gt;&lt;wsp:rsid wsp:val=&quot;00AE0145&quot;/&gt;&lt;wsp:rsid wsp:val=&quot;00AE0372&quot;/&gt;&lt;wsp:rsid wsp:val=&quot;00AE7728&quot;/&gt;&lt;wsp:rsid wsp:val=&quot;00AF371F&quot;/&gt;&lt;wsp:rsid wsp:val=&quot;00AF3B25&quot;/&gt;&lt;wsp:rsid wsp:val=&quot;00AF6E6F&quot;/&gt;&lt;wsp:rsid wsp:val=&quot;00B015EA&quot;/&gt;&lt;wsp:rsid wsp:val=&quot;00B02AED&quot;/&gt;&lt;wsp:rsid wsp:val=&quot;00B13AC1&quot;/&gt;&lt;wsp:rsid wsp:val=&quot;00B14B18&quot;/&gt;&lt;wsp:rsid wsp:val=&quot;00B156C9&quot;/&gt;&lt;wsp:rsid wsp:val=&quot;00B17A5B&quot;/&gt;&lt;wsp:rsid wsp:val=&quot;00B25475&quot;/&gt;&lt;wsp:rsid wsp:val=&quot;00B35F0C&quot;/&gt;&lt;wsp:rsid wsp:val=&quot;00B42DA8&quot;/&gt;&lt;wsp:rsid wsp:val=&quot;00B505B4&quot;/&gt;&lt;wsp:rsid wsp:val=&quot;00B61088&quot;/&gt;&lt;wsp:rsid wsp:val=&quot;00B664BE&quot;/&gt;&lt;wsp:rsid wsp:val=&quot;00B72E9C&quot;/&gt;&lt;wsp:rsid wsp:val=&quot;00B817D1&quot;/&gt;&lt;wsp:rsid wsp:val=&quot;00B822E5&quot;/&gt;&lt;wsp:rsid wsp:val=&quot;00B84A4D&quot;/&gt;&lt;wsp:rsid wsp:val=&quot;00B91DD7&quot;/&gt;&lt;wsp:rsid wsp:val=&quot;00B952D1&quot;/&gt;&lt;wsp:rsid wsp:val=&quot;00BA5117&quot;/&gt;&lt;wsp:rsid wsp:val=&quot;00BC2EF6&quot;/&gt;&lt;wsp:rsid wsp:val=&quot;00BC7F42&quot;/&gt;&lt;wsp:rsid wsp:val=&quot;00BD5B3C&quot;/&gt;&lt;wsp:rsid wsp:val=&quot;00BE0DAE&quot;/&gt;&lt;wsp:rsid wsp:val=&quot;00BF4CB6&quot;/&gt;&lt;wsp:rsid wsp:val=&quot;00BF6118&quot;/&gt;&lt;wsp:rsid wsp:val=&quot;00BF7FFA&quot;/&gt;&lt;wsp:rsid wsp:val=&quot;00C0777D&quot;/&gt;&lt;wsp:rsid wsp:val=&quot;00C24E66&quot;/&gt;&lt;wsp:rsid wsp:val=&quot;00C35900&quot;/&gt;&lt;wsp:rsid wsp:val=&quot;00C35CED&quot;/&gt;&lt;wsp:rsid wsp:val=&quot;00C60E97&quot;/&gt;&lt;wsp:rsid wsp:val=&quot;00C63F60&quot;/&gt;&lt;wsp:rsid wsp:val=&quot;00C72CF9&quot;/&gt;&lt;wsp:rsid wsp:val=&quot;00C7360B&quot;/&gt;&lt;wsp:rsid wsp:val=&quot;00C80B89&quot;/&gt;&lt;wsp:rsid wsp:val=&quot;00C84D28&quot;/&gt;&lt;wsp:rsid wsp:val=&quot;00C94FDC&quot;/&gt;&lt;wsp:rsid wsp:val=&quot;00CA6BFF&quot;/&gt;&lt;wsp:rsid wsp:val=&quot;00CA7415&quot;/&gt;&lt;wsp:rsid wsp:val=&quot;00CB6EA2&quot;/&gt;&lt;wsp:rsid wsp:val=&quot;00CC16CF&quot;/&gt;&lt;wsp:rsid wsp:val=&quot;00CD76AA&quot;/&gt;&lt;wsp:rsid wsp:val=&quot;00CF2CC4&quot;/&gt;&lt;wsp:rsid wsp:val=&quot;00CF3085&quot;/&gt;&lt;wsp:rsid wsp:val=&quot;00CF657D&quot;/&gt;&lt;wsp:rsid wsp:val=&quot;00CF6D06&quot;/&gt;&lt;wsp:rsid wsp:val=&quot;00CF6F43&quot;/&gt;&lt;wsp:rsid wsp:val=&quot;00CF75F4&quot;/&gt;&lt;wsp:rsid wsp:val=&quot;00D0507D&quot;/&gt;&lt;wsp:rsid wsp:val=&quot;00D115E0&quot;/&gt;&lt;wsp:rsid wsp:val=&quot;00D16A66&quot;/&gt;&lt;wsp:rsid wsp:val=&quot;00D22227&quot;/&gt;&lt;wsp:rsid wsp:val=&quot;00D24840&quot;/&gt;&lt;wsp:rsid wsp:val=&quot;00D3575D&quot;/&gt;&lt;wsp:rsid wsp:val=&quot;00D62FC6&quot;/&gt;&lt;wsp:rsid wsp:val=&quot;00D65801&quot;/&gt;&lt;wsp:rsid wsp:val=&quot;00D767F5&quot;/&gt;&lt;wsp:rsid wsp:val=&quot;00D8423B&quot;/&gt;&lt;wsp:rsid wsp:val=&quot;00D939B8&quot;/&gt;&lt;wsp:rsid wsp:val=&quot;00D978AE&quot;/&gt;&lt;wsp:rsid wsp:val=&quot;00DD1722&quot;/&gt;&lt;wsp:rsid wsp:val=&quot;00DD2A75&quot;/&gt;&lt;wsp:rsid wsp:val=&quot;00DE2A5E&quot;/&gt;&lt;wsp:rsid wsp:val=&quot;00DE4014&quot;/&gt;&lt;wsp:rsid wsp:val=&quot;00DF4D0D&quot;/&gt;&lt;wsp:rsid wsp:val=&quot;00DF7BAE&quot;/&gt;&lt;wsp:rsid wsp:val=&quot;00E029EC&quot;/&gt;&lt;wsp:rsid wsp:val=&quot;00E05974&quot;/&gt;&lt;wsp:rsid wsp:val=&quot;00E2201B&quot;/&gt;&lt;wsp:rsid wsp:val=&quot;00E23CD6&quot;/&gt;&lt;wsp:rsid wsp:val=&quot;00E30426&quot;/&gt;&lt;wsp:rsid wsp:val=&quot;00E377DE&quot;/&gt;&lt;wsp:rsid wsp:val=&quot;00E41732&quot;/&gt;&lt;wsp:rsid wsp:val=&quot;00E50AE3&quot;/&gt;&lt;wsp:rsid wsp:val=&quot;00E523DE&quot;/&gt;&lt;wsp:rsid wsp:val=&quot;00E53627&quot;/&gt;&lt;wsp:rsid wsp:val=&quot;00E5518A&quot;/&gt;&lt;wsp:rsid wsp:val=&quot;00E609FA&quot;/&gt;&lt;wsp:rsid wsp:val=&quot;00E81D5F&quot;/&gt;&lt;wsp:rsid wsp:val=&quot;00E92553&quot;/&gt;&lt;wsp:rsid wsp:val=&quot;00EA78B9&quot;/&gt;&lt;wsp:rsid wsp:val=&quot;00EB1A0A&quot;/&gt;&lt;wsp:rsid wsp:val=&quot;00EB2270&quot;/&gt;&lt;wsp:rsid wsp:val=&quot;00EB432C&quot;/&gt;&lt;wsp:rsid wsp:val=&quot;00EC1DAA&quot;/&gt;&lt;wsp:rsid wsp:val=&quot;00ED37DD&quot;/&gt;&lt;wsp:rsid wsp:val=&quot;00ED5343&quot;/&gt;&lt;wsp:rsid wsp:val=&quot;00ED5EB1&quot;/&gt;&lt;wsp:rsid wsp:val=&quot;00EF1974&quot;/&gt;&lt;wsp:rsid wsp:val=&quot;00EF1E22&quot;/&gt;&lt;wsp:rsid wsp:val=&quot;00F15ADE&quot;/&gt;&lt;wsp:rsid wsp:val=&quot;00F24B68&quot;/&gt;&lt;wsp:rsid wsp:val=&quot;00F43342&quot;/&gt;&lt;wsp:rsid wsp:val=&quot;00F45215&quot;/&gt;&lt;wsp:rsid wsp:val=&quot;00F52E75&quot;/&gt;&lt;wsp:rsid wsp:val=&quot;00F546B4&quot;/&gt;&lt;wsp:rsid wsp:val=&quot;00F57081&quot;/&gt;&lt;wsp:rsid wsp:val=&quot;00F605DE&quot;/&gt;&lt;wsp:rsid wsp:val=&quot;00F66A27&quot;/&gt;&lt;wsp:rsid wsp:val=&quot;00F67E56&quot;/&gt;&lt;wsp:rsid wsp:val=&quot;00F76B5B&quot;/&gt;&lt;wsp:rsid wsp:val=&quot;00F825B5&quot;/&gt;&lt;wsp:rsid wsp:val=&quot;00F949B8&quot;/&gt;&lt;wsp:rsid wsp:val=&quot;00F95B9C&quot;/&gt;&lt;wsp:rsid wsp:val=&quot;00FA1B8B&quot;/&gt;&lt;wsp:rsid wsp:val=&quot;00FA3FCF&quot;/&gt;&lt;wsp:rsid wsp:val=&quot;00FC69E2&quot;/&gt;&lt;wsp:rsid wsp:val=&quot;00FD4247&quot;/&gt;&lt;wsp:rsid wsp:val=&quot;00FE214E&quot;/&gt;&lt;wsp:rsid wsp:val=&quot;00FE47F1&quot;/&gt;&lt;wsp:rsid wsp:val=&quot;00FE6FC1&quot;/&gt;&lt;wsp:rsid wsp:val=&quot;00FF0EDD&quot;/&gt;&lt;wsp:rsid wsp:val=&quot;00FF0F03&quot;/&gt;&lt;wsp:rsid wsp:val=&quot;00FF3BDD&quot;/&gt;&lt;/wsp:rsids&gt;&lt;/w:docPr&gt;&lt;w:body&gt;&lt;wx:sect&gt;&lt;w:p wsp:rsidR=&quot;00000000&quot; wsp:rsidRDefault=&quot;00F825B5&quot; wsp:rsidP=&quot;00F825B5&quot;&gt;&lt;m:oMathPara&gt;&lt;m:oMath&gt;&lt;m:sSub&gt;&lt;m:sSubPr&gt;&lt;m:ctrlPr&gt;&lt;w:rPr&gt;&lt;w:rFonts w:ascii=&quot;Cambria Math&quot; w:fareast=&quot;瀹嬩綋0F00F0&gt;&lt;w&gt;&lt;w&gt;&lt;w&gt;&lt;w&quot;&lt;ws w:&quot;/&gt;h-ansi=&quot;Cambria Math&quot;/&gt;&lt;wx:font wx:val=&quot;Cambria Math&quot;/&gt;&lt;w:i/&gt;&lt;/w:rPr&gt;&lt;/m:ctrlPr&gt;&lt;/m:sSubPr&gt;&lt;m:e&gt;&lt;m:r&gt;&lt;w:rPr&gt;&lt;w:rFonts w:assidcii=&quot;Cambria Math&quot; w:fareast=&quot;瀹嬩綋&quot; w:h-ansi=&quot;Cambria Math&quot;/&gt;&lt;rlPr&gt;&lt;wx:font wx:val=&quot;Cambria Math&quot;/&gt;&lt;ambriaw:i&gt;&lt;w/&gt;&lt;&gt;&lt;w/w:&gt;&lt;wrPr&gt;&lt;w&gt;&lt;m:&lt;wsareastareastareastareastt&gt;x&lt;/m:t&gt;&lt;/0F0m:r0F0&gt;&lt;/m:e&gt;&quot;/&gt;&lt;m:sub&gt;&lt;m:r&gt;&lt;w:rPr&gt;&lt;w:rFonts w:ascii=&quot;Cambria Math&quot; w:fareast=&quot;瀹嬩綋&quot; w:h-an:assidsi=&quot;Cambria Math&quot;/&gt;&lt;wx:font wx:val=&quot;Cambria Math&quot;/&gt;&lt;w:i/&gt;&lt;/w:rPr&gt;&lt;m:t&gt;r&gt;&lt;2&lt;/m:t&gt;&lt;/m:r&gt;&lt;/m:sub&gt;&lt;w&gt;&lt;/m:s&gt;&lt;wSub&gt;&lt;/&gt;&lt;wm:oMat&gt;&lt;wriah&gt;&lt;/&lt;wsm:oMathPara&gt;&lt;/w:p&gt;ast&lt;w:secasttPr wsastp:rsidastR=&quot;00000000&quot;&gt;&lt;0F0w:pgSz0F0 w:w=&quot;1224&quot;/&gt;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72" o:title="" chromakey="white"/>
          </v:shape>
        </w:pict>
      </w:r>
      <w:r>
        <w:rPr>
          <w:kern w:val="0"/>
        </w:rPr>
        <w:instrText xml:space="preserve"> </w:instrText>
      </w:r>
      <w:r>
        <w:rPr>
          <w:kern w:val="0"/>
        </w:rPr>
        <w:fldChar w:fldCharType="end"/>
      </w:r>
      <w:r>
        <w:rPr>
          <w:rFonts w:hint="eastAsia"/>
          <w:kern w:val="0"/>
        </w:rPr>
        <w:t>，则</w:t>
      </w:r>
      <w:r>
        <w:rPr>
          <w:kern w:val="0"/>
        </w:rPr>
        <w:object w:dxaOrig="765" w:dyaOrig="675">
          <v:shape id="_x0000_i1063" type="#_x0000_t75" alt="学科网(www.zxxk.com)--教育资源门户，提供试卷、教案、课件、论文、素材及各类教学资源下载，还有大量而丰富的教学相关资讯！" style="width:38.25pt;height:33.75pt" o:ole="">
            <v:imagedata r:id="rId73" o:title=""/>
          </v:shape>
          <o:OLEObject Type="Embed" ProgID="Equation.DSMT4" ShapeID="_x0000_i1063" DrawAspect="Content" ObjectID="_1657818245" r:id="rId74"/>
        </w:object>
      </w:r>
      <w:r>
        <w:rPr>
          <w:rFonts w:hint="eastAsia"/>
          <w:kern w:val="0"/>
        </w:rPr>
        <w:t>的值为</w:t>
      </w:r>
    </w:p>
    <w:p w:rsidR="00740CDE" w:rsidRDefault="009F61C0">
      <w:pPr>
        <w:snapToGrid w:val="0"/>
        <w:spacing w:line="360" w:lineRule="auto"/>
        <w:ind w:firstLineChars="200" w:firstLine="420"/>
        <w:textAlignment w:val="center"/>
        <w:rPr>
          <w:kern w:val="0"/>
        </w:rPr>
      </w:pPr>
      <w:r>
        <w:rPr>
          <w:kern w:val="0"/>
        </w:rPr>
        <w:t>A</w:t>
      </w:r>
      <w:r>
        <w:rPr>
          <w:rFonts w:hint="eastAsia"/>
          <w:kern w:val="0"/>
        </w:rPr>
        <w:t>．</w:t>
      </w:r>
      <w:r>
        <w:rPr>
          <w:rFonts w:ascii="宋体"/>
          <w:kern w:val="0"/>
        </w:rPr>
        <w:t>-</w:t>
      </w:r>
      <w:r>
        <w:rPr>
          <w:kern w:val="0"/>
        </w:rPr>
        <w:t>3             B</w:t>
      </w:r>
      <w:r>
        <w:rPr>
          <w:rFonts w:hint="eastAsia"/>
          <w:kern w:val="0"/>
        </w:rPr>
        <w:t>．</w:t>
      </w:r>
      <w:r>
        <w:rPr>
          <w:kern w:val="0"/>
        </w:rPr>
        <w:t>3             C</w:t>
      </w:r>
      <w:r>
        <w:rPr>
          <w:rFonts w:hint="eastAsia"/>
          <w:kern w:val="0"/>
        </w:rPr>
        <w:t>．</w:t>
      </w:r>
      <w:r>
        <w:rPr>
          <w:kern w:val="0"/>
        </w:rPr>
        <w:t>6               D</w:t>
      </w:r>
      <w:r>
        <w:rPr>
          <w:rFonts w:hint="eastAsia"/>
          <w:kern w:val="0"/>
        </w:rPr>
        <w:t>．</w:t>
      </w:r>
      <w:r>
        <w:rPr>
          <w:rFonts w:ascii="宋体"/>
          <w:kern w:val="0"/>
        </w:rPr>
        <w:t>-</w:t>
      </w:r>
      <w:r>
        <w:rPr>
          <w:kern w:val="0"/>
        </w:rPr>
        <w:t>6</w:t>
      </w:r>
    </w:p>
    <w:p w:rsidR="00740CDE" w:rsidRDefault="009F61C0">
      <w:pPr>
        <w:spacing w:line="360" w:lineRule="auto"/>
        <w:ind w:leftChars="1" w:left="283" w:hangingChars="134" w:hanging="281"/>
        <w:jc w:val="left"/>
        <w:textAlignment w:val="center"/>
        <w:rPr>
          <w:kern w:val="0"/>
        </w:rPr>
      </w:pPr>
      <w:r>
        <w:rPr>
          <w:kern w:val="0"/>
        </w:rPr>
        <w:t>9</w:t>
      </w:r>
      <w:r>
        <w:rPr>
          <w:rFonts w:hint="eastAsia"/>
          <w:kern w:val="0"/>
        </w:rPr>
        <w:t>．某超市一月份的营业额是</w:t>
      </w:r>
      <w:r>
        <w:rPr>
          <w:kern w:val="0"/>
        </w:rPr>
        <w:t>100</w:t>
      </w:r>
      <w:r>
        <w:rPr>
          <w:rFonts w:hint="eastAsia"/>
          <w:kern w:val="0"/>
        </w:rPr>
        <w:t>万元，月平均增加的百分率相同，第一季度的总营业额是</w:t>
      </w:r>
      <w:r>
        <w:rPr>
          <w:kern w:val="0"/>
        </w:rPr>
        <w:t>364</w:t>
      </w:r>
      <w:r>
        <w:rPr>
          <w:rFonts w:hint="eastAsia"/>
          <w:kern w:val="0"/>
        </w:rPr>
        <w:t>万元，若设月平均增长的百分率是</w:t>
      </w:r>
      <w:r w:rsidR="0004659F">
        <w:rPr>
          <w:kern w:val="0"/>
        </w:rPr>
        <w:pict>
          <v:shape id="_x0000_i1064" type="#_x0000_t75" alt="学科网(www.zxxk.com)--教育资源门户，提供试卷、教案、课件、论文、素材及各类教学资源下载，还有大量而丰富的教学相关资讯！" style="width:9.75pt;height:11.25pt">
            <v:imagedata r:id="rId75" o:title=""/>
          </v:shape>
        </w:pict>
      </w:r>
      <w:r>
        <w:rPr>
          <w:rFonts w:hint="eastAsia"/>
          <w:kern w:val="0"/>
        </w:rPr>
        <w:t>，那么可列出的方程是</w:t>
      </w:r>
    </w:p>
    <w:p w:rsidR="00740CDE" w:rsidRDefault="009F61C0" w:rsidP="00B17F97">
      <w:pPr>
        <w:tabs>
          <w:tab w:val="left" w:pos="3735"/>
        </w:tabs>
        <w:spacing w:line="360" w:lineRule="auto"/>
        <w:ind w:leftChars="135" w:left="283"/>
        <w:jc w:val="left"/>
        <w:textAlignment w:val="center"/>
        <w:rPr>
          <w:i/>
          <w:iCs/>
          <w:snapToGrid w:val="0"/>
          <w:color w:val="000000"/>
          <w:kern w:val="0"/>
          <w:sz w:val="2"/>
          <w:u w:color="000000"/>
          <w:shd w:val="clear" w:color="000000" w:fill="000000"/>
          <w:vertAlign w:val="superscript"/>
        </w:rPr>
      </w:pPr>
      <w:r>
        <w:rPr>
          <w:kern w:val="0"/>
        </w:rPr>
        <w:t>A</w:t>
      </w:r>
      <w:r>
        <w:rPr>
          <w:rFonts w:hint="eastAsia"/>
          <w:kern w:val="0"/>
        </w:rPr>
        <w:t>．</w:t>
      </w:r>
      <w:r w:rsidR="0004659F">
        <w:rPr>
          <w:kern w:val="0"/>
        </w:rPr>
        <w:pict>
          <v:shape id="_x0000_i1065" type="#_x0000_t75" alt="学科网(www.zxxk.com)--教育资源门户，提供试卷、教案、课件、论文、素材及各类教学资源下载，还有大量而丰富的教学相关资讯！" style="width:84pt;height:18pt">
            <v:imagedata r:id="rId76" o:title=""/>
          </v:shape>
        </w:pict>
      </w:r>
      <w:r>
        <w:rPr>
          <w:kern w:val="0"/>
        </w:rPr>
        <w:tab/>
        <w:t>B</w:t>
      </w:r>
      <w:r>
        <w:rPr>
          <w:rFonts w:hint="eastAsia"/>
          <w:kern w:val="0"/>
        </w:rPr>
        <w:t>．</w:t>
      </w:r>
      <w:r>
        <w:rPr>
          <w:rFonts w:hint="eastAsia"/>
          <w:kern w:val="0"/>
        </w:rPr>
        <w:t>100+100</w:t>
      </w:r>
      <w:r>
        <w:rPr>
          <w:rFonts w:hint="eastAsia"/>
          <w:kern w:val="0"/>
        </w:rPr>
        <w:t>（</w:t>
      </w:r>
      <w:r>
        <w:rPr>
          <w:rFonts w:hint="eastAsia"/>
          <w:kern w:val="0"/>
        </w:rPr>
        <w:t>1+</w:t>
      </w:r>
      <w:r>
        <w:rPr>
          <w:rFonts w:hint="eastAsia"/>
          <w:i/>
          <w:iCs/>
          <w:kern w:val="0"/>
        </w:rPr>
        <w:t>x</w:t>
      </w:r>
      <w:r>
        <w:rPr>
          <w:rFonts w:hint="eastAsia"/>
          <w:kern w:val="0"/>
        </w:rPr>
        <w:t>）</w:t>
      </w:r>
      <w:r>
        <w:rPr>
          <w:rFonts w:hint="eastAsia"/>
          <w:kern w:val="0"/>
        </w:rPr>
        <w:t>+100</w:t>
      </w:r>
      <w:r>
        <w:rPr>
          <w:rFonts w:hint="eastAsia"/>
          <w:kern w:val="0"/>
        </w:rPr>
        <w:object w:dxaOrig="780" w:dyaOrig="315">
          <v:shape id="_x0000_i1066" type="#_x0000_t75" alt="学科网(www.zxxk.com)--教育资源门户，提供试卷、教案、课件、论文、素材及各类教学资源下载，还有大量而丰富的教学相关资讯！" style="width:39pt;height:15.75pt" o:ole="">
            <v:imagedata r:id="rId77" o:title=""/>
          </v:shape>
          <o:OLEObject Type="Embed" ProgID="Equation.KSEE3" ShapeID="_x0000_i1066" DrawAspect="Content" ObjectID="_1657818246" r:id="rId78"/>
        </w:object>
      </w:r>
      <w:r>
        <w:rPr>
          <w:rFonts w:ascii="宋体" w:hAnsi="宋体" w:cs="宋体" w:hint="eastAsia"/>
          <w:kern w:val="0"/>
        </w:rPr>
        <w:t>=364</w:t>
      </w:r>
    </w:p>
    <w:p w:rsidR="00740CDE" w:rsidRDefault="009F61C0" w:rsidP="00B17F97">
      <w:pPr>
        <w:tabs>
          <w:tab w:val="left" w:pos="3735"/>
        </w:tabs>
        <w:spacing w:line="360" w:lineRule="auto"/>
        <w:ind w:leftChars="135" w:left="283"/>
        <w:jc w:val="left"/>
        <w:textAlignment w:val="center"/>
        <w:rPr>
          <w:kern w:val="0"/>
        </w:rPr>
      </w:pPr>
      <w:r>
        <w:rPr>
          <w:kern w:val="0"/>
        </w:rPr>
        <w:t>C</w:t>
      </w:r>
      <w:r>
        <w:rPr>
          <w:rFonts w:hint="eastAsia"/>
          <w:kern w:val="0"/>
        </w:rPr>
        <w:t>．</w:t>
      </w:r>
      <w:r w:rsidR="0004659F">
        <w:rPr>
          <w:kern w:val="0"/>
        </w:rPr>
        <w:pict>
          <v:shape id="_x0000_i1067" type="#_x0000_t75" alt="学科网(www.zxxk.com)--教育资源门户，提供试卷、教案、课件、论文、素材及各类教学资源下载，还有大量而丰富的教学相关资讯！" style="width:90pt;height:18pt">
            <v:imagedata r:id="rId79" o:title=""/>
          </v:shape>
        </w:pict>
      </w:r>
      <w:r>
        <w:rPr>
          <w:kern w:val="0"/>
        </w:rPr>
        <w:tab/>
        <w:t>D</w:t>
      </w:r>
      <w:r>
        <w:rPr>
          <w:rFonts w:hint="eastAsia"/>
          <w:kern w:val="0"/>
        </w:rPr>
        <w:t>．</w:t>
      </w:r>
      <w:r w:rsidR="0004659F">
        <w:rPr>
          <w:kern w:val="0"/>
        </w:rPr>
        <w:pict>
          <v:shape id="_x0000_i1068" type="#_x0000_t75" alt="学科网(www.zxxk.com)--教育资源门户，提供试卷、教案、课件、论文、素材及各类教学资源下载，还有大量而丰富的教学相关资讯！" style="width:155.25pt;height:18pt">
            <v:imagedata r:id="rId80" o:title=""/>
          </v:shape>
        </w:pict>
      </w:r>
    </w:p>
    <w:p w:rsidR="00740CDE" w:rsidRDefault="0004659F">
      <w:pPr>
        <w:snapToGrid w:val="0"/>
        <w:spacing w:line="360" w:lineRule="auto"/>
        <w:ind w:left="420" w:hangingChars="200" w:hanging="420"/>
        <w:textAlignment w:val="center"/>
        <w:rPr>
          <w:kern w:val="0"/>
        </w:rPr>
      </w:pPr>
      <w:r>
        <w:rPr>
          <w:kern w:val="0"/>
        </w:rPr>
        <w:pict>
          <v:shape id="图片 4" o:spid="_x0000_s1070" type="#_x0000_t75" alt="学科网(www.zxxk.com)--教育资源门户，提供试卷、教案、课件、论文、素材及各类教学资源下载，还有大量而丰富的教学相关资讯！" style="position:absolute;left:0;text-align:left;margin-left:343.75pt;margin-top:3.95pt;width:71.85pt;height:84pt;z-index:251648512;mso-wrap-distance-left:9pt;mso-wrap-distance-top:0;mso-wrap-distance-right:9pt;mso-wrap-distance-bottom:0;mso-width-relative:page;mso-height-relative:page">
            <v:imagedata r:id="rId81" o:title="" gain="81919f" blacklevel="655f"/>
            <w10:wrap type="square"/>
          </v:shape>
        </w:pict>
      </w:r>
      <w:r w:rsidR="00D818DF">
        <w:rPr>
          <w:kern w:val="0"/>
        </w:rPr>
        <w:t>10</w:t>
      </w:r>
      <w:r w:rsidR="00D818DF">
        <w:rPr>
          <w:rFonts w:hint="eastAsia"/>
          <w:kern w:val="0"/>
        </w:rPr>
        <w:t>．如图，在</w:t>
      </w:r>
      <w:r w:rsidR="00D818DF">
        <w:rPr>
          <w:kern w:val="0"/>
        </w:rPr>
        <w:t>Rt</w:t>
      </w:r>
      <w:r w:rsidR="00D818DF">
        <w:rPr>
          <w:rFonts w:ascii="宋体" w:cs="Cambria Math" w:hint="eastAsia"/>
          <w:kern w:val="0"/>
        </w:rPr>
        <w:t>△</w:t>
      </w:r>
      <w:r w:rsidR="00D818DF">
        <w:rPr>
          <w:i/>
          <w:kern w:val="0"/>
        </w:rPr>
        <w:t>ABC</w:t>
      </w:r>
      <w:r w:rsidR="00D818DF">
        <w:rPr>
          <w:rFonts w:hint="eastAsia"/>
          <w:kern w:val="0"/>
        </w:rPr>
        <w:t>中，</w:t>
      </w:r>
      <w:r w:rsidR="00D818DF">
        <w:rPr>
          <w:rFonts w:ascii="宋体" w:hAnsi="宋体" w:cs="宋体" w:hint="eastAsia"/>
          <w:kern w:val="0"/>
        </w:rPr>
        <w:t>∠</w:t>
      </w:r>
      <w:r w:rsidR="00D818DF">
        <w:rPr>
          <w:i/>
          <w:kern w:val="0"/>
        </w:rPr>
        <w:t>ACB</w:t>
      </w:r>
      <w:r w:rsidR="00D818DF">
        <w:rPr>
          <w:rFonts w:hint="eastAsia"/>
          <w:kern w:val="0"/>
        </w:rPr>
        <w:t>＝</w:t>
      </w:r>
      <w:r w:rsidR="00D818DF">
        <w:rPr>
          <w:kern w:val="0"/>
        </w:rPr>
        <w:t>90°</w:t>
      </w:r>
      <w:r w:rsidR="00D818DF">
        <w:rPr>
          <w:rFonts w:hint="eastAsia"/>
          <w:kern w:val="0"/>
        </w:rPr>
        <w:t>，</w:t>
      </w:r>
      <w:r w:rsidR="00D818DF">
        <w:rPr>
          <w:i/>
          <w:kern w:val="0"/>
        </w:rPr>
        <w:t>AE</w:t>
      </w:r>
      <w:r w:rsidR="00D818DF">
        <w:rPr>
          <w:rFonts w:hint="eastAsia"/>
          <w:kern w:val="0"/>
        </w:rPr>
        <w:t>为</w:t>
      </w:r>
      <w:r w:rsidR="00D818DF">
        <w:rPr>
          <w:rFonts w:ascii="宋体" w:cs="Cambria Math" w:hint="eastAsia"/>
          <w:kern w:val="0"/>
        </w:rPr>
        <w:t>△</w:t>
      </w:r>
      <w:r w:rsidR="00D818DF">
        <w:rPr>
          <w:i/>
          <w:kern w:val="0"/>
        </w:rPr>
        <w:t>A</w:t>
      </w:r>
      <w:r>
        <w:rPr>
          <w:i/>
          <w:kern w:val="0"/>
        </w:rPr>
        <w:pict>
          <v:shape id="_x0000_i1069" type="#_x0000_t75" alt="学科网(www.zxxk.com)--教育资源门户，提供试卷、教案、课件、论文、素材及各类教学资源下载，还有大量而丰富的教学相关资讯！" style="width:2.25pt;height:1.5pt">
            <v:imagedata r:id="rId10" o:title="7291118572"/>
          </v:shape>
        </w:pict>
      </w:r>
      <w:r w:rsidR="00D818DF">
        <w:rPr>
          <w:i/>
          <w:kern w:val="0"/>
        </w:rPr>
        <w:t>BC</w:t>
      </w:r>
      <w:r w:rsidR="00D818DF">
        <w:rPr>
          <w:rFonts w:hint="eastAsia"/>
          <w:kern w:val="0"/>
        </w:rPr>
        <w:t>的角平分线，</w:t>
      </w:r>
    </w:p>
    <w:p w:rsidR="00740CDE" w:rsidRDefault="009F61C0">
      <w:pPr>
        <w:snapToGrid w:val="0"/>
        <w:spacing w:line="360" w:lineRule="auto"/>
        <w:ind w:leftChars="200" w:left="420"/>
        <w:textAlignment w:val="center"/>
        <w:rPr>
          <w:kern w:val="0"/>
        </w:rPr>
      </w:pPr>
      <w:r>
        <w:rPr>
          <w:rFonts w:hint="eastAsia"/>
          <w:kern w:val="0"/>
        </w:rPr>
        <w:t>且</w:t>
      </w:r>
      <w:r>
        <w:rPr>
          <w:i/>
          <w:kern w:val="0"/>
        </w:rPr>
        <w:t>ED</w:t>
      </w:r>
      <w:r>
        <w:rPr>
          <w:rFonts w:ascii="宋体" w:hAnsi="宋体" w:cs="宋体" w:hint="eastAsia"/>
          <w:kern w:val="0"/>
        </w:rPr>
        <w:t>⊥</w:t>
      </w:r>
      <w:r>
        <w:rPr>
          <w:i/>
          <w:kern w:val="0"/>
        </w:rPr>
        <w:t>AB</w:t>
      </w:r>
      <w:r>
        <w:rPr>
          <w:rFonts w:hint="eastAsia"/>
          <w:kern w:val="0"/>
        </w:rPr>
        <w:t>，若</w:t>
      </w:r>
      <w:r>
        <w:rPr>
          <w:i/>
          <w:kern w:val="0"/>
        </w:rPr>
        <w:t>AC</w:t>
      </w:r>
      <w:r>
        <w:rPr>
          <w:rFonts w:hint="eastAsia"/>
          <w:kern w:val="0"/>
        </w:rPr>
        <w:t>＝</w:t>
      </w:r>
      <w:r>
        <w:rPr>
          <w:kern w:val="0"/>
        </w:rPr>
        <w:t>6</w:t>
      </w:r>
      <w:r>
        <w:rPr>
          <w:rFonts w:hint="eastAsia"/>
          <w:kern w:val="0"/>
        </w:rPr>
        <w:t>，</w:t>
      </w:r>
      <w:r>
        <w:rPr>
          <w:i/>
          <w:kern w:val="0"/>
        </w:rPr>
        <w:t>BC</w:t>
      </w:r>
      <w:r>
        <w:rPr>
          <w:rFonts w:hint="eastAsia"/>
          <w:kern w:val="0"/>
        </w:rPr>
        <w:t>＝</w:t>
      </w:r>
      <w:r>
        <w:rPr>
          <w:kern w:val="0"/>
        </w:rPr>
        <w:t>8</w:t>
      </w:r>
      <w:r>
        <w:rPr>
          <w:rFonts w:hint="eastAsia"/>
          <w:kern w:val="0"/>
        </w:rPr>
        <w:t>，则</w:t>
      </w:r>
      <w:r>
        <w:rPr>
          <w:i/>
          <w:kern w:val="0"/>
        </w:rPr>
        <w:t>ED</w:t>
      </w:r>
      <w:r>
        <w:rPr>
          <w:rFonts w:hint="eastAsia"/>
          <w:kern w:val="0"/>
        </w:rPr>
        <w:t>的长</w:t>
      </w:r>
    </w:p>
    <w:p w:rsidR="00740CDE" w:rsidRDefault="009F61C0">
      <w:pPr>
        <w:pStyle w:val="a4"/>
        <w:tabs>
          <w:tab w:val="left" w:pos="3780"/>
        </w:tabs>
        <w:snapToGrid w:val="0"/>
        <w:spacing w:line="360" w:lineRule="auto"/>
        <w:ind w:firstLineChars="150" w:firstLine="315"/>
        <w:textAlignment w:val="center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A</w:t>
      </w:r>
      <w:r>
        <w:rPr>
          <w:rFonts w:ascii="Times New Roman" w:hAnsi="Times New Roman" w:cs="Times New Roman" w:hint="eastAsia"/>
          <w:kern w:val="0"/>
        </w:rPr>
        <w:t>．</w:t>
      </w:r>
      <w:r>
        <w:rPr>
          <w:rFonts w:ascii="Times New Roman" w:hAnsi="Times New Roman" w:cs="Times New Roman"/>
          <w:kern w:val="0"/>
        </w:rPr>
        <w:t>2          B</w:t>
      </w:r>
      <w:r>
        <w:rPr>
          <w:rFonts w:ascii="Times New Roman" w:hAnsi="Times New Roman" w:cs="Times New Roman" w:hint="eastAsia"/>
          <w:kern w:val="0"/>
        </w:rPr>
        <w:t>．</w:t>
      </w:r>
      <w:r>
        <w:rPr>
          <w:rFonts w:ascii="Times New Roman" w:hAnsi="Times New Roman" w:cs="Times New Roman"/>
          <w:kern w:val="0"/>
        </w:rPr>
        <w:t>3          C</w:t>
      </w:r>
      <w:r>
        <w:rPr>
          <w:rFonts w:ascii="Times New Roman" w:hAnsi="Times New Roman" w:cs="Times New Roman" w:hint="eastAsia"/>
          <w:kern w:val="0"/>
        </w:rPr>
        <w:t>．</w:t>
      </w:r>
      <w:r>
        <w:rPr>
          <w:rFonts w:ascii="Times New Roman" w:hAnsi="Times New Roman" w:cs="Times New Roman"/>
          <w:kern w:val="0"/>
        </w:rPr>
        <w:t>4</w:t>
      </w:r>
      <w:r>
        <w:rPr>
          <w:rFonts w:ascii="Times New Roman" w:hAnsi="Times New Roman" w:cs="Times New Roman"/>
          <w:kern w:val="0"/>
        </w:rPr>
        <w:tab/>
        <w:t xml:space="preserve">       D</w:t>
      </w:r>
      <w:r>
        <w:rPr>
          <w:rFonts w:ascii="Times New Roman" w:hAnsi="Times New Roman" w:cs="Times New Roman" w:hint="eastAsia"/>
          <w:kern w:val="0"/>
        </w:rPr>
        <w:t>．</w:t>
      </w:r>
      <w:r>
        <w:rPr>
          <w:rFonts w:ascii="Times New Roman" w:hAnsi="Times New Roman" w:cs="Times New Roman"/>
          <w:kern w:val="0"/>
        </w:rPr>
        <w:t>5</w:t>
      </w:r>
    </w:p>
    <w:p w:rsidR="00740CDE" w:rsidRDefault="009F61C0">
      <w:pPr>
        <w:snapToGrid w:val="0"/>
        <w:spacing w:line="360" w:lineRule="auto"/>
        <w:ind w:left="420" w:hangingChars="200" w:hanging="420"/>
        <w:textAlignment w:val="center"/>
        <w:rPr>
          <w:kern w:val="0"/>
        </w:rPr>
      </w:pPr>
      <w:r>
        <w:rPr>
          <w:kern w:val="0"/>
        </w:rPr>
        <w:t>11</w:t>
      </w:r>
      <w:r>
        <w:rPr>
          <w:rFonts w:hint="eastAsia"/>
          <w:kern w:val="0"/>
        </w:rPr>
        <w:t>．直线</w:t>
      </w:r>
      <w:r>
        <w:rPr>
          <w:kern w:val="0"/>
        </w:rPr>
        <w:object w:dxaOrig="2100" w:dyaOrig="315">
          <v:shape id="_x0000_i1070" type="#_x0000_t75" alt="学科网(www.zxxk.com)--教育资源门户，提供试卷、教案、课件、论文、素材及各类教学资源下载，还有大量而丰富的教学相关资讯！" style="width:105pt;height:15.75pt" o:ole="">
            <v:imagedata r:id="rId82" o:title=""/>
          </v:shape>
          <o:OLEObject Type="Embed" ProgID="Equation.DSMT4" ShapeID="_x0000_i1070" DrawAspect="Content" ObjectID="_1657818247" r:id="rId83"/>
        </w:object>
      </w:r>
      <w:r>
        <w:rPr>
          <w:rFonts w:hint="eastAsia"/>
          <w:kern w:val="0"/>
        </w:rPr>
        <w:t>（</w:t>
      </w:r>
      <w:r>
        <w:rPr>
          <w:i/>
          <w:kern w:val="0"/>
        </w:rPr>
        <w:t>m</w:t>
      </w:r>
      <w:r>
        <w:rPr>
          <w:rFonts w:hint="eastAsia"/>
          <w:kern w:val="0"/>
        </w:rPr>
        <w:t>，</w:t>
      </w:r>
      <w:r>
        <w:rPr>
          <w:i/>
          <w:kern w:val="0"/>
        </w:rPr>
        <w:t>n</w:t>
      </w:r>
      <w:r>
        <w:rPr>
          <w:rFonts w:hint="eastAsia"/>
          <w:kern w:val="0"/>
        </w:rPr>
        <w:t>为常数）的图象如图所示，</w:t>
      </w:r>
    </w:p>
    <w:p w:rsidR="00740CDE" w:rsidRDefault="009F61C0">
      <w:pPr>
        <w:snapToGrid w:val="0"/>
        <w:spacing w:line="360" w:lineRule="auto"/>
        <w:ind w:leftChars="200" w:left="420"/>
        <w:textAlignment w:val="center"/>
        <w:rPr>
          <w:kern w:val="0"/>
        </w:rPr>
      </w:pPr>
      <w:r>
        <w:rPr>
          <w:rFonts w:hint="eastAsia"/>
          <w:kern w:val="0"/>
        </w:rPr>
        <w:t>化简︱</w:t>
      </w:r>
      <w:r>
        <w:rPr>
          <w:kern w:val="0"/>
        </w:rPr>
        <w:object w:dxaOrig="555" w:dyaOrig="285">
          <v:shape id="_x0000_i1071" type="#_x0000_t75" alt="学科网(www.zxxk.com)--教育资源门户，提供试卷、教案、课件、论文、素材及各类教学资源下载，还有大量而丰富的教学相关资讯！" style="width:27.75pt;height:14.25pt" o:ole="">
            <v:imagedata r:id="rId84" o:title=""/>
          </v:shape>
          <o:OLEObject Type="Embed" ProgID="Equation.DSMT4" ShapeID="_x0000_i1071" DrawAspect="Content" ObjectID="_1657818248" r:id="rId85"/>
        </w:object>
      </w:r>
      <w:r>
        <w:rPr>
          <w:rFonts w:hint="eastAsia"/>
          <w:kern w:val="0"/>
        </w:rPr>
        <w:t>︱－</w:t>
      </w:r>
      <w:r>
        <w:rPr>
          <w:kern w:val="0"/>
        </w:rPr>
        <w:object w:dxaOrig="1260" w:dyaOrig="405">
          <v:shape id="_x0000_i1072" type="#_x0000_t75" alt="学科网(www.zxxk.com)--教育资源门户，提供试卷、教案、课件、论文、素材及各类教学资源下载，还有大量而丰富的教学相关资讯！" style="width:63pt;height:20.25pt" o:ole="">
            <v:imagedata r:id="rId86" o:title=""/>
          </v:shape>
          <o:OLEObject Type="Embed" ProgID="Equation.DSMT4" ShapeID="_x0000_i1072" DrawAspect="Content" ObjectID="_1657818249" r:id="rId87"/>
        </w:object>
      </w:r>
      <w:r>
        <w:rPr>
          <w:rFonts w:hint="eastAsia"/>
          <w:kern w:val="0"/>
        </w:rPr>
        <w:t>得</w:t>
      </w:r>
      <w:r>
        <w:rPr>
          <w:kern w:val="0"/>
        </w:rPr>
        <w:t xml:space="preserve">    </w:t>
      </w:r>
    </w:p>
    <w:p w:rsidR="00740CDE" w:rsidRDefault="0004659F">
      <w:pPr>
        <w:snapToGrid w:val="0"/>
        <w:spacing w:line="360" w:lineRule="auto"/>
        <w:ind w:firstLineChars="200" w:firstLine="420"/>
        <w:textAlignment w:val="center"/>
        <w:rPr>
          <w:kern w:val="0"/>
        </w:rPr>
      </w:pPr>
      <w:r>
        <w:rPr>
          <w:kern w:val="0"/>
        </w:rPr>
        <w:pict>
          <v:shape id="图片 10" o:spid="_x0000_s1075" type="#_x0000_t75" alt="学科网(www.zxxk.com)--教育资源门户，提供试卷、教案、课件、论文、素材及各类教学资源下载，还有大量而丰富的教学相关资讯！" style="position:absolute;left:0;text-align:left;margin-left:359.75pt;margin-top:10.65pt;width:80.25pt;height:88.5pt;z-index:251649536;mso-wrap-distance-left:9pt;mso-wrap-distance-top:0;mso-wrap-distance-right:9pt;mso-wrap-distance-bottom:0;mso-width-relative:page;mso-height-relative:page">
            <v:imagedata r:id="rId88" o:title="" gain="81919f" blacklevel="-3277f"/>
            <w10:wrap type="square"/>
          </v:shape>
        </w:pict>
      </w:r>
      <w:r w:rsidR="00D818DF">
        <w:rPr>
          <w:kern w:val="0"/>
        </w:rPr>
        <w:t>A</w:t>
      </w:r>
      <w:r w:rsidR="00D818DF">
        <w:rPr>
          <w:rFonts w:hint="eastAsia"/>
          <w:kern w:val="0"/>
        </w:rPr>
        <w:t>．</w:t>
      </w:r>
      <w:r w:rsidR="009F61C0">
        <w:rPr>
          <w:kern w:val="0"/>
        </w:rPr>
        <w:object w:dxaOrig="900" w:dyaOrig="285">
          <v:shape id="_x0000_i1073" type="#_x0000_t75" alt="学科网(www.zxxk.com)--教育资源门户，提供试卷、教案、课件、论文、素材及各类教学资源下载，还有大量而丰富的教学相关资讯！" style="width:45pt;height:14.25pt" o:ole="">
            <v:imagedata r:id="rId89" o:title=""/>
          </v:shape>
          <o:OLEObject Type="Embed" ProgID="Equation.DSMT4" ShapeID="_x0000_i1073" DrawAspect="Content" ObjectID="_1657818250" r:id="rId90"/>
        </w:object>
      </w:r>
      <w:r w:rsidR="00D818DF">
        <w:rPr>
          <w:kern w:val="0"/>
        </w:rPr>
        <w:t xml:space="preserve">                B</w:t>
      </w:r>
      <w:r w:rsidR="00D818DF">
        <w:rPr>
          <w:rFonts w:hint="eastAsia"/>
          <w:kern w:val="0"/>
        </w:rPr>
        <w:t>．</w:t>
      </w:r>
      <w:r w:rsidR="009F61C0">
        <w:rPr>
          <w:kern w:val="0"/>
        </w:rPr>
        <w:object w:dxaOrig="885" w:dyaOrig="285">
          <v:shape id="_x0000_i1074" type="#_x0000_t75" alt="学科网(www.zxxk.com)--教育资源门户，提供试卷、教案、课件、论文、素材及各类教学资源下载，还有大量而丰富的教学相关资讯！" style="width:44.25pt;height:14.25pt" o:ole="">
            <v:imagedata r:id="rId91" o:title=""/>
          </v:shape>
          <o:OLEObject Type="Embed" ProgID="Equation.DSMT4" ShapeID="_x0000_i1074" DrawAspect="Content" ObjectID="_1657818251" r:id="rId92"/>
        </w:object>
      </w:r>
      <w:r w:rsidR="00D818DF">
        <w:rPr>
          <w:kern w:val="0"/>
        </w:rPr>
        <w:t xml:space="preserve">    </w:t>
      </w:r>
    </w:p>
    <w:p w:rsidR="00740CDE" w:rsidRDefault="009F61C0">
      <w:pPr>
        <w:snapToGrid w:val="0"/>
        <w:spacing w:line="360" w:lineRule="auto"/>
        <w:ind w:firstLineChars="200" w:firstLine="420"/>
        <w:textAlignment w:val="center"/>
        <w:rPr>
          <w:kern w:val="0"/>
        </w:rPr>
      </w:pPr>
      <w:r>
        <w:rPr>
          <w:kern w:val="0"/>
        </w:rPr>
        <w:t>C</w:t>
      </w:r>
      <w:r>
        <w:rPr>
          <w:rFonts w:hint="eastAsia"/>
          <w:kern w:val="0"/>
        </w:rPr>
        <w:t>．</w:t>
      </w:r>
      <w:r>
        <w:rPr>
          <w:kern w:val="0"/>
        </w:rPr>
        <w:object w:dxaOrig="855" w:dyaOrig="285">
          <v:shape id="_x0000_i1075" type="#_x0000_t75" alt="学科网(www.zxxk.com)--教育资源门户，提供试卷、教案、课件、论文、素材及各类教学资源下载，还有大量而丰富的教学相关资讯！" style="width:42.75pt;height:14.25pt" o:ole="">
            <v:imagedata r:id="rId93" o:title=""/>
          </v:shape>
          <o:OLEObject Type="Embed" ProgID="Equation.DSMT4" ShapeID="_x0000_i1075" DrawAspect="Content" ObjectID="_1657818252" r:id="rId94"/>
        </w:object>
      </w:r>
      <w:r>
        <w:rPr>
          <w:kern w:val="0"/>
        </w:rPr>
        <w:t xml:space="preserve">                 D</w:t>
      </w:r>
      <w:r>
        <w:rPr>
          <w:rFonts w:hint="eastAsia"/>
          <w:kern w:val="0"/>
        </w:rPr>
        <w:t>．</w:t>
      </w:r>
      <w:r>
        <w:rPr>
          <w:kern w:val="0"/>
        </w:rPr>
        <w:object w:dxaOrig="900" w:dyaOrig="285">
          <v:shape id="_x0000_i1076" type="#_x0000_t75" alt="学科网(www.zxxk.com)--教育资源门户，提供试卷、教案、课件、论文、素材及各类教学资源下载，还有大量而丰富的教学相关资讯！" style="width:45pt;height:14.25pt" o:ole="">
            <v:imagedata r:id="rId95" o:title=""/>
          </v:shape>
          <o:OLEObject Type="Embed" ProgID="Equation.DSMT4" ShapeID="_x0000_i1076" DrawAspect="Content" ObjectID="_1657818253" r:id="rId96"/>
        </w:object>
      </w:r>
    </w:p>
    <w:p w:rsidR="00740CDE" w:rsidRDefault="009F61C0">
      <w:pPr>
        <w:snapToGrid w:val="0"/>
        <w:spacing w:line="360" w:lineRule="auto"/>
        <w:textAlignment w:val="center"/>
        <w:rPr>
          <w:kern w:val="0"/>
        </w:rPr>
      </w:pPr>
      <w:r>
        <w:rPr>
          <w:kern w:val="0"/>
        </w:rPr>
        <w:t>12</w:t>
      </w:r>
      <w:r>
        <w:rPr>
          <w:rFonts w:hint="eastAsia"/>
          <w:kern w:val="0"/>
        </w:rPr>
        <w:t>．</w:t>
      </w:r>
      <w:r>
        <w:rPr>
          <w:rFonts w:ascii="宋体" w:cs="Cambria Math" w:hint="eastAsia"/>
          <w:kern w:val="0"/>
        </w:rPr>
        <w:t>△</w:t>
      </w:r>
      <w:r>
        <w:rPr>
          <w:i/>
          <w:kern w:val="0"/>
        </w:rPr>
        <w:t>ABC</w:t>
      </w:r>
      <w:r>
        <w:rPr>
          <w:rFonts w:hint="eastAsia"/>
          <w:kern w:val="0"/>
        </w:rPr>
        <w:t>的三边分别为</w:t>
      </w:r>
      <w:r>
        <w:rPr>
          <w:i/>
          <w:kern w:val="0"/>
        </w:rPr>
        <w:t>a</w:t>
      </w:r>
      <w:r>
        <w:rPr>
          <w:rFonts w:hint="eastAsia"/>
          <w:kern w:val="0"/>
        </w:rPr>
        <w:t>，</w:t>
      </w:r>
      <w:r>
        <w:rPr>
          <w:i/>
          <w:kern w:val="0"/>
        </w:rPr>
        <w:t>b</w:t>
      </w:r>
      <w:r>
        <w:rPr>
          <w:rFonts w:hint="eastAsia"/>
          <w:kern w:val="0"/>
        </w:rPr>
        <w:t>，</w:t>
      </w:r>
      <w:r>
        <w:rPr>
          <w:i/>
          <w:kern w:val="0"/>
        </w:rPr>
        <w:t>c</w:t>
      </w:r>
      <w:r>
        <w:rPr>
          <w:rFonts w:hint="eastAsia"/>
          <w:kern w:val="0"/>
        </w:rPr>
        <w:t>，下列条件能推出</w:t>
      </w:r>
      <w:r>
        <w:rPr>
          <w:rFonts w:ascii="宋体" w:cs="Cambria Math" w:hint="eastAsia"/>
          <w:kern w:val="0"/>
        </w:rPr>
        <w:t>△</w:t>
      </w:r>
      <w:r>
        <w:rPr>
          <w:i/>
          <w:kern w:val="0"/>
        </w:rPr>
        <w:t>ABC</w:t>
      </w:r>
      <w:r>
        <w:rPr>
          <w:rFonts w:hint="eastAsia"/>
          <w:kern w:val="0"/>
        </w:rPr>
        <w:t>是</w:t>
      </w:r>
    </w:p>
    <w:p w:rsidR="00740CDE" w:rsidRDefault="009F61C0">
      <w:pPr>
        <w:snapToGrid w:val="0"/>
        <w:spacing w:line="360" w:lineRule="auto"/>
        <w:ind w:firstLineChars="200" w:firstLine="420"/>
        <w:textAlignment w:val="center"/>
        <w:rPr>
          <w:kern w:val="0"/>
        </w:rPr>
      </w:pPr>
      <w:r>
        <w:rPr>
          <w:rFonts w:hint="eastAsia"/>
          <w:kern w:val="0"/>
        </w:rPr>
        <w:t>直角三角形的有</w:t>
      </w:r>
    </w:p>
    <w:p w:rsidR="00740CDE" w:rsidRDefault="009F61C0">
      <w:pPr>
        <w:pStyle w:val="a9"/>
        <w:numPr>
          <w:ilvl w:val="0"/>
          <w:numId w:val="2"/>
        </w:numPr>
        <w:snapToGrid w:val="0"/>
        <w:spacing w:line="360" w:lineRule="auto"/>
        <w:ind w:firstLineChars="0"/>
        <w:textAlignment w:val="center"/>
        <w:rPr>
          <w:kern w:val="0"/>
        </w:rPr>
      </w:pPr>
      <w:r>
        <w:rPr>
          <w:kern w:val="0"/>
        </w:rPr>
        <w:object w:dxaOrig="1155" w:dyaOrig="315">
          <v:shape id="_x0000_i1077" type="#_x0000_t75" alt="学科网(www.zxxk.com)--教育资源门户，提供试卷、教案、课件、论文、素材及各类教学资源下载，还有大量而丰富的教学相关资讯！" style="width:57.75pt;height:15.75pt" o:ole="">
            <v:imagedata r:id="rId97" o:title=""/>
          </v:shape>
          <o:OLEObject Type="Embed" ProgID="Equation.DSMT4" ShapeID="_x0000_i1077" DrawAspect="Content" ObjectID="_1657818254" r:id="rId98"/>
        </w:object>
      </w:r>
      <w:r w:rsidR="00D818DF">
        <w:rPr>
          <w:kern w:val="0"/>
        </w:rPr>
        <w:t xml:space="preserve">    </w:t>
      </w:r>
      <w:r w:rsidR="00D818DF">
        <w:rPr>
          <w:rFonts w:ascii="宋体" w:hAnsi="宋体" w:cs="宋体" w:hint="eastAsia"/>
          <w:kern w:val="0"/>
        </w:rPr>
        <w:t>②</w:t>
      </w:r>
      <w:r>
        <w:rPr>
          <w:kern w:val="0"/>
        </w:rPr>
        <w:object w:dxaOrig="2400" w:dyaOrig="315">
          <v:shape id="_x0000_i1078" type="#_x0000_t75" alt="学科网(www.zxxk.com)--教育资源门户，提供试卷、教案、课件、论文、素材及各类教学资源下载，还有大量而丰富的教学相关资讯！" style="width:120pt;height:15.75pt" o:ole="">
            <v:imagedata r:id="rId99" o:title=""/>
          </v:shape>
          <o:OLEObject Type="Embed" ProgID="Equation.DSMT4" ShapeID="_x0000_i1078" DrawAspect="Content" ObjectID="_1657818255" r:id="rId100"/>
        </w:object>
      </w:r>
      <w:r w:rsidR="00D818DF">
        <w:rPr>
          <w:kern w:val="0"/>
        </w:rPr>
        <w:t xml:space="preserve">   </w:t>
      </w:r>
      <w:r w:rsidR="00D818DF">
        <w:rPr>
          <w:rFonts w:ascii="宋体" w:hAnsi="宋体" w:cs="宋体" w:hint="eastAsia"/>
          <w:kern w:val="0"/>
        </w:rPr>
        <w:t>③</w:t>
      </w:r>
      <w:r w:rsidR="00D818DF">
        <w:rPr>
          <w:kern w:val="0"/>
        </w:rPr>
        <w:t xml:space="preserve"> </w:t>
      </w:r>
      <w:r w:rsidR="00D818DF">
        <w:rPr>
          <w:rFonts w:ascii="宋体" w:hAnsi="宋体" w:cs="宋体" w:hint="eastAsia"/>
          <w:kern w:val="0"/>
        </w:rPr>
        <w:t>∠</w:t>
      </w:r>
      <w:r w:rsidR="00D818DF">
        <w:rPr>
          <w:i/>
          <w:kern w:val="0"/>
        </w:rPr>
        <w:t>A</w:t>
      </w:r>
      <w:r w:rsidR="00D818DF">
        <w:rPr>
          <w:rFonts w:hint="eastAsia"/>
          <w:kern w:val="0"/>
        </w:rPr>
        <w:t>＝</w:t>
      </w:r>
      <w:r w:rsidR="00D818DF">
        <w:rPr>
          <w:rFonts w:ascii="宋体" w:hAnsi="宋体" w:cs="宋体" w:hint="eastAsia"/>
          <w:kern w:val="0"/>
        </w:rPr>
        <w:t>∠</w:t>
      </w:r>
      <w:r w:rsidR="00D818DF">
        <w:rPr>
          <w:i/>
          <w:kern w:val="0"/>
        </w:rPr>
        <w:t>B</w:t>
      </w:r>
      <w:r w:rsidR="00D818DF">
        <w:rPr>
          <w:rFonts w:ascii="宋体"/>
          <w:kern w:val="0"/>
        </w:rPr>
        <w:t>-</w:t>
      </w:r>
      <w:r w:rsidR="00D818DF">
        <w:rPr>
          <w:rFonts w:ascii="宋体" w:hAnsi="宋体" w:cs="宋体" w:hint="eastAsia"/>
          <w:kern w:val="0"/>
        </w:rPr>
        <w:t>∠</w:t>
      </w:r>
      <w:r w:rsidR="00D818DF">
        <w:rPr>
          <w:i/>
          <w:kern w:val="0"/>
        </w:rPr>
        <w:t>C</w:t>
      </w:r>
    </w:p>
    <w:p w:rsidR="00740CDE" w:rsidRDefault="009F61C0">
      <w:pPr>
        <w:snapToGrid w:val="0"/>
        <w:spacing w:line="360" w:lineRule="auto"/>
        <w:textAlignment w:val="center"/>
        <w:rPr>
          <w:kern w:val="0"/>
        </w:rPr>
      </w:pPr>
      <w:r>
        <w:rPr>
          <w:kern w:val="0"/>
        </w:rPr>
        <w:t xml:space="preserve">   </w:t>
      </w:r>
      <w:r>
        <w:rPr>
          <w:rFonts w:ascii="宋体" w:hAnsi="宋体" w:cs="宋体" w:hint="eastAsia"/>
          <w:kern w:val="0"/>
        </w:rPr>
        <w:t>④∠</w:t>
      </w:r>
      <w:r>
        <w:rPr>
          <w:i/>
          <w:kern w:val="0"/>
        </w:rPr>
        <w:t>A</w:t>
      </w:r>
      <w:r>
        <w:rPr>
          <w:rFonts w:ascii="宋体" w:hAnsi="宋体" w:cs="宋体" w:hint="eastAsia"/>
          <w:kern w:val="0"/>
        </w:rPr>
        <w:t>∶∠</w:t>
      </w:r>
      <w:r>
        <w:rPr>
          <w:i/>
          <w:kern w:val="0"/>
        </w:rPr>
        <w:t>B</w:t>
      </w:r>
      <w:r>
        <w:rPr>
          <w:rFonts w:ascii="宋体" w:hAnsi="宋体" w:cs="宋体" w:hint="eastAsia"/>
          <w:kern w:val="0"/>
        </w:rPr>
        <w:t>∶∠</w:t>
      </w:r>
      <w:r>
        <w:rPr>
          <w:i/>
          <w:kern w:val="0"/>
        </w:rPr>
        <w:t>C</w:t>
      </w:r>
      <w:r>
        <w:rPr>
          <w:rFonts w:hint="eastAsia"/>
          <w:kern w:val="0"/>
        </w:rPr>
        <w:t>＝</w:t>
      </w:r>
      <w:r>
        <w:rPr>
          <w:kern w:val="0"/>
        </w:rPr>
        <w:t>1</w:t>
      </w:r>
      <w:r>
        <w:rPr>
          <w:rFonts w:ascii="宋体" w:hAnsi="宋体" w:cs="宋体" w:hint="eastAsia"/>
          <w:kern w:val="0"/>
        </w:rPr>
        <w:t>∶</w:t>
      </w:r>
      <w:r>
        <w:rPr>
          <w:kern w:val="0"/>
        </w:rPr>
        <w:t>2</w:t>
      </w:r>
      <w:r>
        <w:rPr>
          <w:rFonts w:ascii="宋体" w:hAnsi="宋体" w:cs="宋体" w:hint="eastAsia"/>
          <w:kern w:val="0"/>
        </w:rPr>
        <w:t>∶</w:t>
      </w:r>
      <w:r>
        <w:rPr>
          <w:kern w:val="0"/>
        </w:rPr>
        <w:t xml:space="preserve">3  </w:t>
      </w:r>
      <w:r>
        <w:rPr>
          <w:rFonts w:ascii="宋体" w:hAnsi="宋体" w:cs="宋体" w:hint="eastAsia"/>
          <w:kern w:val="0"/>
        </w:rPr>
        <w:t>⑤</w:t>
      </w:r>
      <w:r>
        <w:rPr>
          <w:kern w:val="0"/>
        </w:rPr>
        <w:object w:dxaOrig="1785" w:dyaOrig="615">
          <v:shape id="_x0000_i1079" type="#_x0000_t75" alt="学科网(www.zxxk.com)--教育资源门户，提供试卷、教案、课件、论文、素材及各类教学资源下载，还有大量而丰富的教学相关资讯！" style="width:89.25pt;height:30.75pt" o:ole="">
            <v:imagedata r:id="rId101" o:title=""/>
          </v:shape>
          <o:OLEObject Type="Embed" ProgID="Equation.DSMT4" ShapeID="_x0000_i1079" DrawAspect="Content" ObjectID="_1657818256" r:id="rId102"/>
        </w:object>
      </w:r>
      <w:r>
        <w:rPr>
          <w:kern w:val="0"/>
        </w:rPr>
        <w:t xml:space="preserve">  </w:t>
      </w:r>
      <w:r>
        <w:rPr>
          <w:rFonts w:ascii="宋体" w:hAnsi="宋体" w:cs="宋体" w:hint="eastAsia"/>
          <w:kern w:val="0"/>
        </w:rPr>
        <w:t>⑥</w:t>
      </w:r>
      <w:r>
        <w:rPr>
          <w:kern w:val="0"/>
        </w:rPr>
        <w:object w:dxaOrig="660" w:dyaOrig="270">
          <v:shape id="_x0000_i1080" type="#_x0000_t75" alt="学科网(www.zxxk.com)--教育资源门户，提供试卷、教案、课件、论文、素材及各类教学资源下载，还有大量而丰富的教学相关资讯！" style="width:33pt;height:13.5pt" o:ole="">
            <v:imagedata r:id="rId103" o:title=""/>
          </v:shape>
          <o:OLEObject Type="Embed" ProgID="Equation.DSMT4" ShapeID="_x0000_i1080" DrawAspect="Content" ObjectID="_1657818257" r:id="rId104"/>
        </w:object>
      </w:r>
      <w:r>
        <w:rPr>
          <w:rFonts w:hint="eastAsia"/>
          <w:kern w:val="0"/>
        </w:rPr>
        <w:t>，</w:t>
      </w:r>
      <w:r>
        <w:rPr>
          <w:kern w:val="0"/>
        </w:rPr>
        <w:t xml:space="preserve"> </w:t>
      </w:r>
      <w:r>
        <w:rPr>
          <w:kern w:val="0"/>
        </w:rPr>
        <w:object w:dxaOrig="675" w:dyaOrig="270">
          <v:shape id="_x0000_i1081" type="#_x0000_t75" alt="学科网(www.zxxk.com)--教育资源门户，提供试卷、教案、课件、论文、素材及各类教学资源下载，还有大量而丰富的教学相关资讯！" style="width:33.75pt;height:13.5pt" o:ole="">
            <v:imagedata r:id="rId105" o:title=""/>
          </v:shape>
          <o:OLEObject Type="Embed" ProgID="Equation.DSMT4" ShapeID="_x0000_i1081" DrawAspect="Content" ObjectID="_1657818258" r:id="rId106"/>
        </w:object>
      </w:r>
      <w:r>
        <w:rPr>
          <w:rFonts w:hint="eastAsia"/>
          <w:kern w:val="0"/>
        </w:rPr>
        <w:t>，</w:t>
      </w:r>
      <w:r>
        <w:rPr>
          <w:kern w:val="0"/>
        </w:rPr>
        <w:object w:dxaOrig="660" w:dyaOrig="285">
          <v:shape id="_x0000_i1082" type="#_x0000_t75" alt="学科网(www.zxxk.com)--教育资源门户，提供试卷、教案、课件、论文、素材及各类教学资源下载，还有大量而丰富的教学相关资讯！" style="width:33pt;height:14.25pt" o:ole="">
            <v:imagedata r:id="rId107" o:title=""/>
          </v:shape>
          <o:OLEObject Type="Embed" ProgID="Equation.DSMT4" ShapeID="_x0000_i1082" DrawAspect="Content" ObjectID="_1657818259" r:id="rId108"/>
        </w:object>
      </w:r>
    </w:p>
    <w:p w:rsidR="00740CDE" w:rsidRDefault="009F61C0">
      <w:pPr>
        <w:snapToGrid w:val="0"/>
        <w:spacing w:line="360" w:lineRule="auto"/>
        <w:ind w:firstLine="420"/>
        <w:textAlignment w:val="center"/>
        <w:rPr>
          <w:kern w:val="0"/>
        </w:rPr>
      </w:pPr>
      <w:r>
        <w:rPr>
          <w:kern w:val="0"/>
        </w:rPr>
        <w:t>A</w:t>
      </w:r>
      <w:r>
        <w:rPr>
          <w:rFonts w:hint="eastAsia"/>
          <w:kern w:val="0"/>
        </w:rPr>
        <w:t>．</w:t>
      </w:r>
      <w:r>
        <w:rPr>
          <w:kern w:val="0"/>
        </w:rPr>
        <w:t>2</w:t>
      </w:r>
      <w:r>
        <w:rPr>
          <w:rFonts w:hint="eastAsia"/>
          <w:kern w:val="0"/>
        </w:rPr>
        <w:t>个</w:t>
      </w:r>
      <w:r>
        <w:rPr>
          <w:kern w:val="0"/>
        </w:rPr>
        <w:t xml:space="preserve">         </w:t>
      </w:r>
      <w:r>
        <w:rPr>
          <w:rFonts w:hint="eastAsia"/>
          <w:kern w:val="0"/>
        </w:rPr>
        <w:t xml:space="preserve">  </w:t>
      </w:r>
      <w:r>
        <w:rPr>
          <w:kern w:val="0"/>
        </w:rPr>
        <w:t>B</w:t>
      </w:r>
      <w:r>
        <w:rPr>
          <w:rFonts w:hint="eastAsia"/>
          <w:kern w:val="0"/>
        </w:rPr>
        <w:t>．</w:t>
      </w:r>
      <w:r>
        <w:rPr>
          <w:kern w:val="0"/>
        </w:rPr>
        <w:t>3</w:t>
      </w:r>
      <w:r>
        <w:rPr>
          <w:rFonts w:hint="eastAsia"/>
          <w:kern w:val="0"/>
        </w:rPr>
        <w:t>个</w:t>
      </w:r>
      <w:r>
        <w:rPr>
          <w:kern w:val="0"/>
        </w:rPr>
        <w:t xml:space="preserve">          </w:t>
      </w:r>
      <w:r>
        <w:rPr>
          <w:rFonts w:hint="eastAsia"/>
          <w:kern w:val="0"/>
        </w:rPr>
        <w:t xml:space="preserve">  </w:t>
      </w:r>
      <w:r>
        <w:rPr>
          <w:kern w:val="0"/>
        </w:rPr>
        <w:t>C</w:t>
      </w:r>
      <w:r>
        <w:rPr>
          <w:rFonts w:hint="eastAsia"/>
          <w:kern w:val="0"/>
        </w:rPr>
        <w:t>．</w:t>
      </w:r>
      <w:r>
        <w:rPr>
          <w:kern w:val="0"/>
        </w:rPr>
        <w:t>4</w:t>
      </w:r>
      <w:r>
        <w:rPr>
          <w:rFonts w:hint="eastAsia"/>
          <w:kern w:val="0"/>
        </w:rPr>
        <w:t>个</w:t>
      </w:r>
      <w:r>
        <w:rPr>
          <w:kern w:val="0"/>
        </w:rPr>
        <w:t xml:space="preserve">          </w:t>
      </w:r>
      <w:r>
        <w:rPr>
          <w:rFonts w:hint="eastAsia"/>
          <w:kern w:val="0"/>
        </w:rPr>
        <w:t xml:space="preserve"> </w:t>
      </w:r>
      <w:r>
        <w:rPr>
          <w:kern w:val="0"/>
        </w:rPr>
        <w:t xml:space="preserve"> D</w:t>
      </w:r>
      <w:r>
        <w:rPr>
          <w:rFonts w:hint="eastAsia"/>
          <w:kern w:val="0"/>
        </w:rPr>
        <w:t>．</w:t>
      </w:r>
      <w:r>
        <w:rPr>
          <w:kern w:val="0"/>
        </w:rPr>
        <w:t>5</w:t>
      </w:r>
      <w:r>
        <w:rPr>
          <w:rFonts w:hint="eastAsia"/>
          <w:kern w:val="0"/>
        </w:rPr>
        <w:t>个</w:t>
      </w:r>
    </w:p>
    <w:p w:rsidR="00740CDE" w:rsidRDefault="009F61C0">
      <w:pPr>
        <w:autoSpaceDE w:val="0"/>
        <w:adjustRightInd w:val="0"/>
        <w:snapToGrid w:val="0"/>
        <w:spacing w:line="360" w:lineRule="auto"/>
        <w:jc w:val="center"/>
        <w:textAlignment w:val="center"/>
        <w:rPr>
          <w:b/>
          <w:kern w:val="0"/>
        </w:rPr>
      </w:pPr>
      <w:r>
        <w:rPr>
          <w:rFonts w:hint="eastAsia"/>
          <w:b/>
          <w:kern w:val="0"/>
        </w:rPr>
        <w:t>第</w:t>
      </w:r>
      <w:r>
        <w:rPr>
          <w:rFonts w:ascii="宋体" w:hAnsi="宋体" w:cs="宋体" w:hint="eastAsia"/>
          <w:b/>
          <w:kern w:val="0"/>
        </w:rPr>
        <w:t>Ⅱ</w:t>
      </w:r>
      <w:r>
        <w:rPr>
          <w:rFonts w:hint="eastAsia"/>
          <w:b/>
          <w:kern w:val="0"/>
        </w:rPr>
        <w:t>卷（非选择题，共</w:t>
      </w:r>
      <w:r>
        <w:rPr>
          <w:b/>
          <w:kern w:val="0"/>
        </w:rPr>
        <w:t>84</w:t>
      </w:r>
      <w:r>
        <w:rPr>
          <w:rFonts w:hint="eastAsia"/>
          <w:b/>
          <w:kern w:val="0"/>
        </w:rPr>
        <w:t>分）</w:t>
      </w:r>
    </w:p>
    <w:p w:rsidR="00740CDE" w:rsidRDefault="0004659F">
      <w:pPr>
        <w:autoSpaceDE w:val="0"/>
        <w:spacing w:line="360" w:lineRule="auto"/>
        <w:textAlignment w:val="center"/>
        <w:rPr>
          <w:b/>
          <w:bCs/>
          <w:kern w:val="0"/>
        </w:rPr>
      </w:pPr>
      <w:r>
        <w:rPr>
          <w:kern w:val="0"/>
        </w:rPr>
        <w:pict>
          <v:shape id="_x0000_s1086" type="#_x0000_t75" alt="学科网(www.zxxk.com)--教育资源门户，提供试卷、教案、课件、论文、素材及各类教学资源下载，还有大量而丰富的教学相关资讯！" style="position:absolute;left:0;text-align:left;margin-left:179.35pt;margin-top:6.45pt;width:107.25pt;height:56.25pt;z-index:251661824;mso-wrap-distance-left:9pt;mso-wrap-distance-top:0;mso-wrap-distance-right:9pt;mso-wrap-distance-bottom:0;mso-position-horizontal:right;mso-width-relative:page;mso-height-relative:page">
            <v:imagedata r:id="rId109" o:title=""/>
            <w10:wrap type="square"/>
          </v:shape>
        </w:pict>
      </w:r>
      <w:r w:rsidR="00D818DF">
        <w:rPr>
          <w:rFonts w:hint="eastAsia"/>
          <w:bCs/>
          <w:kern w:val="0"/>
        </w:rPr>
        <w:t>二、</w:t>
      </w:r>
      <w:r w:rsidR="00D818DF">
        <w:rPr>
          <w:rFonts w:hint="eastAsia"/>
          <w:b/>
          <w:bCs/>
          <w:kern w:val="0"/>
        </w:rPr>
        <w:t>填空题</w:t>
      </w:r>
      <w:r w:rsidR="00D818DF">
        <w:rPr>
          <w:rFonts w:hint="eastAsia"/>
          <w:kern w:val="0"/>
          <w:sz w:val="18"/>
          <w:szCs w:val="18"/>
        </w:rPr>
        <w:t>（本大题共</w:t>
      </w:r>
      <w:r w:rsidR="00D818DF">
        <w:rPr>
          <w:kern w:val="0"/>
          <w:sz w:val="18"/>
          <w:szCs w:val="18"/>
        </w:rPr>
        <w:t>6</w:t>
      </w:r>
      <w:r w:rsidR="00D818DF">
        <w:rPr>
          <w:rFonts w:hint="eastAsia"/>
          <w:kern w:val="0"/>
          <w:sz w:val="18"/>
          <w:szCs w:val="18"/>
        </w:rPr>
        <w:t>小题，每题</w:t>
      </w:r>
      <w:r w:rsidR="00D818DF">
        <w:rPr>
          <w:kern w:val="0"/>
          <w:sz w:val="18"/>
          <w:szCs w:val="18"/>
        </w:rPr>
        <w:t>3</w:t>
      </w:r>
      <w:r w:rsidR="00D818DF">
        <w:rPr>
          <w:rFonts w:hint="eastAsia"/>
          <w:kern w:val="0"/>
          <w:sz w:val="18"/>
          <w:szCs w:val="18"/>
        </w:rPr>
        <w:t>分，共</w:t>
      </w:r>
      <w:r w:rsidR="00D818DF">
        <w:rPr>
          <w:kern w:val="0"/>
          <w:sz w:val="18"/>
          <w:szCs w:val="18"/>
        </w:rPr>
        <w:t>18</w:t>
      </w:r>
      <w:r w:rsidR="00D818DF">
        <w:rPr>
          <w:rFonts w:hint="eastAsia"/>
          <w:kern w:val="0"/>
          <w:sz w:val="18"/>
          <w:szCs w:val="18"/>
        </w:rPr>
        <w:t>分）</w:t>
      </w:r>
    </w:p>
    <w:p w:rsidR="00740CDE" w:rsidRDefault="009F61C0">
      <w:pPr>
        <w:snapToGrid w:val="0"/>
        <w:spacing w:line="360" w:lineRule="auto"/>
        <w:textAlignment w:val="center"/>
        <w:rPr>
          <w:kern w:val="0"/>
        </w:rPr>
      </w:pPr>
      <w:r>
        <w:rPr>
          <w:kern w:val="0"/>
        </w:rPr>
        <w:t>13</w:t>
      </w:r>
      <w:r>
        <w:rPr>
          <w:rFonts w:hint="eastAsia"/>
          <w:kern w:val="0"/>
        </w:rPr>
        <w:t>．计算</w:t>
      </w:r>
      <w:r>
        <w:rPr>
          <w:kern w:val="0"/>
        </w:rPr>
        <w:object w:dxaOrig="1095" w:dyaOrig="360">
          <v:shape id="_x0000_i1083" type="#_x0000_t75" alt="学科网(www.zxxk.com)--教育资源门户，提供试卷、教案、课件、论文、素材及各类教学资源下载，还有大量而丰富的教学相关资讯！" style="width:54.75pt;height:18pt" o:ole="">
            <v:imagedata r:id="rId110" o:title=""/>
          </v:shape>
          <o:OLEObject Type="Embed" ProgID="Equation.DSMT4" ShapeID="_x0000_i1083" DrawAspect="Content" ObjectID="_1657818260" r:id="rId111"/>
        </w:object>
      </w:r>
      <w:r>
        <w:rPr>
          <w:rFonts w:hint="eastAsia"/>
          <w:kern w:val="0"/>
        </w:rPr>
        <w:t>结果得</w:t>
      </w:r>
      <w:r>
        <w:rPr>
          <w:kern w:val="0"/>
          <w:u w:val="single"/>
        </w:rPr>
        <w:t xml:space="preserve">   ▲   </w:t>
      </w:r>
      <w:r>
        <w:rPr>
          <w:rFonts w:hint="eastAsia"/>
          <w:color w:val="000000"/>
          <w:kern w:val="0"/>
        </w:rPr>
        <w:t>．</w:t>
      </w:r>
      <w:r>
        <w:rPr>
          <w:kern w:val="0"/>
        </w:rPr>
        <w:t xml:space="preserve"> </w:t>
      </w:r>
    </w:p>
    <w:p w:rsidR="00740CDE" w:rsidRDefault="009F61C0">
      <w:pPr>
        <w:spacing w:line="360" w:lineRule="auto"/>
        <w:jc w:val="left"/>
        <w:textAlignment w:val="center"/>
        <w:rPr>
          <w:kern w:val="0"/>
        </w:rPr>
      </w:pPr>
      <w:r>
        <w:rPr>
          <w:kern w:val="0"/>
        </w:rPr>
        <w:t>14</w:t>
      </w:r>
      <w:r>
        <w:rPr>
          <w:rFonts w:hint="eastAsia"/>
          <w:kern w:val="0"/>
        </w:rPr>
        <w:t>．如图，在一个高为</w:t>
      </w:r>
      <w:r>
        <w:rPr>
          <w:kern w:val="0"/>
        </w:rPr>
        <w:t>5</w:t>
      </w:r>
      <w:r>
        <w:rPr>
          <w:i/>
          <w:kern w:val="0"/>
        </w:rPr>
        <w:t xml:space="preserve"> m</w:t>
      </w:r>
      <w:r>
        <w:rPr>
          <w:rFonts w:hint="eastAsia"/>
          <w:kern w:val="0"/>
        </w:rPr>
        <w:t>，长为</w:t>
      </w:r>
      <w:r>
        <w:rPr>
          <w:kern w:val="0"/>
        </w:rPr>
        <w:t>13</w:t>
      </w:r>
      <w:r>
        <w:rPr>
          <w:i/>
          <w:kern w:val="0"/>
        </w:rPr>
        <w:t xml:space="preserve"> m</w:t>
      </w:r>
      <w:r>
        <w:rPr>
          <w:rFonts w:hint="eastAsia"/>
          <w:kern w:val="0"/>
        </w:rPr>
        <w:t>的楼梯表面铺地毯，</w:t>
      </w:r>
    </w:p>
    <w:p w:rsidR="00740CDE" w:rsidRDefault="009F61C0">
      <w:pPr>
        <w:spacing w:line="360" w:lineRule="auto"/>
        <w:ind w:firstLineChars="200" w:firstLine="420"/>
        <w:jc w:val="left"/>
        <w:textAlignment w:val="center"/>
        <w:rPr>
          <w:kern w:val="0"/>
        </w:rPr>
      </w:pPr>
      <w:r>
        <w:rPr>
          <w:rFonts w:hint="eastAsia"/>
          <w:kern w:val="0"/>
        </w:rPr>
        <w:t>则地毯的长度至少是</w:t>
      </w:r>
      <w:r>
        <w:rPr>
          <w:kern w:val="0"/>
          <w:u w:val="single"/>
        </w:rPr>
        <w:t xml:space="preserve">  ▲   </w:t>
      </w:r>
      <w:r>
        <w:rPr>
          <w:kern w:val="0"/>
        </w:rPr>
        <w:t>m</w:t>
      </w:r>
      <w:r>
        <w:rPr>
          <w:rFonts w:hint="eastAsia"/>
          <w:kern w:val="0"/>
        </w:rPr>
        <w:t>．</w:t>
      </w:r>
    </w:p>
    <w:p w:rsidR="00740CDE" w:rsidRDefault="009F61C0">
      <w:pPr>
        <w:spacing w:line="360" w:lineRule="auto"/>
        <w:jc w:val="left"/>
        <w:textAlignment w:val="center"/>
        <w:rPr>
          <w:color w:val="000000"/>
          <w:kern w:val="0"/>
        </w:rPr>
      </w:pPr>
      <w:r>
        <w:rPr>
          <w:kern w:val="0"/>
        </w:rPr>
        <w:t>15</w:t>
      </w:r>
      <w:r>
        <w:rPr>
          <w:rFonts w:ascii="宋体" w:hAnsi="宋体" w:hint="eastAsia"/>
          <w:kern w:val="0"/>
        </w:rPr>
        <w:t>．</w:t>
      </w:r>
      <w:r>
        <w:rPr>
          <w:kern w:val="0"/>
        </w:rPr>
        <w:object w:dxaOrig="495" w:dyaOrig="360">
          <v:shape id="_x0000_i1084" type="#_x0000_t75" alt="学科网(www.zxxk.com)--教育资源门户，提供试卷、教案、课件、论文、素材及各类教学资源下载，还有大量而丰富的教学相关资讯！" style="width:24.75pt;height:18pt" o:ole="">
            <v:imagedata r:id="rId112" o:title=""/>
          </v:shape>
          <o:OLEObject Type="Embed" ProgID="Equation.DSMT4" ShapeID="_x0000_i1084" DrawAspect="Content" ObjectID="_1657818261" r:id="rId113"/>
        </w:object>
      </w:r>
      <w:r>
        <w:rPr>
          <w:rFonts w:hint="eastAsia"/>
          <w:color w:val="000000"/>
          <w:kern w:val="0"/>
        </w:rPr>
        <w:t>与最简二次根式</w:t>
      </w:r>
      <w:r>
        <w:rPr>
          <w:kern w:val="0"/>
        </w:rPr>
        <w:object w:dxaOrig="720" w:dyaOrig="360">
          <v:shape id="_x0000_i1085" type="#_x0000_t75" alt="学科网(www.zxxk.com)--教育资源门户，提供试卷、教案、课件、论文、素材及各类教学资源下载，还有大量而丰富的教学相关资讯！" style="width:36pt;height:18pt" o:ole="">
            <v:imagedata r:id="rId114" o:title=""/>
          </v:shape>
          <o:OLEObject Type="Embed" ProgID="Equation.DSMT4" ShapeID="_x0000_i1085" DrawAspect="Content" ObjectID="_1657818262" r:id="rId115"/>
        </w:object>
      </w:r>
      <w:r>
        <w:rPr>
          <w:rFonts w:hint="eastAsia"/>
          <w:color w:val="000000"/>
          <w:kern w:val="0"/>
        </w:rPr>
        <w:t>是同类二次根式，则</w:t>
      </w:r>
      <w:r>
        <w:rPr>
          <w:kern w:val="0"/>
        </w:rPr>
        <w:object w:dxaOrig="435" w:dyaOrig="225">
          <v:shape id="_x0000_i1086" type="#_x0000_t75" alt="学科网(www.zxxk.com)--教育资源门户，提供试卷、教案、课件、论文、素材及各类教学资源下载，还有大量而丰富的教学相关资讯！" style="width:21.75pt;height:11.25pt" o:ole="">
            <v:imagedata r:id="rId116" o:title=""/>
          </v:shape>
          <o:OLEObject Type="Embed" ProgID="Equation.DSMT4" ShapeID="_x0000_i1086" DrawAspect="Content" ObjectID="_1657818263" r:id="rId117"/>
        </w:object>
      </w:r>
      <w:r>
        <w:rPr>
          <w:kern w:val="0"/>
          <w:u w:val="single"/>
        </w:rPr>
        <w:t xml:space="preserve">   ▲   </w:t>
      </w:r>
      <w:r>
        <w:rPr>
          <w:rFonts w:hint="eastAsia"/>
          <w:color w:val="000000"/>
          <w:kern w:val="0"/>
        </w:rPr>
        <w:t>．</w:t>
      </w:r>
    </w:p>
    <w:p w:rsidR="00740CDE" w:rsidRDefault="009F61C0">
      <w:pPr>
        <w:spacing w:line="360" w:lineRule="auto"/>
        <w:jc w:val="left"/>
        <w:textAlignment w:val="center"/>
        <w:rPr>
          <w:kern w:val="0"/>
        </w:rPr>
      </w:pPr>
      <w:r>
        <w:rPr>
          <w:kern w:val="0"/>
        </w:rPr>
        <w:t>16</w:t>
      </w:r>
      <w:r>
        <w:rPr>
          <w:rFonts w:hint="eastAsia"/>
          <w:kern w:val="0"/>
        </w:rPr>
        <w:t>．等腰三角形的顶角为</w:t>
      </w:r>
      <w:r>
        <w:rPr>
          <w:kern w:val="0"/>
        </w:rPr>
        <w:t>120</w:t>
      </w:r>
      <w:r>
        <w:rPr>
          <w:color w:val="000000"/>
          <w:kern w:val="0"/>
        </w:rPr>
        <w:t>°</w:t>
      </w:r>
      <w:r>
        <w:rPr>
          <w:rFonts w:hint="eastAsia"/>
          <w:kern w:val="0"/>
        </w:rPr>
        <w:t>，底边上的高为</w:t>
      </w:r>
      <w:r>
        <w:rPr>
          <w:kern w:val="0"/>
        </w:rPr>
        <w:t>2</w:t>
      </w:r>
      <w:r>
        <w:rPr>
          <w:rFonts w:hint="eastAsia"/>
          <w:kern w:val="0"/>
        </w:rPr>
        <w:t>，则它的周长为</w:t>
      </w:r>
      <w:r>
        <w:rPr>
          <w:kern w:val="0"/>
          <w:u w:val="single"/>
        </w:rPr>
        <w:t xml:space="preserve">   ▲   </w:t>
      </w:r>
      <w:r>
        <w:rPr>
          <w:rFonts w:ascii="宋体"/>
          <w:kern w:val="0"/>
        </w:rPr>
        <w:t>.</w:t>
      </w:r>
    </w:p>
    <w:p w:rsidR="00740CDE" w:rsidRDefault="009F61C0">
      <w:pPr>
        <w:spacing w:line="360" w:lineRule="auto"/>
        <w:ind w:left="420" w:hangingChars="200" w:hanging="420"/>
        <w:jc w:val="left"/>
        <w:textAlignment w:val="center"/>
        <w:rPr>
          <w:kern w:val="0"/>
        </w:rPr>
      </w:pPr>
      <w:r>
        <w:rPr>
          <w:kern w:val="0"/>
        </w:rPr>
        <w:t>17</w:t>
      </w:r>
      <w:r>
        <w:rPr>
          <w:rFonts w:hint="eastAsia"/>
          <w:kern w:val="0"/>
        </w:rPr>
        <w:t>．若关于</w:t>
      </w:r>
      <w:r>
        <w:rPr>
          <w:i/>
          <w:kern w:val="0"/>
        </w:rPr>
        <w:t>x</w:t>
      </w:r>
      <w:r>
        <w:rPr>
          <w:rFonts w:hint="eastAsia"/>
          <w:kern w:val="0"/>
        </w:rPr>
        <w:t>的一元二次方程</w:t>
      </w:r>
      <w:r>
        <w:rPr>
          <w:kern w:val="0"/>
        </w:rPr>
        <w:object w:dxaOrig="3180" w:dyaOrig="315">
          <v:shape id="_x0000_i1087" type="#_x0000_t75" alt="学科网(www.zxxk.com)--教育资源门户，提供试卷、教案、课件、论文、素材及各类教学资源下载，还有大量而丰富的教学相关资讯！" style="width:159pt;height:15.75pt" o:ole="">
            <v:imagedata r:id="rId118" o:title=""/>
          </v:shape>
          <o:OLEObject Type="Embed" ProgID="Equation.DSMT4" ShapeID="_x0000_i1087" DrawAspect="Content" ObjectID="_1657818264" r:id="rId119"/>
        </w:object>
      </w:r>
      <w:r>
        <w:rPr>
          <w:rFonts w:hint="eastAsia"/>
          <w:kern w:val="0"/>
        </w:rPr>
        <w:t>的常数项为</w:t>
      </w:r>
      <w:r>
        <w:rPr>
          <w:rFonts w:ascii="宋体"/>
          <w:kern w:val="0"/>
        </w:rPr>
        <w:t>-</w:t>
      </w:r>
      <w:r>
        <w:rPr>
          <w:kern w:val="0"/>
        </w:rPr>
        <w:t>2</w:t>
      </w:r>
      <w:r>
        <w:rPr>
          <w:rFonts w:hint="eastAsia"/>
          <w:kern w:val="0"/>
        </w:rPr>
        <w:t>，则</w:t>
      </w:r>
      <w:r>
        <w:rPr>
          <w:i/>
          <w:kern w:val="0"/>
        </w:rPr>
        <w:t>m</w:t>
      </w:r>
      <w:r>
        <w:rPr>
          <w:rFonts w:hint="eastAsia"/>
          <w:kern w:val="0"/>
        </w:rPr>
        <w:t>的值为</w:t>
      </w:r>
      <w:r>
        <w:rPr>
          <w:kern w:val="0"/>
          <w:u w:val="single"/>
        </w:rPr>
        <w:t xml:space="preserve"> </w:t>
      </w:r>
      <w:r>
        <w:rPr>
          <w:rFonts w:hint="eastAsia"/>
          <w:kern w:val="0"/>
          <w:u w:val="single"/>
        </w:rPr>
        <w:t xml:space="preserve"> </w:t>
      </w:r>
      <w:r>
        <w:rPr>
          <w:kern w:val="0"/>
          <w:u w:val="single"/>
        </w:rPr>
        <w:t xml:space="preserve">▲  </w:t>
      </w:r>
      <w:r>
        <w:rPr>
          <w:rFonts w:ascii="宋体"/>
          <w:kern w:val="0"/>
        </w:rPr>
        <w:t>.</w:t>
      </w:r>
    </w:p>
    <w:p w:rsidR="00740CDE" w:rsidRDefault="009F61C0">
      <w:pPr>
        <w:spacing w:line="360" w:lineRule="auto"/>
        <w:jc w:val="left"/>
        <w:textAlignment w:val="center"/>
        <w:rPr>
          <w:kern w:val="0"/>
        </w:rPr>
      </w:pPr>
      <w:r>
        <w:rPr>
          <w:kern w:val="0"/>
        </w:rPr>
        <w:t>18</w:t>
      </w:r>
      <w:r>
        <w:rPr>
          <w:rFonts w:hint="eastAsia"/>
          <w:kern w:val="0"/>
        </w:rPr>
        <w:t>．若关于</w:t>
      </w:r>
      <w:r>
        <w:rPr>
          <w:i/>
          <w:kern w:val="0"/>
        </w:rPr>
        <w:t>x</w:t>
      </w:r>
      <w:r>
        <w:rPr>
          <w:rFonts w:hint="eastAsia"/>
          <w:kern w:val="0"/>
        </w:rPr>
        <w:t>的方程</w:t>
      </w:r>
      <w:r>
        <w:rPr>
          <w:i/>
          <w:kern w:val="0"/>
        </w:rPr>
        <w:t>ax</w:t>
      </w:r>
      <w:r>
        <w:rPr>
          <w:kern w:val="0"/>
          <w:vertAlign w:val="superscript"/>
        </w:rPr>
        <w:t>2</w:t>
      </w:r>
      <w:r>
        <w:rPr>
          <w:rFonts w:hint="eastAsia"/>
          <w:kern w:val="0"/>
        </w:rPr>
        <w:t>＋</w:t>
      </w:r>
      <w:r>
        <w:rPr>
          <w:kern w:val="0"/>
        </w:rPr>
        <w:t>2(</w:t>
      </w:r>
      <w:r>
        <w:rPr>
          <w:i/>
          <w:kern w:val="0"/>
        </w:rPr>
        <w:t>a</w:t>
      </w:r>
      <w:r>
        <w:rPr>
          <w:kern w:val="0"/>
        </w:rPr>
        <w:fldChar w:fldCharType="begin"/>
      </w:r>
      <w:r>
        <w:rPr>
          <w:kern w:val="0"/>
        </w:rPr>
        <w:instrText xml:space="preserve"> QUOTE </w:instrText>
      </w:r>
      <w:r w:rsidR="0004659F">
        <w:rPr>
          <w:kern w:val="0"/>
        </w:rPr>
        <w:pict>
          <v:shape id="_x0000_i1088" type="#_x0000_t75" alt="学科网(www.zxxk.com)--教育资源门户，提供试卷、教案、课件、论文、素材及各类教学资源下载，还有大量而丰富的教学相关资讯！" style="width:13.5pt;height:14.25pt" equationxml="&lt;?xml version=&quot;1.0&quot; encoding=&quot;UTF-8&quot; standalone=&quot;yes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?mso-application progid=&quot;Word.Document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8D336F&quot;/&gt;&lt;wsp:rsid wsp:val=&quot;0000475B&quot;/&gt;&lt;wsp:rsid wsp:val=&quot;000117D7&quot;/&gt;&lt;wsp:rsid wsp:val=&quot;00016077&quot;/&gt;&lt;wsp:rsid wsp:val=&quot;00045DF1&quot;/&gt;&lt;wsp:rsid wsp:val=&quot;00060124&quot;/&gt;&lt;wsp:rsid wsp:val=&quot;00077BBB&quot;/&gt;&lt;wsp:rsid wsp:val=&quot;00082980&quot;/&gt;&lt;wsp:rsid wsp:val=&quot;000837E9&quot;/&gt;&lt;wsp:rsid wsp:val=&quot;00095194&quot;/&gt;&lt;wsp:rsid wsp:val=&quot;00096D21&quot;/&gt;&lt;wsp:rsid wsp:val=&quot;000A1B2A&quot;/&gt;&lt;wsp:rsid wsp:val=&quot;000B4937&quot;/&gt;&lt;wsp:rsid wsp:val=&quot;000C0254&quot;/&gt;&lt;wsp:rsid wsp:val=&quot;000C6C16&quot;/&gt;&lt;wsp:rsid wsp:val=&quot;000C6E93&quot;/&gt;&lt;wsp:rsid wsp:val=&quot;000D19E7&quot;/&gt;&lt;wsp:rsid wsp:val=&quot;000E18E8&quot;/&gt;&lt;wsp:rsid wsp:val=&quot;000E4A86&quot;/&gt;&lt;wsp:rsid wsp:val=&quot;000E6453&quot;/&gt;&lt;wsp:rsid wsp:val=&quot;000E69CA&quot;/&gt;&lt;wsp:rsid wsp:val=&quot;000E7603&quot;/&gt;&lt;wsp:rsid wsp:val=&quot;000F0F4D&quot;/&gt;&lt;wsp:rsid wsp:val=&quot;000F2F91&quot;/&gt;&lt;wsp:rsid wsp:val=&quot;000F6AF5&quot;/&gt;&lt;wsp:rsid wsp:val=&quot;000F7675&quot;/&gt;&lt;wsp:rsid wsp:val=&quot;001055D9&quot;/&gt;&lt;wsp:rsid wsp:val=&quot;00105CA1&quot;/&gt;&lt;wsp:rsid wsp:val=&quot;0010700F&quot;/&gt;&lt;wsp:rsid wsp:val=&quot;001116D9&quot;/&gt;&lt;wsp:rsid wsp:val=&quot;00116161&quot;/&gt;&lt;wsp:rsid wsp:val=&quot;0011636F&quot;/&gt;&lt;wsp:rsid wsp:val=&quot;001416BC&quot;/&gt;&lt;wsp:rsid wsp:val=&quot;001577DA&quot;/&gt;&lt;wsp:rsid wsp:val=&quot;00170CA2&quot;/&gt;&lt;wsp:rsid wsp:val=&quot;00174F47&quot;/&gt;&lt;wsp:rsid wsp:val=&quot;001872B9&quot;/&gt;&lt;wsp:rsid wsp:val=&quot;001941A3&quot;/&gt;&lt;wsp:rsid wsp:val=&quot;001A2B7F&quot;/&gt;&lt;wsp:rsid wsp:val=&quot;001B1BAD&quot;/&gt;&lt;wsp:rsid wsp:val=&quot;001B2C79&quot;/&gt;&lt;wsp:rsid wsp:val=&quot;001B4B9A&quot;/&gt;&lt;wsp:rsid wsp:val=&quot;001C5516&quot;/&gt;&lt;wsp:rsid wsp:val=&quot;001D1D0E&quot;/&gt;&lt;wsp:rsid wsp:val=&quot;001D4065&quot;/&gt;&lt;wsp:rsid wsp:val=&quot;001E52BA&quot;/&gt;&lt;wsp:rsid wsp:val=&quot;001F3A8B&quot;/&gt;&lt;wsp:rsid wsp:val=&quot;001F5370&quot;/&gt;&lt;wsp:rsid wsp:val=&quot;001F6F76&quot;/&gt;&lt;wsp:rsid wsp:val=&quot;001F7E3B&quot;/&gt;&lt;wsp:rsid wsp:val=&quot;00201026&quot;/&gt;&lt;wsp:rsid wsp:val=&quot;00205427&quot;/&gt;&lt;wsp:rsid wsp:val=&quot;002055CB&quot;/&gt;&lt;wsp:rsid wsp:val=&quot;002213C5&quot;/&gt;&lt;wsp:rsid wsp:val=&quot;00234CFC&quot;/&gt;&lt;wsp:rsid wsp:val=&quot;0023779D&quot;/&gt;&lt;wsp:rsid wsp:val=&quot;00250CAE&quot;/&gt;&lt;wsp:rsid wsp:val=&quot;0025195E&quot;/&gt;&lt;wsp:rsid wsp:val=&quot;002611FA&quot;/&gt;&lt;wsp:rsid wsp:val=&quot;0028119B&quot;/&gt;&lt;wsp:rsid wsp:val=&quot;00285C9D&quot;/&gt;&lt;wsp:rsid wsp:val=&quot;00296557&quot;/&gt;&lt;wsp:rsid wsp:val=&quot;002A0149&quot;/&gt;&lt;wsp:rsid wsp:val=&quot;002A3EA2&quot;/&gt;&lt;wsp:rsid wsp:val=&quot;002B5C93&quot;/&gt;&lt;wsp:rsid wsp:val=&quot;002B7CBE&quot;/&gt;&lt;wsp:rsid wsp:val=&quot;002C27B6&quot;/&gt;&lt;wsp:rsid wsp:val=&quot;002C2D7E&quot;/&gt;&lt;wsp:rsid wsp:val=&quot;002D175B&quot;/&gt;&lt;wsp:rsid wsp:val=&quot;002F32D8&quot;/&gt;&lt;wsp:rsid wsp:val=&quot;00300AD6&quot;/&gt;&lt;wsp:rsid wsp:val=&quot;003022E2&quot;/&gt;&lt;wsp:rsid wsp:val=&quot;00310248&quot;/&gt;&lt;wsp:rsid wsp:val=&quot;003102EE&quot;/&gt;&lt;wsp:rsid wsp:val=&quot;00313653&quot;/&gt;&lt;wsp:rsid wsp:val=&quot;003166C4&quot;/&gt;&lt;wsp:rsid wsp:val=&quot;003330AD&quot;/&gt;&lt;wsp:rsid wsp:val=&quot;00335E0D&quot;/&gt;&lt;wsp:rsid wsp:val=&quot;00335FE5&quot;/&gt;&lt;wsp:rsid wsp:val=&quot;00343A0E&quot;/&gt;&lt;wsp:rsid wsp:val=&quot;00345C18&quot;/&gt;&lt;wsp:rsid wsp:val=&quot;00346AB1&quot;/&gt;&lt;wsp:rsid wsp:val=&quot;00351B89&quot;/&gt;&lt;wsp:rsid wsp:val=&quot;00356564&quot;/&gt;&lt;wsp:rsid wsp:val=&quot;00361CEF&quot;/&gt;&lt;wsp:rsid wsp:val=&quot;00361E01&quot;/&gt;&lt;wsp:rsid wsp:val=&quot;0036325B&quot;/&gt;&lt;wsp:rsid wsp:val=&quot;0036341D&quot;/&gt;&lt;wsp:rsid wsp:val=&quot;00380127&quot;/&gt;&lt;wsp:rsid wsp:val=&quot;003801BE&quot;/&gt;&lt;wsp:rsid wsp:val=&quot;003B1537&quot;/&gt;&lt;wsp:rsid wsp:val=&quot;003C2634&quot;/&gt;&lt;wsp:rsid wsp:val=&quot;003C4C68&quot;/&gt;&lt;wsp:rsid wsp:val=&quot;00406C83&quot;/&gt;&lt;wsp:rsid wsp:val=&quot;00413646&quot;/&gt;&lt;wsp:rsid wsp:val=&quot;0041423E&quot;/&gt;&lt;wsp:rsid wsp:val=&quot;0041474A&quot;/&gt;&lt;wsp:rsid wsp:val=&quot;00416F29&quot;/&gt;&lt;wsp:rsid wsp:val=&quot;00424EA1&quot;/&gt;&lt;wsp:rsid wsp:val=&quot;004306BF&quot;/&gt;&lt;wsp:rsid wsp:val=&quot;00430784&quot;/&gt;&lt;wsp:rsid wsp:val=&quot;004375E1&quot;/&gt;&lt;wsp:rsid wsp:val=&quot;00443DE7&quot;/&gt;&lt;wsp:rsid wsp:val=&quot;004513B4&quot;/&gt;&lt;wsp:rsid wsp:val=&quot;00454FE2&quot;/&gt;&lt;wsp:rsid wsp:val=&quot;00462EFC&quot;/&gt;&lt;wsp:rsid wsp:val=&quot;00463F00&quot;/&gt;&lt;wsp:rsid wsp:val=&quot;00464621&quot;/&gt;&lt;wsp:rsid wsp:val=&quot;00471313&quot;/&gt;&lt;wsp:rsid wsp:val=&quot;004713D2&quot;/&gt;&lt;wsp:rsid wsp:val=&quot;004743FE&quot;/&gt;&lt;wsp:rsid wsp:val=&quot;00476BC3&quot;/&gt;&lt;wsp:rsid wsp:val=&quot;00482F5F&quot;/&gt;&lt;wsp:rsid wsp:val=&quot;00485F1C&quot;/&gt;&lt;wsp:rsid wsp:val=&quot;004B5528&quot;/&gt;&lt;wsp:rsid wsp:val=&quot;004B7B96&quot;/&gt;&lt;wsp:rsid wsp:val=&quot;004C13E5&quot;/&gt;&lt;wsp:rsid wsp:val=&quot;004D1325&quot;/&gt;&lt;wsp:rsid wsp:val=&quot;004D1902&quot;/&gt;&lt;wsp:rsid wsp:val=&quot;004D3F42&quot;/&gt;&lt;wsp:rsid wsp:val=&quot;004F283B&quot;/&gt;&lt;wsp:rsid wsp:val=&quot;00500DF9&quot;/&gt;&lt;wsp:rsid wsp:val=&quot;00511990&quot;/&gt;&lt;wsp:rsid wsp:val=&quot;00515DB0&quot;/&gt;&lt;wsp:rsid wsp:val=&quot;005160B8&quot;/&gt;&lt;wsp:rsid wsp:val=&quot;005201F8&quot;/&gt;&lt;wsp:rsid wsp:val=&quot;00557BE2&quot;/&gt;&lt;wsp:rsid wsp:val=&quot;005677D5&quot;/&gt;&lt;wsp:rsid wsp:val=&quot;00571BF0&quot;/&gt;&lt;wsp:rsid wsp:val=&quot;0057307C&quot;/&gt;&lt;wsp:rsid wsp:val=&quot;00580CD9&quot;/&gt;&lt;wsp:rsid wsp:val=&quot;0058729D&quot;/&gt;&lt;wsp:rsid wsp:val=&quot;005A3A9B&quot;/&gt;&lt;wsp:rsid wsp:val=&quot;005A3EFA&quot;/&gt;&lt;wsp:rsid wsp:val=&quot;005B1988&quot;/&gt;&lt;wsp:rsid wsp:val=&quot;005B4D77&quot;/&gt;&lt;wsp:rsid wsp:val=&quot;005C5353&quot;/&gt;&lt;wsp:rsid wsp:val=&quot;005C6FAE&quot;/&gt;&lt;wsp:rsid wsp:val=&quot;005C7027&quot;/&gt;&lt;wsp:rsid wsp:val=&quot;005D58F4&quot;/&gt;&lt;wsp:rsid wsp:val=&quot;005E592A&quot;/&gt;&lt;wsp:rsid wsp:val=&quot;005E7E6E&quot;/&gt;&lt;wsp:rsid wsp:val=&quot;005F15C0&quot;/&gt;&lt;wsp:rsid wsp:val=&quot;005F4CED&quot;/&gt;&lt;wsp:rsid wsp:val=&quot;00601957&quot;/&gt;&lt;wsp:rsid wsp:val=&quot;006100AC&quot;/&gt;&lt;wsp:rsid wsp:val=&quot;00612E60&quot;/&gt;&lt;wsp:rsid wsp:val=&quot;00613381&quot;/&gt;&lt;wsp:rsid wsp:val=&quot;00620F34&quot;/&gt;&lt;wsp:rsid wsp:val=&quot;006216EA&quot;/&gt;&lt;wsp:rsid wsp:val=&quot;006237D4&quot;/&gt;&lt;wsp:rsid wsp:val=&quot;0062484A&quot;/&gt;&lt;wsp:rsid wsp:val=&quot;00624E9F&quot;/&gt;&lt;wsp:rsid wsp:val=&quot;0064700E&quot;/&gt;&lt;wsp:rsid wsp:val=&quot;006657FF&quot;/&gt;&lt;wsp:rsid wsp:val=&quot;00677763&quot;/&gt;&lt;wsp:rsid wsp:val=&quot;00686210&quot;/&gt;&lt;wsp:rsid wsp:val=&quot;00690377&quot;/&gt;&lt;wsp:rsid wsp:val=&quot;006B3019&quot;/&gt;&lt;wsp:rsid wsp:val=&quot;006B4A98&quot;/&gt;&lt;wsp:rsid wsp:val=&quot;006C52C3&quot;/&gt;&lt;wsp:rsid wsp:val=&quot;006D056A&quot;/&gt;&lt;wsp:rsid wsp:val=&quot;006D59EA&quot;/&gt;&lt;wsp:rsid wsp:val=&quot;006F1504&quot;/&gt;&lt;wsp:rsid wsp:val=&quot;006F383D&quot;/&gt;&lt;wsp:rsid wsp:val=&quot;00713046&quot;/&gt;&lt;wsp:rsid wsp:val=&quot;00714B46&quot;/&gt;&lt;wsp:rsid wsp:val=&quot;0072416F&quot;/&gt;&lt;wsp:rsid wsp:val=&quot;00724B3D&quot;/&gt;&lt;wsp:rsid wsp:val=&quot;00732C84&quot;/&gt;&lt;wsp:rsid wsp:val=&quot;00754F26&quot;/&gt;&lt;wsp:rsid wsp:val=&quot;007737CF&quot;/&gt;&lt;wsp:rsid wsp:val=&quot;0077614D&quot;/&gt;&lt;wsp:rsid wsp:val=&quot;00796FE6&quot;/&gt;&lt;wsp:rsid wsp:val=&quot;007A67D1&quot;/&gt;&lt;wsp:rsid wsp:val=&quot;007B0A24&quot;/&gt;&lt;wsp:rsid wsp:val=&quot;007B103C&quot;/&gt;&lt;wsp:rsid wsp:val=&quot;007B5FEE&quot;/&gt;&lt;wsp:rsid wsp:val=&quot;007D25FC&quot;/&gt;&lt;wsp:rsid wsp:val=&quot;007D32D7&quot;/&gt;&lt;wsp:rsid wsp:val=&quot;007D67C1&quot;/&gt;&lt;wsp:rsid wsp:val=&quot;007E5247&quot;/&gt;&lt;wsp:rsid wsp:val=&quot;00801E42&quot;/&gt;&lt;wsp:rsid wsp:val=&quot;00826AF7&quot;/&gt;&lt;wsp:rsid wsp:val=&quot;00831C74&quot;/&gt;&lt;wsp:rsid wsp:val=&quot;00833AB2&quot;/&gt;&lt;wsp:rsid wsp:val=&quot;00840750&quot;/&gt;&lt;wsp:rsid wsp:val=&quot;00843218&quot;/&gt;&lt;wsp:rsid wsp:val=&quot;00846645&quot;/&gt;&lt;wsp:rsid wsp:val=&quot;00867451&quot;/&gt;&lt;wsp:rsid wsp:val=&quot;0087586D&quot;/&gt;&lt;wsp:rsid wsp:val=&quot;008772EB&quot;/&gt;&lt;wsp:rsid wsp:val=&quot;008813CF&quot;/&gt;&lt;wsp:rsid wsp:val=&quot;0088171E&quot;/&gt;&lt;wsp:rsid wsp:val=&quot;008A125B&quot;/&gt;&lt;wsp:rsid wsp:val=&quot;008A5FE8&quot;/&gt;&lt;wsp:rsid wsp:val=&quot;008B1C6C&quot;/&gt;&lt;wsp:rsid wsp:val=&quot;008B1C9A&quot;/&gt;&lt;wsp:rsid wsp:val=&quot;008B5B1D&quot;/&gt;&lt;wsp:rsid wsp:val=&quot;008B6779&quot;/&gt;&lt;wsp:rsid wsp:val=&quot;008B7352&quot;/&gt;&lt;wsp:rsid wsp:val=&quot;008C14A3&quot;/&gt;&lt;wsp:rsid wsp:val=&quot;008D336F&quot;/&gt;&lt;wsp:rsid wsp:val=&quot;008D6E0B&quot;/&gt;&lt;wsp:rsid wsp:val=&quot;008F182B&quot;/&gt;&lt;wsp:rsid wsp:val=&quot;008F2181&quot;/&gt;&lt;wsp:rsid wsp:val=&quot;00906F95&quot;/&gt;&lt;wsp:rsid wsp:val=&quot;009177A1&quot;/&gt;&lt;wsp:rsid wsp:val=&quot;0092787D&quot;/&gt;&lt;wsp:rsid wsp:val=&quot;009374FC&quot;/&gt;&lt;wsp:rsid wsp:val=&quot;00940B87&quot;/&gt;&lt;wsp:rsid wsp:val=&quot;00960BB8&quot;/&gt;&lt;wsp:rsid wsp:val=&quot;009656DC&quot;/&gt;&lt;wsp:rsid wsp:val=&quot;00972F69&quot;/&gt;&lt;wsp:rsid wsp:val=&quot;00974E64&quot;/&gt;&lt;wsp:rsid wsp:val=&quot;00976E8C&quot;/&gt;&lt;wsp:rsid wsp:val=&quot;00981907&quot;/&gt;&lt;wsp:rsid wsp:val=&quot;00981D7E&quot;/&gt;&lt;wsp:rsid wsp:val=&quot;00983349&quot;/&gt;&lt;wsp:rsid wsp:val=&quot;00985340&quot;/&gt;&lt;wsp:rsid wsp:val=&quot;009A09EB&quot;/&gt;&lt;wsp:rsid wsp:val=&quot;009A2D98&quot;/&gt;&lt;wsp:rsid wsp:val=&quot;009B1415&quot;/&gt;&lt;wsp:rsid wsp:val=&quot;009B5DF3&quot;/&gt;&lt;wsp:rsid wsp:val=&quot;009C1F9C&quot;/&gt;&lt;wsp:rsid wsp:val=&quot;009D5308&quot;/&gt;&lt;wsp:rsid wsp:val=&quot;009E2E6B&quot;/&gt;&lt;wsp:rsid wsp:val=&quot;009E3A11&quot;/&gt;&lt;wsp:rsid wsp:val=&quot;009E56EA&quot;/&gt;&lt;wsp:rsid wsp:val=&quot;009F1506&quot;/&gt;&lt;wsp:rsid wsp:val=&quot;009F57B8&quot;/&gt;&lt;wsp:rsid wsp:val=&quot;009F5FC8&quot;/&gt;&lt;wsp:rsid wsp:val=&quot;00A0434B&quot;/&gt;&lt;wsp:rsid wsp:val=&quot;00A2199D&quot;/&gt;&lt;wsp:rsid wsp:val=&quot;00A24F8A&quot;/&gt;&lt;wsp:rsid wsp:val=&quot;00A55C74&quot;/&gt;&lt;wsp:rsid wsp:val=&quot;00A603E6&quot;/&gt;&lt;wsp:rsid wsp:val=&quot;00A74CDD&quot;/&gt;&lt;wsp:rsid wsp:val=&quot;00A7550F&quot;/&gt;&lt;wsp:rsid wsp:val=&quot;00A8728A&quot;/&gt;&lt;wsp:rsid wsp:val=&quot;00A924C1&quot;/&gt;&lt;wsp:rsid wsp:val=&quot;00AA21FC&quot;/&gt;&lt;wsp:rsid wsp:val=&quot;00AA4680&quot;/&gt;&lt;wsp:rsid wsp:val=&quot;00AB7879&quot;/&gt;&lt;wsp:rsid wsp:val=&quot;00AC3997&quot;/&gt;&lt;wsp:rsid wsp:val=&quot;00AC420D&quot;/&gt;&lt;wsp:rsid wsp:val=&quot;00AC4542&quot;/&gt;&lt;wsp:rsid wsp:val=&quot;00AE0145&quot;/&gt;&lt;wsp:rsid wsp:val=&quot;00AE0372&quot;/&gt;&lt;wsp:rsid wsp:val=&quot;00AE7728&quot;/&gt;&lt;wsp:rsid wsp:val=&quot;00AF371F&quot;/&gt;&lt;wsp:rsid wsp:val=&quot;00AF3B25&quot;/&gt;&lt;wsp:rsid wsp:val=&quot;00AF6E6F&quot;/&gt;&lt;wsp:rsid wsp:val=&quot;00B015EA&quot;/&gt;&lt;wsp:rsid wsp:val=&quot;00B02AED&quot;/&gt;&lt;wsp:rsid wsp:val=&quot;00B13AC1&quot;/&gt;&lt;wsp:rsid wsp:val=&quot;00B14B18&quot;/&gt;&lt;wsp:rsid wsp:val=&quot;00B156C9&quot;/&gt;&lt;wsp:rsid wsp:val=&quot;00B17A5B&quot;/&gt;&lt;wsp:rsid wsp:val=&quot;00B25475&quot;/&gt;&lt;wsp:rsid wsp:val=&quot;00B35F0C&quot;/&gt;&lt;wsp:rsid wsp:val=&quot;00B42DA8&quot;/&gt;&lt;wsp:rsid wsp:val=&quot;00B505B4&quot;/&gt;&lt;wsp:rsid wsp:val=&quot;00B61088&quot;/&gt;&lt;wsp:rsid wsp:val=&quot;00B664BE&quot;/&gt;&lt;wsp:rsid wsp:val=&quot;00B72E9C&quot;/&gt;&lt;wsp:rsid wsp:val=&quot;00B817D1&quot;/&gt;&lt;wsp:rsid wsp:val=&quot;00B822E5&quot;/&gt;&lt;wsp:rsid wsp:val=&quot;00B84A4D&quot;/&gt;&lt;wsp:rsid wsp:val=&quot;00B91DD7&quot;/&gt;&lt;wsp:rsid wsp:val=&quot;00B952D1&quot;/&gt;&lt;wsp:rsid wsp:val=&quot;00BA5117&quot;/&gt;&lt;wsp:rsid wsp:val=&quot;00BC2EF6&quot;/&gt;&lt;wsp:rsid wsp:val=&quot;00BC7F42&quot;/&gt;&lt;wsp:rsid wsp:val=&quot;00BD5B3C&quot;/&gt;&lt;wsp:rsid wsp:val=&quot;00BE0DAE&quot;/&gt;&lt;wsp:rsid wsp:val=&quot;00BF4CB6&quot;/&gt;&lt;wsp:rsid wsp:val=&quot;00BF6118&quot;/&gt;&lt;wsp:rsid wsp:val=&quot;00BF7FFA&quot;/&gt;&lt;wsp:rsid wsp:val=&quot;00C0777D&quot;/&gt;&lt;wsp:rsid wsp:val=&quot;00C24E66&quot;/&gt;&lt;wsp:rsid wsp:val=&quot;00C35900&quot;/&gt;&lt;wsp:rsid wsp:val=&quot;00C35CED&quot;/&gt;&lt;wsp:rsid wsp:val=&quot;00C60E97&quot;/&gt;&lt;wsp:rsid wsp:val=&quot;00C63F60&quot;/&gt;&lt;wsp:rsid wsp:val=&quot;00C72CF9&quot;/&gt;&lt;wsp:rsid wsp:val=&quot;00C7360B&quot;/&gt;&lt;wsp:rsid wsp:val=&quot;00C80B89&quot;/&gt;&lt;wsp:rsid wsp:val=&quot;00C84D28&quot;/&gt;&lt;wsp:rsid wsp:val=&quot;00C94FDC&quot;/&gt;&lt;wsp:rsid wsp:val=&quot;00CA6BFF&quot;/&gt;&lt;wsp:rsid wsp:val=&quot;00CA7415&quot;/&gt;&lt;wsp:rsid wsp:val=&quot;00CB6EA2&quot;/&gt;&lt;wsp:rsid wsp:val=&quot;00CC16CF&quot;/&gt;&lt;wsp:rsid wsp:val=&quot;00CD76AA&quot;/&gt;&lt;wsp:rsid wsp:val=&quot;00CF2CC4&quot;/&gt;&lt;wsp:rsid wsp:val=&quot;00CF3085&quot;/&gt;&lt;wsp:rsid wsp:val=&quot;00CF657D&quot;/&gt;&lt;wsp:rsid wsp:val=&quot;00CF6D06&quot;/&gt;&lt;wsp:rsid wsp:val=&quot;00CF6F43&quot;/&gt;&lt;wsp:rsid wsp:val=&quot;00CF75F4&quot;/&gt;&lt;wsp:rsid wsp:val=&quot;00D0507D&quot;/&gt;&lt;wsp:rsid wsp:val=&quot;00D115E0&quot;/&gt;&lt;wsp:rsid wsp:val=&quot;00D16A66&quot;/&gt;&lt;wsp:rsid wsp:val=&quot;00D22227&quot;/&gt;&lt;wsp:rsid wsp:val=&quot;00D24840&quot;/&gt;&lt;wsp:rsid wsp:val=&quot;00D3575D&quot;/&gt;&lt;wsp:rsid wsp:val=&quot;00D62FC6&quot;/&gt;&lt;wsp:rsid wsp:val=&quot;00D65801&quot;/&gt;&lt;wsp:rsid wsp:val=&quot;00D767F5&quot;/&gt;&lt;wsp:rsid wsp:val=&quot;00D8423B&quot;/&gt;&lt;wsp:rsid wsp:val=&quot;00D939B8&quot;/&gt;&lt;wsp:rsid wsp:val=&quot;00D978AE&quot;/&gt;&lt;wsp:rsid wsp:val=&quot;00DD1722&quot;/&gt;&lt;wsp:rsid wsp:val=&quot;00DD2A75&quot;/&gt;&lt;wsp:rsid wsp:val=&quot;00DE2A5E&quot;/&gt;&lt;wsp:rsid wsp:val=&quot;00DE4014&quot;/&gt;&lt;wsp:rsid wsp:val=&quot;00DF4D0D&quot;/&gt;&lt;wsp:rsid wsp:val=&quot;00DF7BAE&quot;/&gt;&lt;wsp:rsid wsp:val=&quot;00E029EC&quot;/&gt;&lt;wsp:rsid wsp:val=&quot;00E05974&quot;/&gt;&lt;wsp:rsid wsp:val=&quot;00E2201B&quot;/&gt;&lt;wsp:rsid wsp:val=&quot;00E23CD6&quot;/&gt;&lt;wsp:rsid wsp:val=&quot;00E30426&quot;/&gt;&lt;wsp:rsid wsp:val=&quot;00E377DE&quot;/&gt;&lt;wsp:rsid wsp:val=&quot;00E41732&quot;/&gt;&lt;wsp:rsid wsp:val=&quot;00E50AE3&quot;/&gt;&lt;wsp:rsid wsp:val=&quot;00E523DE&quot;/&gt;&lt;wsp:rsid wsp:val=&quot;00E53627&quot;/&gt;&lt;wsp:rsid wsp:val=&quot;00E5518A&quot;/&gt;&lt;wsp:rsid wsp:val=&quot;00E609FA&quot;/&gt;&lt;wsp:rsid wsp:val=&quot;00E81D5F&quot;/&gt;&lt;wsp:rsid wsp:val=&quot;00E92553&quot;/&gt;&lt;wsp:rsid wsp:val=&quot;00EA78B9&quot;/&gt;&lt;wsp:rsid wsp:val=&quot;00EB1A0A&quot;/&gt;&lt;wsp:rsid wsp:val=&quot;00EB2270&quot;/&gt;&lt;wsp:rsid wsp:val=&quot;00EB432C&quot;/&gt;&lt;wsp:rsid wsp:val=&quot;00EC1DAA&quot;/&gt;&lt;wsp:rsid wsp:val=&quot;00ED37DD&quot;/&gt;&lt;wsp:rsid wsp:val=&quot;00ED5343&quot;/&gt;&lt;wsp:rsid wsp:val=&quot;00ED5EB1&quot;/&gt;&lt;wsp:rsid wsp:val=&quot;00EF1974&quot;/&gt;&lt;wsp:rsid wsp:val=&quot;00EF1E22&quot;/&gt;&lt;wsp:rsid wsp:val=&quot;00F15ADE&quot;/&gt;&lt;wsp:rsid wsp:val=&quot;00F24B68&quot;/&gt;&lt;wsp:rsid wsp:val=&quot;00F43342&quot;/&gt;&lt;wsp:rsid wsp:val=&quot;00F45215&quot;/&gt;&lt;wsp:rsid wsp:val=&quot;00F52E75&quot;/&gt;&lt;wsp:rsid wsp:val=&quot;00F546B4&quot;/&gt;&lt;wsp:rsid wsp:val=&quot;00F57081&quot;/&gt;&lt;wsp:rsid wsp:val=&quot;00F605DE&quot;/&gt;&lt;wsp:rsid wsp:val=&quot;00F66A27&quot;/&gt;&lt;wsp:rsid wsp:val=&quot;00F67E56&quot;/&gt;&lt;wsp:rsid wsp:val=&quot;00F76B5B&quot;/&gt;&lt;wsp:rsid wsp:val=&quot;00F949B8&quot;/&gt;&lt;wsp:rsid wsp:val=&quot;00F95B9C&quot;/&gt;&lt;wsp:rsid wsp:val=&quot;00FA1B8B&quot;/&gt;&lt;wsp:rsid wsp:val=&quot;00FA3FCF&quot;/&gt;&lt;wsp:rsid wsp:val=&quot;00FC69E2&quot;/&gt;&lt;wsp:rsid wsp:val=&quot;00FD4247&quot;/&gt;&lt;wsp:rsid wsp:val=&quot;00FE214E&quot;/&gt;&lt;wsp:rsid wsp:val=&quot;00FE47F1&quot;/&gt;&lt;wsp:rsid wsp:val=&quot;00FE6FC1&quot;/&gt;&lt;wsp:rsid wsp:val=&quot;00FF0EDD&quot;/&gt;&lt;wsp:rsid wsp:val=&quot;00FF0F03&quot;/&gt;&lt;wsp:rsid wsp:val=&quot;00FF3BDD&quot;/&gt;&lt;/wsp:rsids&gt;&lt;/w:docPr&gt;&lt;w:body&gt;&lt;wx:sect&gt;&lt;w:p wsp:rsidR=&quot;00000000&quot; wsp:rsidRDefault=&quot;0036341D&quot; wsp:rsidP=&quot;0036341D&quot;&gt;&lt;m:oMathPara&gt;&lt;m:oMath&gt;&lt;m:r&gt;&lt;m:rPr&gt;&lt;m:sty m:val=&quot;p&quot;/&gt;&lt;/m:rPr&gt;&lt;w:rPr&gt;&lt;w:rFonts w:ascii=&quot;Cambria Math&quot; w:fareast=&quot;瀹wwww?s浣? w:h-ansi=&quot;Cambria Math&quot;/&gt;&lt;wx:font wx:val=&quot;Cambria Math&quot;/&gt;&lt;/w:rPr&gt;&lt;m:t&gt;-&lt;/m:t&gt;&lt;/m:r&gt;&lt;/m:oMath&gt;&lt;/m:oMathPara&gt;&lt;/w:p&gt;&lt;w:sectPr sidwsp:rsidR=&quot;00000000&quot;&gt;&lt;w:pgSz w:w=&quot;12240&quot; w:h=&quot;15840&quot;/&gt;&lt;w:pgMar wp&quot;/:top=&quot;1440&quot; w:right=&quot;1800&quot; w:botscitom=&quot;1440&quot; w:lefthw&quot;wtwhw&quot;?sth&quot;th&quot;t=&quot;1800&quot;rearea w:ht=&quot;eader=&quot;720&quot; w:footer=&quot;720&quot; w:gutter=&quot;0&quot;/&gt;&lt;w:cols w:space=&quot;720&quot;/&gt;&lt;/w:sectPr&gt;&lt;/wx:sect&gt;&lt;/w:body&gt;&lt;/w:wordDocument&gt;">
            <v:imagedata r:id="rId120" o:title="" chromakey="white"/>
          </v:shape>
        </w:pict>
      </w:r>
      <w:r>
        <w:rPr>
          <w:kern w:val="0"/>
        </w:rPr>
        <w:instrText xml:space="preserve"> </w:instrText>
      </w:r>
      <w:r>
        <w:rPr>
          <w:kern w:val="0"/>
        </w:rPr>
        <w:fldChar w:fldCharType="separate"/>
      </w:r>
      <w:r w:rsidR="0004659F">
        <w:rPr>
          <w:kern w:val="0"/>
        </w:rPr>
        <w:pict>
          <v:shape id="_x0000_i1089" type="#_x0000_t75" alt="学科网(www.zxxk.com)--教育资源门户，提供试卷、教案、课件、论文、素材及各类教学资源下载，还有大量而丰富的教学相关资讯！" style="width:13.5pt;height:14.25pt" equationxml="&lt;?xml version=&quot;1.0&quot; encoding=&quot;UTF-8&quot; standalone=&quot;yes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?mso-application progid=&quot;Word.Document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8D336F&quot;/&gt;&lt;wsp:rsid wsp:val=&quot;0000475B&quot;/&gt;&lt;wsp:rsid wsp:val=&quot;000117D7&quot;/&gt;&lt;wsp:rsid wsp:val=&quot;00016077&quot;/&gt;&lt;wsp:rsid wsp:val=&quot;00045DF1&quot;/&gt;&lt;wsp:rsid wsp:val=&quot;00060124&quot;/&gt;&lt;wsp:rsid wsp:val=&quot;00077BBB&quot;/&gt;&lt;wsp:rsid wsp:val=&quot;00082980&quot;/&gt;&lt;wsp:rsid wsp:val=&quot;000837E9&quot;/&gt;&lt;wsp:rsid wsp:val=&quot;00095194&quot;/&gt;&lt;wsp:rsid wsp:val=&quot;00096D21&quot;/&gt;&lt;wsp:rsid wsp:val=&quot;000A1B2A&quot;/&gt;&lt;wsp:rsid wsp:val=&quot;000B4937&quot;/&gt;&lt;wsp:rsid wsp:val=&quot;000C0254&quot;/&gt;&lt;wsp:rsid wsp:val=&quot;000C6C16&quot;/&gt;&lt;wsp:rsid wsp:val=&quot;000C6E93&quot;/&gt;&lt;wsp:rsid wsp:val=&quot;000D19E7&quot;/&gt;&lt;wsp:rsid wsp:val=&quot;000E18E8&quot;/&gt;&lt;wsp:rsid wsp:val=&quot;000E4A86&quot;/&gt;&lt;wsp:rsid wsp:val=&quot;000E6453&quot;/&gt;&lt;wsp:rsid wsp:val=&quot;000E69CA&quot;/&gt;&lt;wsp:rsid wsp:val=&quot;000E7603&quot;/&gt;&lt;wsp:rsid wsp:val=&quot;000F0F4D&quot;/&gt;&lt;wsp:rsid wsp:val=&quot;000F2F91&quot;/&gt;&lt;wsp:rsid wsp:val=&quot;000F6AF5&quot;/&gt;&lt;wsp:rsid wsp:val=&quot;000F7675&quot;/&gt;&lt;wsp:rsid wsp:val=&quot;001055D9&quot;/&gt;&lt;wsp:rsid wsp:val=&quot;00105CA1&quot;/&gt;&lt;wsp:rsid wsp:val=&quot;0010700F&quot;/&gt;&lt;wsp:rsid wsp:val=&quot;001116D9&quot;/&gt;&lt;wsp:rsid wsp:val=&quot;00116161&quot;/&gt;&lt;wsp:rsid wsp:val=&quot;0011636F&quot;/&gt;&lt;wsp:rsid wsp:val=&quot;001416BC&quot;/&gt;&lt;wsp:rsid wsp:val=&quot;001577DA&quot;/&gt;&lt;wsp:rsid wsp:val=&quot;00170CA2&quot;/&gt;&lt;wsp:rsid wsp:val=&quot;00174F47&quot;/&gt;&lt;wsp:rsid wsp:val=&quot;001872B9&quot;/&gt;&lt;wsp:rsid wsp:val=&quot;001941A3&quot;/&gt;&lt;wsp:rsid wsp:val=&quot;001A2B7F&quot;/&gt;&lt;wsp:rsid wsp:val=&quot;001B1BAD&quot;/&gt;&lt;wsp:rsid wsp:val=&quot;001B2C79&quot;/&gt;&lt;wsp:rsid wsp:val=&quot;001B4B9A&quot;/&gt;&lt;wsp:rsid wsp:val=&quot;001C5516&quot;/&gt;&lt;wsp:rsid wsp:val=&quot;001D1D0E&quot;/&gt;&lt;wsp:rsid wsp:val=&quot;001D4065&quot;/&gt;&lt;wsp:rsid wsp:val=&quot;001E52BA&quot;/&gt;&lt;wsp:rsid wsp:val=&quot;001F3A8B&quot;/&gt;&lt;wsp:rsid wsp:val=&quot;001F5370&quot;/&gt;&lt;wsp:rsid wsp:val=&quot;001F6F76&quot;/&gt;&lt;wsp:rsid wsp:val=&quot;001F7E3B&quot;/&gt;&lt;wsp:rsid wsp:val=&quot;00201026&quot;/&gt;&lt;wsp:rsid wsp:val=&quot;00205427&quot;/&gt;&lt;wsp:rsid wsp:val=&quot;002055CB&quot;/&gt;&lt;wsp:rsid wsp:val=&quot;002213C5&quot;/&gt;&lt;wsp:rsid wsp:val=&quot;00234CFC&quot;/&gt;&lt;wsp:rsid wsp:val=&quot;0023779D&quot;/&gt;&lt;wsp:rsid wsp:val=&quot;00250CAE&quot;/&gt;&lt;wsp:rsid wsp:val=&quot;0025195E&quot;/&gt;&lt;wsp:rsid wsp:val=&quot;002611FA&quot;/&gt;&lt;wsp:rsid wsp:val=&quot;0028119B&quot;/&gt;&lt;wsp:rsid wsp:val=&quot;00285C9D&quot;/&gt;&lt;wsp:rsid wsp:val=&quot;00296557&quot;/&gt;&lt;wsp:rsid wsp:val=&quot;002A0149&quot;/&gt;&lt;wsp:rsid wsp:val=&quot;002A3EA2&quot;/&gt;&lt;wsp:rsid wsp:val=&quot;002B5C93&quot;/&gt;&lt;wsp:rsid wsp:val=&quot;002B7CBE&quot;/&gt;&lt;wsp:rsid wsp:val=&quot;002C27B6&quot;/&gt;&lt;wsp:rsid wsp:val=&quot;002C2D7E&quot;/&gt;&lt;wsp:rsid wsp:val=&quot;002D175B&quot;/&gt;&lt;wsp:rsid wsp:val=&quot;002F32D8&quot;/&gt;&lt;wsp:rsid wsp:val=&quot;00300AD6&quot;/&gt;&lt;wsp:rsid wsp:val=&quot;003022E2&quot;/&gt;&lt;wsp:rsid wsp:val=&quot;00310248&quot;/&gt;&lt;wsp:rsid wsp:val=&quot;003102EE&quot;/&gt;&lt;wsp:rsid wsp:val=&quot;00313653&quot;/&gt;&lt;wsp:rsid wsp:val=&quot;003166C4&quot;/&gt;&lt;wsp:rsid wsp:val=&quot;003330AD&quot;/&gt;&lt;wsp:rsid wsp:val=&quot;00335E0D&quot;/&gt;&lt;wsp:rsid wsp:val=&quot;00335FE5&quot;/&gt;&lt;wsp:rsid wsp:val=&quot;00343A0E&quot;/&gt;&lt;wsp:rsid wsp:val=&quot;00345C18&quot;/&gt;&lt;wsp:rsid wsp:val=&quot;00346AB1&quot;/&gt;&lt;wsp:rsid wsp:val=&quot;00351B89&quot;/&gt;&lt;wsp:rsid wsp:val=&quot;00356564&quot;/&gt;&lt;wsp:rsid wsp:val=&quot;00361CEF&quot;/&gt;&lt;wsp:rsid wsp:val=&quot;00361E01&quot;/&gt;&lt;wsp:rsid wsp:val=&quot;0036325B&quot;/&gt;&lt;wsp:rsid wsp:val=&quot;0036341D&quot;/&gt;&lt;wsp:rsid wsp:val=&quot;00380127&quot;/&gt;&lt;wsp:rsid wsp:val=&quot;003801BE&quot;/&gt;&lt;wsp:rsid wsp:val=&quot;003B1537&quot;/&gt;&lt;wsp:rsid wsp:val=&quot;003C2634&quot;/&gt;&lt;wsp:rsid wsp:val=&quot;003C4C68&quot;/&gt;&lt;wsp:rsid wsp:val=&quot;00406C83&quot;/&gt;&lt;wsp:rsid wsp:val=&quot;00413646&quot;/&gt;&lt;wsp:rsid wsp:val=&quot;0041423E&quot;/&gt;&lt;wsp:rsid wsp:val=&quot;0041474A&quot;/&gt;&lt;wsp:rsid wsp:val=&quot;00416F29&quot;/&gt;&lt;wsp:rsid wsp:val=&quot;00424EA1&quot;/&gt;&lt;wsp:rsid wsp:val=&quot;004306BF&quot;/&gt;&lt;wsp:rsid wsp:val=&quot;00430784&quot;/&gt;&lt;wsp:rsid wsp:val=&quot;004375E1&quot;/&gt;&lt;wsp:rsid wsp:val=&quot;00443DE7&quot;/&gt;&lt;wsp:rsid wsp:val=&quot;004513B4&quot;/&gt;&lt;wsp:rsid wsp:val=&quot;00454FE2&quot;/&gt;&lt;wsp:rsid wsp:val=&quot;00462EFC&quot;/&gt;&lt;wsp:rsid wsp:val=&quot;00463F00&quot;/&gt;&lt;wsp:rsid wsp:val=&quot;00464621&quot;/&gt;&lt;wsp:rsid wsp:val=&quot;00471313&quot;/&gt;&lt;wsp:rsid wsp:val=&quot;004713D2&quot;/&gt;&lt;wsp:rsid wsp:val=&quot;004743FE&quot;/&gt;&lt;wsp:rsid wsp:val=&quot;00476BC3&quot;/&gt;&lt;wsp:rsid wsp:val=&quot;00482F5F&quot;/&gt;&lt;wsp:rsid wsp:val=&quot;00485F1C&quot;/&gt;&lt;wsp:rsid wsp:val=&quot;004B5528&quot;/&gt;&lt;wsp:rsid wsp:val=&quot;004B7B96&quot;/&gt;&lt;wsp:rsid wsp:val=&quot;004C13E5&quot;/&gt;&lt;wsp:rsid wsp:val=&quot;004D1325&quot;/&gt;&lt;wsp:rsid wsp:val=&quot;004D1902&quot;/&gt;&lt;wsp:rsid wsp:val=&quot;004D3F42&quot;/&gt;&lt;wsp:rsid wsp:val=&quot;004F283B&quot;/&gt;&lt;wsp:rsid wsp:val=&quot;00500DF9&quot;/&gt;&lt;wsp:rsid wsp:val=&quot;00511990&quot;/&gt;&lt;wsp:rsid wsp:val=&quot;00515DB0&quot;/&gt;&lt;wsp:rsid wsp:val=&quot;005160B8&quot;/&gt;&lt;wsp:rsid wsp:val=&quot;005201F8&quot;/&gt;&lt;wsp:rsid wsp:val=&quot;00557BE2&quot;/&gt;&lt;wsp:rsid wsp:val=&quot;005677D5&quot;/&gt;&lt;wsp:rsid wsp:val=&quot;00571BF0&quot;/&gt;&lt;wsp:rsid wsp:val=&quot;0057307C&quot;/&gt;&lt;wsp:rsid wsp:val=&quot;00580CD9&quot;/&gt;&lt;wsp:rsid wsp:val=&quot;0058729D&quot;/&gt;&lt;wsp:rsid wsp:val=&quot;005A3A9B&quot;/&gt;&lt;wsp:rsid wsp:val=&quot;005A3EFA&quot;/&gt;&lt;wsp:rsid wsp:val=&quot;005B1988&quot;/&gt;&lt;wsp:rsid wsp:val=&quot;005B4D77&quot;/&gt;&lt;wsp:rsid wsp:val=&quot;005C5353&quot;/&gt;&lt;wsp:rsid wsp:val=&quot;005C6FAE&quot;/&gt;&lt;wsp:rsid wsp:val=&quot;005C7027&quot;/&gt;&lt;wsp:rsid wsp:val=&quot;005D58F4&quot;/&gt;&lt;wsp:rsid wsp:val=&quot;005E592A&quot;/&gt;&lt;wsp:rsid wsp:val=&quot;005E7E6E&quot;/&gt;&lt;wsp:rsid wsp:val=&quot;005F15C0&quot;/&gt;&lt;wsp:rsid wsp:val=&quot;005F4CED&quot;/&gt;&lt;wsp:rsid wsp:val=&quot;00601957&quot;/&gt;&lt;wsp:rsid wsp:val=&quot;006100AC&quot;/&gt;&lt;wsp:rsid wsp:val=&quot;00612E60&quot;/&gt;&lt;wsp:rsid wsp:val=&quot;00613381&quot;/&gt;&lt;wsp:rsid wsp:val=&quot;00620F34&quot;/&gt;&lt;wsp:rsid wsp:val=&quot;006216EA&quot;/&gt;&lt;wsp:rsid wsp:val=&quot;006237D4&quot;/&gt;&lt;wsp:rsid wsp:val=&quot;0062484A&quot;/&gt;&lt;wsp:rsid wsp:val=&quot;00624E9F&quot;/&gt;&lt;wsp:rsid wsp:val=&quot;0064700E&quot;/&gt;&lt;wsp:rsid wsp:val=&quot;006657FF&quot;/&gt;&lt;wsp:rsid wsp:val=&quot;00677763&quot;/&gt;&lt;wsp:rsid wsp:val=&quot;00686210&quot;/&gt;&lt;wsp:rsid wsp:val=&quot;00690377&quot;/&gt;&lt;wsp:rsid wsp:val=&quot;006B3019&quot;/&gt;&lt;wsp:rsid wsp:val=&quot;006B4A98&quot;/&gt;&lt;wsp:rsid wsp:val=&quot;006C52C3&quot;/&gt;&lt;wsp:rsid wsp:val=&quot;006D056A&quot;/&gt;&lt;wsp:rsid wsp:val=&quot;006D59EA&quot;/&gt;&lt;wsp:rsid wsp:val=&quot;006F1504&quot;/&gt;&lt;wsp:rsid wsp:val=&quot;006F383D&quot;/&gt;&lt;wsp:rsid wsp:val=&quot;00713046&quot;/&gt;&lt;wsp:rsid wsp:val=&quot;00714B46&quot;/&gt;&lt;wsp:rsid wsp:val=&quot;0072416F&quot;/&gt;&lt;wsp:rsid wsp:val=&quot;00724B3D&quot;/&gt;&lt;wsp:rsid wsp:val=&quot;00732C84&quot;/&gt;&lt;wsp:rsid wsp:val=&quot;00754F26&quot;/&gt;&lt;wsp:rsid wsp:val=&quot;007737CF&quot;/&gt;&lt;wsp:rsid wsp:val=&quot;0077614D&quot;/&gt;&lt;wsp:rsid wsp:val=&quot;00796FE6&quot;/&gt;&lt;wsp:rsid wsp:val=&quot;007A67D1&quot;/&gt;&lt;wsp:rsid wsp:val=&quot;007B0A24&quot;/&gt;&lt;wsp:rsid wsp:val=&quot;007B103C&quot;/&gt;&lt;wsp:rsid wsp:val=&quot;007B5FEE&quot;/&gt;&lt;wsp:rsid wsp:val=&quot;007D25FC&quot;/&gt;&lt;wsp:rsid wsp:val=&quot;007D32D7&quot;/&gt;&lt;wsp:rsid wsp:val=&quot;007D67C1&quot;/&gt;&lt;wsp:rsid wsp:val=&quot;007E5247&quot;/&gt;&lt;wsp:rsid wsp:val=&quot;00801E42&quot;/&gt;&lt;wsp:rsid wsp:val=&quot;00826AF7&quot;/&gt;&lt;wsp:rsid wsp:val=&quot;00831C74&quot;/&gt;&lt;wsp:rsid wsp:val=&quot;00833AB2&quot;/&gt;&lt;wsp:rsid wsp:val=&quot;00840750&quot;/&gt;&lt;wsp:rsid wsp:val=&quot;00843218&quot;/&gt;&lt;wsp:rsid wsp:val=&quot;00846645&quot;/&gt;&lt;wsp:rsid wsp:val=&quot;00867451&quot;/&gt;&lt;wsp:rsid wsp:val=&quot;0087586D&quot;/&gt;&lt;wsp:rsid wsp:val=&quot;008772EB&quot;/&gt;&lt;wsp:rsid wsp:val=&quot;008813CF&quot;/&gt;&lt;wsp:rsid wsp:val=&quot;0088171E&quot;/&gt;&lt;wsp:rsid wsp:val=&quot;008A125B&quot;/&gt;&lt;wsp:rsid wsp:val=&quot;008A5FE8&quot;/&gt;&lt;wsp:rsid wsp:val=&quot;008B1C6C&quot;/&gt;&lt;wsp:rsid wsp:val=&quot;008B1C9A&quot;/&gt;&lt;wsp:rsid wsp:val=&quot;008B5B1D&quot;/&gt;&lt;wsp:rsid wsp:val=&quot;008B6779&quot;/&gt;&lt;wsp:rsid wsp:val=&quot;008B7352&quot;/&gt;&lt;wsp:rsid wsp:val=&quot;008C14A3&quot;/&gt;&lt;wsp:rsid wsp:val=&quot;008D336F&quot;/&gt;&lt;wsp:rsid wsp:val=&quot;008D6E0B&quot;/&gt;&lt;wsp:rsid wsp:val=&quot;008F182B&quot;/&gt;&lt;wsp:rsid wsp:val=&quot;008F2181&quot;/&gt;&lt;wsp:rsid wsp:val=&quot;00906F95&quot;/&gt;&lt;wsp:rsid wsp:val=&quot;009177A1&quot;/&gt;&lt;wsp:rsid wsp:val=&quot;0092787D&quot;/&gt;&lt;wsp:rsid wsp:val=&quot;009374FC&quot;/&gt;&lt;wsp:rsid wsp:val=&quot;00940B87&quot;/&gt;&lt;wsp:rsid wsp:val=&quot;00960BB8&quot;/&gt;&lt;wsp:rsid wsp:val=&quot;009656DC&quot;/&gt;&lt;wsp:rsid wsp:val=&quot;00972F69&quot;/&gt;&lt;wsp:rsid wsp:val=&quot;00974E64&quot;/&gt;&lt;wsp:rsid wsp:val=&quot;00976E8C&quot;/&gt;&lt;wsp:rsid wsp:val=&quot;00981907&quot;/&gt;&lt;wsp:rsid wsp:val=&quot;00981D7E&quot;/&gt;&lt;wsp:rsid wsp:val=&quot;00983349&quot;/&gt;&lt;wsp:rsid wsp:val=&quot;00985340&quot;/&gt;&lt;wsp:rsid wsp:val=&quot;009A09EB&quot;/&gt;&lt;wsp:rsid wsp:val=&quot;009A2D98&quot;/&gt;&lt;wsp:rsid wsp:val=&quot;009B1415&quot;/&gt;&lt;wsp:rsid wsp:val=&quot;009B5DF3&quot;/&gt;&lt;wsp:rsid wsp:val=&quot;009C1F9C&quot;/&gt;&lt;wsp:rsid wsp:val=&quot;009D5308&quot;/&gt;&lt;wsp:rsid wsp:val=&quot;009E2E6B&quot;/&gt;&lt;wsp:rsid wsp:val=&quot;009E3A11&quot;/&gt;&lt;wsp:rsid wsp:val=&quot;009E56EA&quot;/&gt;&lt;wsp:rsid wsp:val=&quot;009F1506&quot;/&gt;&lt;wsp:rsid wsp:val=&quot;009F57B8&quot;/&gt;&lt;wsp:rsid wsp:val=&quot;009F5FC8&quot;/&gt;&lt;wsp:rsid wsp:val=&quot;00A0434B&quot;/&gt;&lt;wsp:rsid wsp:val=&quot;00A2199D&quot;/&gt;&lt;wsp:rsid wsp:val=&quot;00A24F8A&quot;/&gt;&lt;wsp:rsid wsp:val=&quot;00A55C74&quot;/&gt;&lt;wsp:rsid wsp:val=&quot;00A603E6&quot;/&gt;&lt;wsp:rsid wsp:val=&quot;00A74CDD&quot;/&gt;&lt;wsp:rsid wsp:val=&quot;00A7550F&quot;/&gt;&lt;wsp:rsid wsp:val=&quot;00A8728A&quot;/&gt;&lt;wsp:rsid wsp:val=&quot;00A924C1&quot;/&gt;&lt;wsp:rsid wsp:val=&quot;00AA21FC&quot;/&gt;&lt;wsp:rsid wsp:val=&quot;00AA4680&quot;/&gt;&lt;wsp:rsid wsp:val=&quot;00AB7879&quot;/&gt;&lt;wsp:rsid wsp:val=&quot;00AC3997&quot;/&gt;&lt;wsp:rsid wsp:val=&quot;00AC420D&quot;/&gt;&lt;wsp:rsid wsp:val=&quot;00AC4542&quot;/&gt;&lt;wsp:rsid wsp:val=&quot;00AE0145&quot;/&gt;&lt;wsp:rsid wsp:val=&quot;00AE0372&quot;/&gt;&lt;wsp:rsid wsp:val=&quot;00AE7728&quot;/&gt;&lt;wsp:rsid wsp:val=&quot;00AF371F&quot;/&gt;&lt;wsp:rsid wsp:val=&quot;00AF3B25&quot;/&gt;&lt;wsp:rsid wsp:val=&quot;00AF6E6F&quot;/&gt;&lt;wsp:rsid wsp:val=&quot;00B015EA&quot;/&gt;&lt;wsp:rsid wsp:val=&quot;00B02AED&quot;/&gt;&lt;wsp:rsid wsp:val=&quot;00B13AC1&quot;/&gt;&lt;wsp:rsid wsp:val=&quot;00B14B18&quot;/&gt;&lt;wsp:rsid wsp:val=&quot;00B156C9&quot;/&gt;&lt;wsp:rsid wsp:val=&quot;00B17A5B&quot;/&gt;&lt;wsp:rsid wsp:val=&quot;00B25475&quot;/&gt;&lt;wsp:rsid wsp:val=&quot;00B35F0C&quot;/&gt;&lt;wsp:rsid wsp:val=&quot;00B42DA8&quot;/&gt;&lt;wsp:rsid wsp:val=&quot;00B505B4&quot;/&gt;&lt;wsp:rsid wsp:val=&quot;00B61088&quot;/&gt;&lt;wsp:rsid wsp:val=&quot;00B664BE&quot;/&gt;&lt;wsp:rsid wsp:val=&quot;00B72E9C&quot;/&gt;&lt;wsp:rsid wsp:val=&quot;00B817D1&quot;/&gt;&lt;wsp:rsid wsp:val=&quot;00B822E5&quot;/&gt;&lt;wsp:rsid wsp:val=&quot;00B84A4D&quot;/&gt;&lt;wsp:rsid wsp:val=&quot;00B91DD7&quot;/&gt;&lt;wsp:rsid wsp:val=&quot;00B952D1&quot;/&gt;&lt;wsp:rsid wsp:val=&quot;00BA5117&quot;/&gt;&lt;wsp:rsid wsp:val=&quot;00BC2EF6&quot;/&gt;&lt;wsp:rsid wsp:val=&quot;00BC7F42&quot;/&gt;&lt;wsp:rsid wsp:val=&quot;00BD5B3C&quot;/&gt;&lt;wsp:rsid wsp:val=&quot;00BE0DAE&quot;/&gt;&lt;wsp:rsid wsp:val=&quot;00BF4CB6&quot;/&gt;&lt;wsp:rsid wsp:val=&quot;00BF6118&quot;/&gt;&lt;wsp:rsid wsp:val=&quot;00BF7FFA&quot;/&gt;&lt;wsp:rsid wsp:val=&quot;00C0777D&quot;/&gt;&lt;wsp:rsid wsp:val=&quot;00C24E66&quot;/&gt;&lt;wsp:rsid wsp:val=&quot;00C35900&quot;/&gt;&lt;wsp:rsid wsp:val=&quot;00C35CED&quot;/&gt;&lt;wsp:rsid wsp:val=&quot;00C60E97&quot;/&gt;&lt;wsp:rsid wsp:val=&quot;00C63F60&quot;/&gt;&lt;wsp:rsid wsp:val=&quot;00C72CF9&quot;/&gt;&lt;wsp:rsid wsp:val=&quot;00C7360B&quot;/&gt;&lt;wsp:rsid wsp:val=&quot;00C80B89&quot;/&gt;&lt;wsp:rsid wsp:val=&quot;00C84D28&quot;/&gt;&lt;wsp:rsid wsp:val=&quot;00C94FDC&quot;/&gt;&lt;wsp:rsid wsp:val=&quot;00CA6BFF&quot;/&gt;&lt;wsp:rsid wsp:val=&quot;00CA7415&quot;/&gt;&lt;wsp:rsid wsp:val=&quot;00CB6EA2&quot;/&gt;&lt;wsp:rsid wsp:val=&quot;00CC16CF&quot;/&gt;&lt;wsp:rsid wsp:val=&quot;00CD76AA&quot;/&gt;&lt;wsp:rsid wsp:val=&quot;00CF2CC4&quot;/&gt;&lt;wsp:rsid wsp:val=&quot;00CF3085&quot;/&gt;&lt;wsp:rsid wsp:val=&quot;00CF657D&quot;/&gt;&lt;wsp:rsid wsp:val=&quot;00CF6D06&quot;/&gt;&lt;wsp:rsid wsp:val=&quot;00CF6F43&quot;/&gt;&lt;wsp:rsid wsp:val=&quot;00CF75F4&quot;/&gt;&lt;wsp:rsid wsp:val=&quot;00D0507D&quot;/&gt;&lt;wsp:rsid wsp:val=&quot;00D115E0&quot;/&gt;&lt;wsp:rsid wsp:val=&quot;00D16A66&quot;/&gt;&lt;wsp:rsid wsp:val=&quot;00D22227&quot;/&gt;&lt;wsp:rsid wsp:val=&quot;00D24840&quot;/&gt;&lt;wsp:rsid wsp:val=&quot;00D3575D&quot;/&gt;&lt;wsp:rsid wsp:val=&quot;00D62FC6&quot;/&gt;&lt;wsp:rsid wsp:val=&quot;00D65801&quot;/&gt;&lt;wsp:rsid wsp:val=&quot;00D767F5&quot;/&gt;&lt;wsp:rsid wsp:val=&quot;00D8423B&quot;/&gt;&lt;wsp:rsid wsp:val=&quot;00D939B8&quot;/&gt;&lt;wsp:rsid wsp:val=&quot;00D978AE&quot;/&gt;&lt;wsp:rsid wsp:val=&quot;00DD1722&quot;/&gt;&lt;wsp:rsid wsp:val=&quot;00DD2A75&quot;/&gt;&lt;wsp:rsid wsp:val=&quot;00DE2A5E&quot;/&gt;&lt;wsp:rsid wsp:val=&quot;00DE4014&quot;/&gt;&lt;wsp:rsid wsp:val=&quot;00DF4D0D&quot;/&gt;&lt;wsp:rsid wsp:val=&quot;00DF7BAE&quot;/&gt;&lt;wsp:rsid wsp:val=&quot;00E029EC&quot;/&gt;&lt;wsp:rsid wsp:val=&quot;00E05974&quot;/&gt;&lt;wsp:rsid wsp:val=&quot;00E2201B&quot;/&gt;&lt;wsp:rsid wsp:val=&quot;00E23CD6&quot;/&gt;&lt;wsp:rsid wsp:val=&quot;00E30426&quot;/&gt;&lt;wsp:rsid wsp:val=&quot;00E377DE&quot;/&gt;&lt;wsp:rsid wsp:val=&quot;00E41732&quot;/&gt;&lt;wsp:rsid wsp:val=&quot;00E50AE3&quot;/&gt;&lt;wsp:rsid wsp:val=&quot;00E523DE&quot;/&gt;&lt;wsp:rsid wsp:val=&quot;00E53627&quot;/&gt;&lt;wsp:rsid wsp:val=&quot;00E5518A&quot;/&gt;&lt;wsp:rsid wsp:val=&quot;00E609FA&quot;/&gt;&lt;wsp:rsid wsp:val=&quot;00E81D5F&quot;/&gt;&lt;wsp:rsid wsp:val=&quot;00E92553&quot;/&gt;&lt;wsp:rsid wsp:val=&quot;00EA78B9&quot;/&gt;&lt;wsp:rsid wsp:val=&quot;00EB1A0A&quot;/&gt;&lt;wsp:rsid wsp:val=&quot;00EB2270&quot;/&gt;&lt;wsp:rsid wsp:val=&quot;00EB432C&quot;/&gt;&lt;wsp:rsid wsp:val=&quot;00EC1DAA&quot;/&gt;&lt;wsp:rsid wsp:val=&quot;00ED37DD&quot;/&gt;&lt;wsp:rsid wsp:val=&quot;00ED5343&quot;/&gt;&lt;wsp:rsid wsp:val=&quot;00ED5EB1&quot;/&gt;&lt;wsp:rsid wsp:val=&quot;00EF1974&quot;/&gt;&lt;wsp:rsid wsp:val=&quot;00EF1E22&quot;/&gt;&lt;wsp:rsid wsp:val=&quot;00F15ADE&quot;/&gt;&lt;wsp:rsid wsp:val=&quot;00F24B68&quot;/&gt;&lt;wsp:rsid wsp:val=&quot;00F43342&quot;/&gt;&lt;wsp:rsid wsp:val=&quot;00F45215&quot;/&gt;&lt;wsp:rsid wsp:val=&quot;00F52E75&quot;/&gt;&lt;wsp:rsid wsp:val=&quot;00F546B4&quot;/&gt;&lt;wsp:rsid wsp:val=&quot;00F57081&quot;/&gt;&lt;wsp:rsid wsp:val=&quot;00F605DE&quot;/&gt;&lt;wsp:rsid wsp:val=&quot;00F66A27&quot;/&gt;&lt;wsp:rsid wsp:val=&quot;00F67E56&quot;/&gt;&lt;wsp:rsid wsp:val=&quot;00F76B5B&quot;/&gt;&lt;wsp:rsid wsp:val=&quot;00F949B8&quot;/&gt;&lt;wsp:rsid wsp:val=&quot;00F95B9C&quot;/&gt;&lt;wsp:rsid wsp:val=&quot;00FA1B8B&quot;/&gt;&lt;wsp:rsid wsp:val=&quot;00FA3FCF&quot;/&gt;&lt;wsp:rsid wsp:val=&quot;00FC69E2&quot;/&gt;&lt;wsp:rsid wsp:val=&quot;00FD4247&quot;/&gt;&lt;wsp:rsid wsp:val=&quot;00FE214E&quot;/&gt;&lt;wsp:rsid wsp:val=&quot;00FE47F1&quot;/&gt;&lt;wsp:rsid wsp:val=&quot;00FE6FC1&quot;/&gt;&lt;wsp:rsid wsp:val=&quot;00FF0EDD&quot;/&gt;&lt;wsp:rsid wsp:val=&quot;00FF0F03&quot;/&gt;&lt;wsp:rsid wsp:val=&quot;00FF3BDD&quot;/&gt;&lt;/wsp:rsids&gt;&lt;/w:docPr&gt;&lt;w:body&gt;&lt;wx:sect&gt;&lt;w:p wsp:rsidR=&quot;00000000&quot; wsp:rsidRDefault=&quot;0036341D&quot; wsp:rsidP=&quot;0036341D&quot;&gt;&lt;m:oMathPara&gt;&lt;m:oMath&gt;&lt;m:r&gt;&lt;m:rPr&gt;&lt;m:sty m:val=&quot;p&quot;/&gt;&lt;/m:rPr&gt;&lt;w:rPr&gt;&lt;w:rFonts w:ascii=&quot;Cambria Math&quot; w:fareast=&quot;瀹wwww?s浣? w:h-ansi=&quot;Cambria Math&quot;/&gt;&lt;wx:font wx:val=&quot;Cambria Math&quot;/&gt;&lt;/w:rPr&gt;&lt;m:t&gt;-&lt;/m:t&gt;&lt;/m:r&gt;&lt;/m:oMath&gt;&lt;/m:oMathPara&gt;&lt;/w:p&gt;&lt;w:sectPr sidwsp:rsidR=&quot;00000000&quot;&gt;&lt;w:pgSz w:w=&quot;12240&quot; w:h=&quot;15840&quot;/&gt;&lt;w:pgMar wp&quot;/:top=&quot;1440&quot; w:right=&quot;1800&quot; w:botscitom=&quot;1440&quot; w:lefthw&quot;wtwhw&quot;?sth&quot;th&quot;t=&quot;1800&quot;rearea w:ht=&quot;eader=&quot;720&quot; w:footer=&quot;720&quot; w:gutter=&quot;0&quot;/&gt;&lt;w:cols w:space=&quot;720&quot;/&gt;&lt;/w:sectPr&gt;&lt;/wx:sect&gt;&lt;/w:body&gt;&lt;/w:wordDocument&gt;">
            <v:imagedata r:id="rId120" o:title="" chromakey="white"/>
          </v:shape>
        </w:pict>
      </w:r>
      <w:r>
        <w:rPr>
          <w:kern w:val="0"/>
        </w:rPr>
        <w:fldChar w:fldCharType="end"/>
      </w:r>
      <w:r>
        <w:rPr>
          <w:i/>
          <w:kern w:val="0"/>
        </w:rPr>
        <w:t>b</w:t>
      </w:r>
      <w:r>
        <w:rPr>
          <w:kern w:val="0"/>
        </w:rPr>
        <w:t xml:space="preserve">) </w:t>
      </w:r>
      <w:r>
        <w:rPr>
          <w:rFonts w:hint="eastAsia"/>
          <w:kern w:val="0"/>
        </w:rPr>
        <w:t>＋</w:t>
      </w:r>
      <w:r>
        <w:rPr>
          <w:i/>
          <w:kern w:val="0"/>
        </w:rPr>
        <w:t xml:space="preserve"> </w:t>
      </w:r>
      <w:r>
        <w:rPr>
          <w:kern w:val="0"/>
        </w:rPr>
        <w:t>(</w:t>
      </w:r>
      <w:r>
        <w:rPr>
          <w:i/>
          <w:kern w:val="0"/>
        </w:rPr>
        <w:t>b</w:t>
      </w:r>
      <w:r>
        <w:rPr>
          <w:kern w:val="0"/>
        </w:rPr>
        <w:fldChar w:fldCharType="begin"/>
      </w:r>
      <w:r>
        <w:rPr>
          <w:kern w:val="0"/>
        </w:rPr>
        <w:instrText xml:space="preserve"> QUOTE </w:instrText>
      </w:r>
      <w:r w:rsidR="0004659F">
        <w:rPr>
          <w:kern w:val="0"/>
        </w:rPr>
        <w:pict>
          <v:shape id="_x0000_i1090" type="#_x0000_t75" alt="学科网(www.zxxk.com)--教育资源门户，提供试卷、教案、课件、论文、素材及各类教学资源下载，还有大量而丰富的教学相关资讯！" style="width:13.5pt;height:14.25pt" equationxml="&lt;?xml version=&quot;1.0&quot; encoding=&quot;UTF-8&quot; standalone=&quot;yes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?mso-application progid=&quot;Word.Document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8D336F&quot;/&gt;&lt;wsp:rsid wsp:val=&quot;0000475B&quot;/&gt;&lt;wsp:rsid wsp:val=&quot;000117D7&quot;/&gt;&lt;wsp:rsid wsp:val=&quot;00016077&quot;/&gt;&lt;wsp:rsid wsp:val=&quot;00045DF1&quot;/&gt;&lt;wsp:rsid wsp:val=&quot;00060124&quot;/&gt;&lt;wsp:rsid wsp:val=&quot;00077BBB&quot;/&gt;&lt;wsp:rsid wsp:val=&quot;00082980&quot;/&gt;&lt;wsp:rsid wsp:val=&quot;000837E9&quot;/&gt;&lt;wsp:rsid wsp:val=&quot;00095194&quot;/&gt;&lt;wsp:rsid wsp:val=&quot;00096D21&quot;/&gt;&lt;wsp:rsid wsp:val=&quot;000A1B2A&quot;/&gt;&lt;wsp:rsid wsp:val=&quot;000B4937&quot;/&gt;&lt;wsp:rsid wsp:val=&quot;000C0254&quot;/&gt;&lt;wsp:rsid wsp:val=&quot;000C6C16&quot;/&gt;&lt;wsp:rsid wsp:val=&quot;000C6E93&quot;/&gt;&lt;wsp:rsid wsp:val=&quot;000D19E7&quot;/&gt;&lt;wsp:rsid wsp:val=&quot;000E18E8&quot;/&gt;&lt;wsp:rsid wsp:val=&quot;000E4A86&quot;/&gt;&lt;wsp:rsid wsp:val=&quot;000E6453&quot;/&gt;&lt;wsp:rsid wsp:val=&quot;000E69CA&quot;/&gt;&lt;wsp:rsid wsp:val=&quot;000E7603&quot;/&gt;&lt;wsp:rsid wsp:val=&quot;000F0F4D&quot;/&gt;&lt;wsp:rsid wsp:val=&quot;000F2F91&quot;/&gt;&lt;wsp:rsid wsp:val=&quot;000F6AF5&quot;/&gt;&lt;wsp:rsid wsp:val=&quot;000F7675&quot;/&gt;&lt;wsp:rsid wsp:val=&quot;001055D9&quot;/&gt;&lt;wsp:rsid wsp:val=&quot;00105CA1&quot;/&gt;&lt;wsp:rsid wsp:val=&quot;0010700F&quot;/&gt;&lt;wsp:rsid wsp:val=&quot;001116D9&quot;/&gt;&lt;wsp:rsid wsp:val=&quot;00116161&quot;/&gt;&lt;wsp:rsid wsp:val=&quot;0011636F&quot;/&gt;&lt;wsp:rsid wsp:val=&quot;001416BC&quot;/&gt;&lt;wsp:rsid wsp:val=&quot;001577DA&quot;/&gt;&lt;wsp:rsid wsp:val=&quot;00170CA2&quot;/&gt;&lt;wsp:rsid wsp:val=&quot;00174F47&quot;/&gt;&lt;wsp:rsid wsp:val=&quot;001872B9&quot;/&gt;&lt;wsp:rsid wsp:val=&quot;001941A3&quot;/&gt;&lt;wsp:rsid wsp:val=&quot;001A2B7F&quot;/&gt;&lt;wsp:rsid wsp:val=&quot;001B1BAD&quot;/&gt;&lt;wsp:rsid wsp:val=&quot;001B2C79&quot;/&gt;&lt;wsp:rsid wsp:val=&quot;001B4B9A&quot;/&gt;&lt;wsp:rsid wsp:val=&quot;001C5516&quot;/&gt;&lt;wsp:rsid wsp:val=&quot;001D1D0E&quot;/&gt;&lt;wsp:rsid wsp:val=&quot;001D4065&quot;/&gt;&lt;wsp:rsid wsp:val=&quot;001E52BA&quot;/&gt;&lt;wsp:rsid wsp:val=&quot;001F3A8B&quot;/&gt;&lt;wsp:rsid wsp:val=&quot;001F5370&quot;/&gt;&lt;wsp:rsid wsp:val=&quot;001F6F76&quot;/&gt;&lt;wsp:rsid wsp:val=&quot;001F7E3B&quot;/&gt;&lt;wsp:rsid wsp:val=&quot;00201026&quot;/&gt;&lt;wsp:rsid wsp:val=&quot;00205427&quot;/&gt;&lt;wsp:rsid wsp:val=&quot;002055CB&quot;/&gt;&lt;wsp:rsid wsp:val=&quot;002213C5&quot;/&gt;&lt;wsp:rsid wsp:val=&quot;00234CFC&quot;/&gt;&lt;wsp:rsid wsp:val=&quot;0023779D&quot;/&gt;&lt;wsp:rsid wsp:val=&quot;00250CAE&quot;/&gt;&lt;wsp:rsid wsp:val=&quot;0025195E&quot;/&gt;&lt;wsp:rsid wsp:val=&quot;002611FA&quot;/&gt;&lt;wsp:rsid wsp:val=&quot;0028119B&quot;/&gt;&lt;wsp:rsid wsp:val=&quot;00285C9D&quot;/&gt;&lt;wsp:rsid wsp:val=&quot;00296557&quot;/&gt;&lt;wsp:rsid wsp:val=&quot;002A0149&quot;/&gt;&lt;wsp:rsid wsp:val=&quot;002A3EA2&quot;/&gt;&lt;wsp:rsid wsp:val=&quot;002B5C93&quot;/&gt;&lt;wsp:rsid wsp:val=&quot;002B7CBE&quot;/&gt;&lt;wsp:rsid wsp:val=&quot;002C27B6&quot;/&gt;&lt;wsp:rsid wsp:val=&quot;002C2D7E&quot;/&gt;&lt;wsp:rsid wsp:val=&quot;002D175B&quot;/&gt;&lt;wsp:rsid wsp:val=&quot;002F32D8&quot;/&gt;&lt;wsp:rsid wsp:val=&quot;00300AD6&quot;/&gt;&lt;wsp:rsid wsp:val=&quot;003022E2&quot;/&gt;&lt;wsp:rsid wsp:val=&quot;00310248&quot;/&gt;&lt;wsp:rsid wsp:val=&quot;003102EE&quot;/&gt;&lt;wsp:rsid wsp:val=&quot;00313653&quot;/&gt;&lt;wsp:rsid wsp:val=&quot;003166C4&quot;/&gt;&lt;wsp:rsid wsp:val=&quot;003330AD&quot;/&gt;&lt;wsp:rsid wsp:val=&quot;00335E0D&quot;/&gt;&lt;wsp:rsid wsp:val=&quot;00335FE5&quot;/&gt;&lt;wsp:rsid wsp:val=&quot;00343A0E&quot;/&gt;&lt;wsp:rsid wsp:val=&quot;00345C18&quot;/&gt;&lt;wsp:rsid wsp:val=&quot;00346AB1&quot;/&gt;&lt;wsp:rsid wsp:val=&quot;00351B89&quot;/&gt;&lt;wsp:rsid wsp:val=&quot;00356564&quot;/&gt;&lt;wsp:rsid wsp:val=&quot;00361CEF&quot;/&gt;&lt;wsp:rsid wsp:val=&quot;00361E01&quot;/&gt;&lt;wsp:rsid wsp:val=&quot;0036325B&quot;/&gt;&lt;wsp:rsid wsp:val=&quot;00380127&quot;/&gt;&lt;wsp:rsid wsp:val=&quot;003801BE&quot;/&gt;&lt;wsp:rsid wsp:val=&quot;003B1537&quot;/&gt;&lt;wsp:rsid wsp:val=&quot;003C2634&quot;/&gt;&lt;wsp:rsid wsp:val=&quot;003C4C68&quot;/&gt;&lt;wsp:rsid wsp:val=&quot;00406C83&quot;/&gt;&lt;wsp:rsid wsp:val=&quot;00413646&quot;/&gt;&lt;wsp:rsid wsp:val=&quot;0041423E&quot;/&gt;&lt;wsp:rsid wsp:val=&quot;0041474A&quot;/&gt;&lt;wsp:rsid wsp:val=&quot;00416F29&quot;/&gt;&lt;wsp:rsid wsp:val=&quot;00424EA1&quot;/&gt;&lt;wsp:rsid wsp:val=&quot;004306BF&quot;/&gt;&lt;wsp:rsid wsp:val=&quot;00430784&quot;/&gt;&lt;wsp:rsid wsp:val=&quot;004375E1&quot;/&gt;&lt;wsp:rsid wsp:val=&quot;00443DE7&quot;/&gt;&lt;wsp:rsid wsp:val=&quot;004513B4&quot;/&gt;&lt;wsp:rsid wsp:val=&quot;00454FE2&quot;/&gt;&lt;wsp:rsid wsp:val=&quot;00462EFC&quot;/&gt;&lt;wsp:rsid wsp:val=&quot;00463F00&quot;/&gt;&lt;wsp:rsid wsp:val=&quot;00464621&quot;/&gt;&lt;wsp:rsid wsp:val=&quot;00471313&quot;/&gt;&lt;wsp:rsid wsp:val=&quot;004713D2&quot;/&gt;&lt;wsp:rsid wsp:val=&quot;004743FE&quot;/&gt;&lt;wsp:rsid wsp:val=&quot;00476BC3&quot;/&gt;&lt;wsp:rsid wsp:val=&quot;00482F5F&quot;/&gt;&lt;wsp:rsid wsp:val=&quot;00485F1C&quot;/&gt;&lt;wsp:rsid wsp:val=&quot;004B5528&quot;/&gt;&lt;wsp:rsid wsp:val=&quot;004B7B96&quot;/&gt;&lt;wsp:rsid wsp:val=&quot;004C13E5&quot;/&gt;&lt;wsp:rsid wsp:val=&quot;004D1325&quot;/&gt;&lt;wsp:rsid wsp:val=&quot;004D1902&quot;/&gt;&lt;wsp:rsid wsp:val=&quot;004D3F42&quot;/&gt;&lt;wsp:rsid wsp:val=&quot;004F283B&quot;/&gt;&lt;wsp:rsid wsp:val=&quot;00500DF9&quot;/&gt;&lt;wsp:rsid wsp:val=&quot;00511990&quot;/&gt;&lt;wsp:rsid wsp:val=&quot;00515DB0&quot;/&gt;&lt;wsp:rsid wsp:val=&quot;005160B8&quot;/&gt;&lt;wsp:rsid wsp:val=&quot;005201F8&quot;/&gt;&lt;wsp:rsid wsp:val=&quot;00557BE2&quot;/&gt;&lt;wsp:rsid wsp:val=&quot;005677D5&quot;/&gt;&lt;wsp:rsid wsp:val=&quot;00571BF0&quot;/&gt;&lt;wsp:rsid wsp:val=&quot;0057307C&quot;/&gt;&lt;wsp:rsid wsp:val=&quot;00580CD9&quot;/&gt;&lt;wsp:rsid wsp:val=&quot;0058729D&quot;/&gt;&lt;wsp:rsid wsp:val=&quot;005A3A9B&quot;/&gt;&lt;wsp:rsid wsp:val=&quot;005A3EFA&quot;/&gt;&lt;wsp:rsid wsp:val=&quot;005B1988&quot;/&gt;&lt;wsp:rsid wsp:val=&quot;005B4D77&quot;/&gt;&lt;wsp:rsid wsp:val=&quot;005C5353&quot;/&gt;&lt;wsp:rsid wsp:val=&quot;005C6FAE&quot;/&gt;&lt;wsp:rsid wsp:val=&quot;005C7027&quot;/&gt;&lt;wsp:rsid wsp:val=&quot;005D58F4&quot;/&gt;&lt;wsp:rsid wsp:val=&quot;005E592A&quot;/&gt;&lt;wsp:rsid wsp:val=&quot;005E7E6E&quot;/&gt;&lt;wsp:rsid wsp:val=&quot;005F15C0&quot;/&gt;&lt;wsp:rsid wsp:val=&quot;005F4CED&quot;/&gt;&lt;wsp:rsid wsp:val=&quot;00601957&quot;/&gt;&lt;wsp:rsid wsp:val=&quot;006100AC&quot;/&gt;&lt;wsp:rsid wsp:val=&quot;00612E60&quot;/&gt;&lt;wsp:rsid wsp:val=&quot;00613381&quot;/&gt;&lt;wsp:rsid wsp:val=&quot;00620F34&quot;/&gt;&lt;wsp:rsid wsp:val=&quot;006216EA&quot;/&gt;&lt;wsp:rsid wsp:val=&quot;006237D4&quot;/&gt;&lt;wsp:rsid wsp:val=&quot;0062484A&quot;/&gt;&lt;wsp:rsid wsp:val=&quot;00624E9F&quot;/&gt;&lt;wsp:rsid wsp:val=&quot;0064700E&quot;/&gt;&lt;wsp:rsid wsp:val=&quot;006657FF&quot;/&gt;&lt;wsp:rsid wsp:val=&quot;00677763&quot;/&gt;&lt;wsp:rsid wsp:val=&quot;00686210&quot;/&gt;&lt;wsp:rsid wsp:val=&quot;00690377&quot;/&gt;&lt;wsp:rsid wsp:val=&quot;006B3019&quot;/&gt;&lt;wsp:rsid wsp:val=&quot;006B4A98&quot;/&gt;&lt;wsp:rsid wsp:val=&quot;006C52C3&quot;/&gt;&lt;wsp:rsid wsp:val=&quot;006D056A&quot;/&gt;&lt;wsp:rsid wsp:val=&quot;006D59EA&quot;/&gt;&lt;wsp:rsid wsp:val=&quot;006F1504&quot;/&gt;&lt;wsp:rsid wsp:val=&quot;006F383D&quot;/&gt;&lt;wsp:rsid wsp:val=&quot;00713046&quot;/&gt;&lt;wsp:rsid wsp:val=&quot;00714B46&quot;/&gt;&lt;wsp:rsid wsp:val=&quot;0072416F&quot;/&gt;&lt;wsp:rsid wsp:val=&quot;00724B3D&quot;/&gt;&lt;wsp:rsid wsp:val=&quot;00732C84&quot;/&gt;&lt;wsp:rsid wsp:val=&quot;00754F26&quot;/&gt;&lt;wsp:rsid wsp:val=&quot;007737CF&quot;/&gt;&lt;wsp:rsid wsp:val=&quot;0077614D&quot;/&gt;&lt;wsp:rsid wsp:val=&quot;00796FE6&quot;/&gt;&lt;wsp:rsid wsp:val=&quot;007A67D1&quot;/&gt;&lt;wsp:rsid wsp:val=&quot;007B0A24&quot;/&gt;&lt;wsp:rsid wsp:val=&quot;007B103C&quot;/&gt;&lt;wsp:rsid wsp:val=&quot;007B5FEE&quot;/&gt;&lt;wsp:rsid wsp:val=&quot;007D25FC&quot;/&gt;&lt;wsp:rsid wsp:val=&quot;007D32D7&quot;/&gt;&lt;wsp:rsid wsp:val=&quot;007D67C1&quot;/&gt;&lt;wsp:rsid wsp:val=&quot;007E5247&quot;/&gt;&lt;wsp:rsid wsp:val=&quot;00801E42&quot;/&gt;&lt;wsp:rsid wsp:val=&quot;00826AF7&quot;/&gt;&lt;wsp:rsid wsp:val=&quot;00831C74&quot;/&gt;&lt;wsp:rsid wsp:val=&quot;00833AB2&quot;/&gt;&lt;wsp:rsid wsp:val=&quot;00840750&quot;/&gt;&lt;wsp:rsid wsp:val=&quot;00843218&quot;/&gt;&lt;wsp:rsid wsp:val=&quot;00846645&quot;/&gt;&lt;wsp:rsid wsp:val=&quot;00867451&quot;/&gt;&lt;wsp:rsid wsp:val=&quot;0087586D&quot;/&gt;&lt;wsp:rsid wsp:val=&quot;008772EB&quot;/&gt;&lt;wsp:rsid wsp:val=&quot;008813CF&quot;/&gt;&lt;wsp:rsid wsp:val=&quot;0088171E&quot;/&gt;&lt;wsp:rsid wsp:val=&quot;008A125B&quot;/&gt;&lt;wsp:rsid wsp:val=&quot;008A5FE8&quot;/&gt;&lt;wsp:rsid wsp:val=&quot;008B1C6C&quot;/&gt;&lt;wsp:rsid wsp:val=&quot;008B1C9A&quot;/&gt;&lt;wsp:rsid wsp:val=&quot;008B5B1D&quot;/&gt;&lt;wsp:rsid wsp:val=&quot;008B6779&quot;/&gt;&lt;wsp:rsid wsp:val=&quot;008B7352&quot;/&gt;&lt;wsp:rsid wsp:val=&quot;008C14A3&quot;/&gt;&lt;wsp:rsid wsp:val=&quot;008D336F&quot;/&gt;&lt;wsp:rsid wsp:val=&quot;008D6E0B&quot;/&gt;&lt;wsp:rsid wsp:val=&quot;008F182B&quot;/&gt;&lt;wsp:rsid wsp:val=&quot;008F2181&quot;/&gt;&lt;wsp:rsid wsp:val=&quot;00906F95&quot;/&gt;&lt;wsp:rsid wsp:val=&quot;009177A1&quot;/&gt;&lt;wsp:rsid wsp:val=&quot;0092787D&quot;/&gt;&lt;wsp:rsid wsp:val=&quot;009374FC&quot;/&gt;&lt;wsp:rsid wsp:val=&quot;00940B87&quot;/&gt;&lt;wsp:rsid wsp:val=&quot;00960BB8&quot;/&gt;&lt;wsp:rsid wsp:val=&quot;009656DC&quot;/&gt;&lt;wsp:rsid wsp:val=&quot;00972F69&quot;/&gt;&lt;wsp:rsid wsp:val=&quot;00974E64&quot;/&gt;&lt;wsp:rsid wsp:val=&quot;00976E8C&quot;/&gt;&lt;wsp:rsid wsp:val=&quot;00981907&quot;/&gt;&lt;wsp:rsid wsp:val=&quot;00981D7E&quot;/&gt;&lt;wsp:rsid wsp:val=&quot;00983349&quot;/&gt;&lt;wsp:rsid wsp:val=&quot;00985340&quot;/&gt;&lt;wsp:rsid wsp:val=&quot;009A09EB&quot;/&gt;&lt;wsp:rsid wsp:val=&quot;009A2D98&quot;/&gt;&lt;wsp:rsid wsp:val=&quot;009B1415&quot;/&gt;&lt;wsp:rsid wsp:val=&quot;009B5DF3&quot;/&gt;&lt;wsp:rsid wsp:val=&quot;009C1F9C&quot;/&gt;&lt;wsp:rsid wsp:val=&quot;009D5308&quot;/&gt;&lt;wsp:rsid wsp:val=&quot;009E2E6B&quot;/&gt;&lt;wsp:rsid wsp:val=&quot;009E3A11&quot;/&gt;&lt;wsp:rsid wsp:val=&quot;009E56EA&quot;/&gt;&lt;wsp:rsid wsp:val=&quot;009F1506&quot;/&gt;&lt;wsp:rsid wsp:val=&quot;009F57B8&quot;/&gt;&lt;wsp:rsid wsp:val=&quot;009F5FC8&quot;/&gt;&lt;wsp:rsid wsp:val=&quot;00A0434B&quot;/&gt;&lt;wsp:rsid wsp:val=&quot;00A2199D&quot;/&gt;&lt;wsp:rsid wsp:val=&quot;00A24F8A&quot;/&gt;&lt;wsp:rsid wsp:val=&quot;00A55C74&quot;/&gt;&lt;wsp:rsid wsp:val=&quot;00A603E6&quot;/&gt;&lt;wsp:rsid wsp:val=&quot;00A74CDD&quot;/&gt;&lt;wsp:rsid wsp:val=&quot;00A7550F&quot;/&gt;&lt;wsp:rsid wsp:val=&quot;00A8168A&quot;/&gt;&lt;wsp:rsid wsp:val=&quot;00A8728A&quot;/&gt;&lt;wsp:rsid wsp:val=&quot;00A924C1&quot;/&gt;&lt;wsp:rsid wsp:val=&quot;00AA21FC&quot;/&gt;&lt;wsp:rsid wsp:val=&quot;00AA4680&quot;/&gt;&lt;wsp:rsid wsp:val=&quot;00AB7879&quot;/&gt;&lt;wsp:rsid wsp:val=&quot;00AC3997&quot;/&gt;&lt;wsp:rsid wsp:val=&quot;00AC420D&quot;/&gt;&lt;wsp:rsid wsp:val=&quot;00AC4542&quot;/&gt;&lt;wsp:rsid wsp:val=&quot;00AE0145&quot;/&gt;&lt;wsp:rsid wsp:val=&quot;00AE0372&quot;/&gt;&lt;wsp:rsid wsp:val=&quot;00AE7728&quot;/&gt;&lt;wsp:rsid wsp:val=&quot;00AF371F&quot;/&gt;&lt;wsp:rsid wsp:val=&quot;00AF3B25&quot;/&gt;&lt;wsp:rsid wsp:val=&quot;00AF6E6F&quot;/&gt;&lt;wsp:rsid wsp:val=&quot;00B015EA&quot;/&gt;&lt;wsp:rsid wsp:val=&quot;00B02AED&quot;/&gt;&lt;wsp:rsid wsp:val=&quot;00B13AC1&quot;/&gt;&lt;wsp:rsid wsp:val=&quot;00B14B18&quot;/&gt;&lt;wsp:rsid wsp:val=&quot;00B156C9&quot;/&gt;&lt;wsp:rsid wsp:val=&quot;00B17A5B&quot;/&gt;&lt;wsp:rsid wsp:val=&quot;00B25475&quot;/&gt;&lt;wsp:rsid wsp:val=&quot;00B35F0C&quot;/&gt;&lt;wsp:rsid wsp:val=&quot;00B42DA8&quot;/&gt;&lt;wsp:rsid wsp:val=&quot;00B505B4&quot;/&gt;&lt;wsp:rsid wsp:val=&quot;00B61088&quot;/&gt;&lt;wsp:rsid wsp:val=&quot;00B664BE&quot;/&gt;&lt;wsp:rsid wsp:val=&quot;00B72E9C&quot;/&gt;&lt;wsp:rsid wsp:val=&quot;00B817D1&quot;/&gt;&lt;wsp:rsid wsp:val=&quot;00B822E5&quot;/&gt;&lt;wsp:rsid wsp:val=&quot;00B84A4D&quot;/&gt;&lt;wsp:rsid wsp:val=&quot;00B91DD7&quot;/&gt;&lt;wsp:rsid wsp:val=&quot;00B952D1&quot;/&gt;&lt;wsp:rsid wsp:val=&quot;00BA5117&quot;/&gt;&lt;wsp:rsid wsp:val=&quot;00BC2EF6&quot;/&gt;&lt;wsp:rsid wsp:val=&quot;00BC7F42&quot;/&gt;&lt;wsp:rsid wsp:val=&quot;00BD5B3C&quot;/&gt;&lt;wsp:rsid wsp:val=&quot;00BE0DAE&quot;/&gt;&lt;wsp:rsid wsp:val=&quot;00BF4CB6&quot;/&gt;&lt;wsp:rsid wsp:val=&quot;00BF6118&quot;/&gt;&lt;wsp:rsid wsp:val=&quot;00BF7FFA&quot;/&gt;&lt;wsp:rsid wsp:val=&quot;00C0777D&quot;/&gt;&lt;wsp:rsid wsp:val=&quot;00C24E66&quot;/&gt;&lt;wsp:rsid wsp:val=&quot;00C35900&quot;/&gt;&lt;wsp:rsid wsp:val=&quot;00C35CED&quot;/&gt;&lt;wsp:rsid wsp:val=&quot;00C60E97&quot;/&gt;&lt;wsp:rsid wsp:val=&quot;00C63F60&quot;/&gt;&lt;wsp:rsid wsp:val=&quot;00C72CF9&quot;/&gt;&lt;wsp:rsid wsp:val=&quot;00C7360B&quot;/&gt;&lt;wsp:rsid wsp:val=&quot;00C80B89&quot;/&gt;&lt;wsp:rsid wsp:val=&quot;00C84D28&quot;/&gt;&lt;wsp:rsid wsp:val=&quot;00C94FDC&quot;/&gt;&lt;wsp:rsid wsp:val=&quot;00CA6BFF&quot;/&gt;&lt;wsp:rsid wsp:val=&quot;00CA7415&quot;/&gt;&lt;wsp:rsid wsp:val=&quot;00CB6EA2&quot;/&gt;&lt;wsp:rsid wsp:val=&quot;00CC16CF&quot;/&gt;&lt;wsp:rsid wsp:val=&quot;00CD76AA&quot;/&gt;&lt;wsp:rsid wsp:val=&quot;00CF2CC4&quot;/&gt;&lt;wsp:rsid wsp:val=&quot;00CF3085&quot;/&gt;&lt;wsp:rsid wsp:val=&quot;00CF657D&quot;/&gt;&lt;wsp:rsid wsp:val=&quot;00CF6D06&quot;/&gt;&lt;wsp:rsid wsp:val=&quot;00CF6F43&quot;/&gt;&lt;wsp:rsid wsp:val=&quot;00CF75F4&quot;/&gt;&lt;wsp:rsid wsp:val=&quot;00D0507D&quot;/&gt;&lt;wsp:rsid wsp:val=&quot;00D115E0&quot;/&gt;&lt;wsp:rsid wsp:val=&quot;00D16A66&quot;/&gt;&lt;wsp:rsid wsp:val=&quot;00D22227&quot;/&gt;&lt;wsp:rsid wsp:val=&quot;00D24840&quot;/&gt;&lt;wsp:rsid wsp:val=&quot;00D3575D&quot;/&gt;&lt;wsp:rsid wsp:val=&quot;00D62FC6&quot;/&gt;&lt;wsp:rsid wsp:val=&quot;00D65801&quot;/&gt;&lt;wsp:rsid wsp:val=&quot;00D767F5&quot;/&gt;&lt;wsp:rsid wsp:val=&quot;00D8423B&quot;/&gt;&lt;wsp:rsid wsp:val=&quot;00D939B8&quot;/&gt;&lt;wsp:rsid wsp:val=&quot;00D978AE&quot;/&gt;&lt;wsp:rsid wsp:val=&quot;00DD1722&quot;/&gt;&lt;wsp:rsid wsp:val=&quot;00DD2A75&quot;/&gt;&lt;wsp:rsid wsp:val=&quot;00DE2A5E&quot;/&gt;&lt;wsp:rsid wsp:val=&quot;00DE4014&quot;/&gt;&lt;wsp:rsid wsp:val=&quot;00DF4D0D&quot;/&gt;&lt;wsp:rsid wsp:val=&quot;00DF7BAE&quot;/&gt;&lt;wsp:rsid wsp:val=&quot;00E029EC&quot;/&gt;&lt;wsp:rsid wsp:val=&quot;00E05974&quot;/&gt;&lt;wsp:rsid wsp:val=&quot;00E2201B&quot;/&gt;&lt;wsp:rsid wsp:val=&quot;00E23CD6&quot;/&gt;&lt;wsp:rsid wsp:val=&quot;00E30426&quot;/&gt;&lt;wsp:rsid wsp:val=&quot;00E377DE&quot;/&gt;&lt;wsp:rsid wsp:val=&quot;00E41732&quot;/&gt;&lt;wsp:rsid wsp:val=&quot;00E50AE3&quot;/&gt;&lt;wsp:rsid wsp:val=&quot;00E523DE&quot;/&gt;&lt;wsp:rsid wsp:val=&quot;00E53627&quot;/&gt;&lt;wsp:rsid wsp:val=&quot;00E5518A&quot;/&gt;&lt;wsp:rsid wsp:val=&quot;00E609FA&quot;/&gt;&lt;wsp:rsid wsp:val=&quot;00E81D5F&quot;/&gt;&lt;wsp:rsid wsp:val=&quot;00E92553&quot;/&gt;&lt;wsp:rsid wsp:val=&quot;00EA78B9&quot;/&gt;&lt;wsp:rsid wsp:val=&quot;00EB1A0A&quot;/&gt;&lt;wsp:rsid wsp:val=&quot;00EB2270&quot;/&gt;&lt;wsp:rsid wsp:val=&quot;00EB432C&quot;/&gt;&lt;wsp:rsid wsp:val=&quot;00EC1DAA&quot;/&gt;&lt;wsp:rsid wsp:val=&quot;00ED37DD&quot;/&gt;&lt;wsp:rsid wsp:val=&quot;00ED5343&quot;/&gt;&lt;wsp:rsid wsp:val=&quot;00ED5EB1&quot;/&gt;&lt;wsp:rsid wsp:val=&quot;00EF1974&quot;/&gt;&lt;wsp:rsid wsp:val=&quot;00EF1E22&quot;/&gt;&lt;wsp:rsid wsp:val=&quot;00F15ADE&quot;/&gt;&lt;wsp:rsid wsp:val=&quot;00F24B68&quot;/&gt;&lt;wsp:rsid wsp:val=&quot;00F43342&quot;/&gt;&lt;wsp:rsid wsp:val=&quot;00F45215&quot;/&gt;&lt;wsp:rsid wsp:val=&quot;00F52E75&quot;/&gt;&lt;wsp:rsid wsp:val=&quot;00F546B4&quot;/&gt;&lt;wsp:rsid wsp:val=&quot;00F57081&quot;/&gt;&lt;wsp:rsid wsp:val=&quot;00F605DE&quot;/&gt;&lt;wsp:rsid wsp:val=&quot;00F66A27&quot;/&gt;&lt;wsp:rsid wsp:val=&quot;00F67E56&quot;/&gt;&lt;wsp:rsid wsp:val=&quot;00F76B5B&quot;/&gt;&lt;wsp:rsid wsp:val=&quot;00F949B8&quot;/&gt;&lt;wsp:rsid wsp:val=&quot;00F95B9C&quot;/&gt;&lt;wsp:rsid wsp:val=&quot;00FA1B8B&quot;/&gt;&lt;wsp:rsid wsp:val=&quot;00FA3FCF&quot;/&gt;&lt;wsp:rsid wsp:val=&quot;00FC69E2&quot;/&gt;&lt;wsp:rsid wsp:val=&quot;00FD4247&quot;/&gt;&lt;wsp:rsid wsp:val=&quot;00FE214E&quot;/&gt;&lt;wsp:rsid wsp:val=&quot;00FE47F1&quot;/&gt;&lt;wsp:rsid wsp:val=&quot;00FE6FC1&quot;/&gt;&lt;wsp:rsid wsp:val=&quot;00FF0EDD&quot;/&gt;&lt;wsp:rsid wsp:val=&quot;00FF0F03&quot;/&gt;&lt;wsp:rsid wsp:val=&quot;00FF3BDD&quot;/&gt;&lt;/wsp:rsids&gt;&lt;/w:docPr&gt;&lt;w:body&gt;&lt;wx:sect&gt;&lt;w:p wsp:rsidR=&quot;00000000&quot; wsp:rsidRDefault=&quot;00A8168A&quot; wsp:rsidP=&quot;00A8168A&quot;&gt;&lt;m:oMathPara&gt;&lt;m:oMath&gt;&lt;m:r&gt;&lt;m:rPr&gt;&lt;m:sty m:val=&quot;p&quot;/&gt;&lt;/m:rPr&gt;&lt;w:rPr&gt;&lt;w:rFonts w:ascii=&quot;Cambria Math&quot; w:fareast=&quot;瀹wwww?s浣? w:h-ansi=&quot;Cambria Math&quot;/&gt;&lt;wx:font wx:val=&quot;Cambria Math&quot;/&gt;&lt;/w:rPr&gt;&lt;m:t&gt;-&lt;/m:t&gt;&lt;/m:r&gt;&lt;/m:oMath&gt;&lt;/m:oMathPara&gt;&lt;/w:p&gt;&lt;w:sectPr sidwsp:rsidR=&quot;00000000&quot;&gt;&lt;w:pgSz w:w=&quot;12240&quot; w:h=&quot;15840&quot;/&gt;&lt;w:pgMar wp&quot;/:top=&quot;1440&quot; w:right=&quot;1800&quot; w:botscitom=&quot;1440&quot; w:lefthw&quot;wtwhw&quot;?sth&quot;th&quot;t=&quot;1800&quot;rearea w:ht=&quot;eader=&quot;720&quot; w:footer=&quot;720&quot; w:gutter=&quot;0&quot;/&gt;&lt;w:cols w:space=&quot;720&quot;/&gt;&lt;/w:sectPr&gt;&lt;/wx:sect&gt;&lt;/w:body&gt;&lt;/w:wordDocument&gt;">
            <v:imagedata r:id="rId120" o:title="" chromakey="white"/>
          </v:shape>
        </w:pict>
      </w:r>
      <w:r>
        <w:rPr>
          <w:kern w:val="0"/>
        </w:rPr>
        <w:instrText xml:space="preserve"> </w:instrText>
      </w:r>
      <w:r>
        <w:rPr>
          <w:kern w:val="0"/>
        </w:rPr>
        <w:fldChar w:fldCharType="separate"/>
      </w:r>
      <w:r w:rsidR="0004659F">
        <w:rPr>
          <w:kern w:val="0"/>
        </w:rPr>
        <w:pict>
          <v:shape id="_x0000_i1091" type="#_x0000_t75" alt="学科网(www.zxxk.com)--教育资源门户，提供试卷、教案、课件、论文、素材及各类教学资源下载，还有大量而丰富的教学相关资讯！" style="width:13.5pt;height:14.25pt" equationxml="&lt;?xml version=&quot;1.0&quot; encoding=&quot;UTF-8&quot; standalone=&quot;yes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?mso-application progid=&quot;Word.Document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8D336F&quot;/&gt;&lt;wsp:rsid wsp:val=&quot;0000475B&quot;/&gt;&lt;wsp:rsid wsp:val=&quot;000117D7&quot;/&gt;&lt;wsp:rsid wsp:val=&quot;00016077&quot;/&gt;&lt;wsp:rsid wsp:val=&quot;00045DF1&quot;/&gt;&lt;wsp:rsid wsp:val=&quot;00060124&quot;/&gt;&lt;wsp:rsid wsp:val=&quot;00077BBB&quot;/&gt;&lt;wsp:rsid wsp:val=&quot;00082980&quot;/&gt;&lt;wsp:rsid wsp:val=&quot;000837E9&quot;/&gt;&lt;wsp:rsid wsp:val=&quot;00095194&quot;/&gt;&lt;wsp:rsid wsp:val=&quot;00096D21&quot;/&gt;&lt;wsp:rsid wsp:val=&quot;000A1B2A&quot;/&gt;&lt;wsp:rsid wsp:val=&quot;000B4937&quot;/&gt;&lt;wsp:rsid wsp:val=&quot;000C0254&quot;/&gt;&lt;wsp:rsid wsp:val=&quot;000C6C16&quot;/&gt;&lt;wsp:rsid wsp:val=&quot;000C6E93&quot;/&gt;&lt;wsp:rsid wsp:val=&quot;000D19E7&quot;/&gt;&lt;wsp:rsid wsp:val=&quot;000E18E8&quot;/&gt;&lt;wsp:rsid wsp:val=&quot;000E4A86&quot;/&gt;&lt;wsp:rsid wsp:val=&quot;000E6453&quot;/&gt;&lt;wsp:rsid wsp:val=&quot;000E69CA&quot;/&gt;&lt;wsp:rsid wsp:val=&quot;000E7603&quot;/&gt;&lt;wsp:rsid wsp:val=&quot;000F0F4D&quot;/&gt;&lt;wsp:rsid wsp:val=&quot;000F2F91&quot;/&gt;&lt;wsp:rsid wsp:val=&quot;000F6AF5&quot;/&gt;&lt;wsp:rsid wsp:val=&quot;000F7675&quot;/&gt;&lt;wsp:rsid wsp:val=&quot;001055D9&quot;/&gt;&lt;wsp:rsid wsp:val=&quot;00105CA1&quot;/&gt;&lt;wsp:rsid wsp:val=&quot;0010700F&quot;/&gt;&lt;wsp:rsid wsp:val=&quot;001116D9&quot;/&gt;&lt;wsp:rsid wsp:val=&quot;00116161&quot;/&gt;&lt;wsp:rsid wsp:val=&quot;0011636F&quot;/&gt;&lt;wsp:rsid wsp:val=&quot;001416BC&quot;/&gt;&lt;wsp:rsid wsp:val=&quot;001577DA&quot;/&gt;&lt;wsp:rsid wsp:val=&quot;00170CA2&quot;/&gt;&lt;wsp:rsid wsp:val=&quot;00174F47&quot;/&gt;&lt;wsp:rsid wsp:val=&quot;001872B9&quot;/&gt;&lt;wsp:rsid wsp:val=&quot;001941A3&quot;/&gt;&lt;wsp:rsid wsp:val=&quot;001A2B7F&quot;/&gt;&lt;wsp:rsid wsp:val=&quot;001B1BAD&quot;/&gt;&lt;wsp:rsid wsp:val=&quot;001B2C79&quot;/&gt;&lt;wsp:rsid wsp:val=&quot;001B4B9A&quot;/&gt;&lt;wsp:rsid wsp:val=&quot;001C5516&quot;/&gt;&lt;wsp:rsid wsp:val=&quot;001D1D0E&quot;/&gt;&lt;wsp:rsid wsp:val=&quot;001D4065&quot;/&gt;&lt;wsp:rsid wsp:val=&quot;001E52BA&quot;/&gt;&lt;wsp:rsid wsp:val=&quot;001F3A8B&quot;/&gt;&lt;wsp:rsid wsp:val=&quot;001F5370&quot;/&gt;&lt;wsp:rsid wsp:val=&quot;001F6F76&quot;/&gt;&lt;wsp:rsid wsp:val=&quot;001F7E3B&quot;/&gt;&lt;wsp:rsid wsp:val=&quot;00201026&quot;/&gt;&lt;wsp:rsid wsp:val=&quot;00205427&quot;/&gt;&lt;wsp:rsid wsp:val=&quot;002055CB&quot;/&gt;&lt;wsp:rsid wsp:val=&quot;002213C5&quot;/&gt;&lt;wsp:rsid wsp:val=&quot;00234CFC&quot;/&gt;&lt;wsp:rsid wsp:val=&quot;0023779D&quot;/&gt;&lt;wsp:rsid wsp:val=&quot;00250CAE&quot;/&gt;&lt;wsp:rsid wsp:val=&quot;0025195E&quot;/&gt;&lt;wsp:rsid wsp:val=&quot;002611FA&quot;/&gt;&lt;wsp:rsid wsp:val=&quot;0028119B&quot;/&gt;&lt;wsp:rsid wsp:val=&quot;00285C9D&quot;/&gt;&lt;wsp:rsid wsp:val=&quot;00296557&quot;/&gt;&lt;wsp:rsid wsp:val=&quot;002A0149&quot;/&gt;&lt;wsp:rsid wsp:val=&quot;002A3EA2&quot;/&gt;&lt;wsp:rsid wsp:val=&quot;002B5C93&quot;/&gt;&lt;wsp:rsid wsp:val=&quot;002B7CBE&quot;/&gt;&lt;wsp:rsid wsp:val=&quot;002C27B6&quot;/&gt;&lt;wsp:rsid wsp:val=&quot;002C2D7E&quot;/&gt;&lt;wsp:rsid wsp:val=&quot;002D175B&quot;/&gt;&lt;wsp:rsid wsp:val=&quot;002F32D8&quot;/&gt;&lt;wsp:rsid wsp:val=&quot;00300AD6&quot;/&gt;&lt;wsp:rsid wsp:val=&quot;003022E2&quot;/&gt;&lt;wsp:rsid wsp:val=&quot;00310248&quot;/&gt;&lt;wsp:rsid wsp:val=&quot;003102EE&quot;/&gt;&lt;wsp:rsid wsp:val=&quot;00313653&quot;/&gt;&lt;wsp:rsid wsp:val=&quot;003166C4&quot;/&gt;&lt;wsp:rsid wsp:val=&quot;003330AD&quot;/&gt;&lt;wsp:rsid wsp:val=&quot;00335E0D&quot;/&gt;&lt;wsp:rsid wsp:val=&quot;00335FE5&quot;/&gt;&lt;wsp:rsid wsp:val=&quot;00343A0E&quot;/&gt;&lt;wsp:rsid wsp:val=&quot;00345C18&quot;/&gt;&lt;wsp:rsid wsp:val=&quot;00346AB1&quot;/&gt;&lt;wsp:rsid wsp:val=&quot;00351B89&quot;/&gt;&lt;wsp:rsid wsp:val=&quot;00356564&quot;/&gt;&lt;wsp:rsid wsp:val=&quot;00361CEF&quot;/&gt;&lt;wsp:rsid wsp:val=&quot;00361E01&quot;/&gt;&lt;wsp:rsid wsp:val=&quot;0036325B&quot;/&gt;&lt;wsp:rsid wsp:val=&quot;00380127&quot;/&gt;&lt;wsp:rsid wsp:val=&quot;003801BE&quot;/&gt;&lt;wsp:rsid wsp:val=&quot;003B1537&quot;/&gt;&lt;wsp:rsid wsp:val=&quot;003C2634&quot;/&gt;&lt;wsp:rsid wsp:val=&quot;003C4C68&quot;/&gt;&lt;wsp:rsid wsp:val=&quot;00406C83&quot;/&gt;&lt;wsp:rsid wsp:val=&quot;00413646&quot;/&gt;&lt;wsp:rsid wsp:val=&quot;0041423E&quot;/&gt;&lt;wsp:rsid wsp:val=&quot;0041474A&quot;/&gt;&lt;wsp:rsid wsp:val=&quot;00416F29&quot;/&gt;&lt;wsp:rsid wsp:val=&quot;00424EA1&quot;/&gt;&lt;wsp:rsid wsp:val=&quot;004306BF&quot;/&gt;&lt;wsp:rsid wsp:val=&quot;00430784&quot;/&gt;&lt;wsp:rsid wsp:val=&quot;004375E1&quot;/&gt;&lt;wsp:rsid wsp:val=&quot;00443DE7&quot;/&gt;&lt;wsp:rsid wsp:val=&quot;004513B4&quot;/&gt;&lt;wsp:rsid wsp:val=&quot;00454FE2&quot;/&gt;&lt;wsp:rsid wsp:val=&quot;00462EFC&quot;/&gt;&lt;wsp:rsid wsp:val=&quot;00463F00&quot;/&gt;&lt;wsp:rsid wsp:val=&quot;00464621&quot;/&gt;&lt;wsp:rsid wsp:val=&quot;00471313&quot;/&gt;&lt;wsp:rsid wsp:val=&quot;004713D2&quot;/&gt;&lt;wsp:rsid wsp:val=&quot;004743FE&quot;/&gt;&lt;wsp:rsid wsp:val=&quot;00476BC3&quot;/&gt;&lt;wsp:rsid wsp:val=&quot;00482F5F&quot;/&gt;&lt;wsp:rsid wsp:val=&quot;00485F1C&quot;/&gt;&lt;wsp:rsid wsp:val=&quot;004B5528&quot;/&gt;&lt;wsp:rsid wsp:val=&quot;004B7B96&quot;/&gt;&lt;wsp:rsid wsp:val=&quot;004C13E5&quot;/&gt;&lt;wsp:rsid wsp:val=&quot;004D1325&quot;/&gt;&lt;wsp:rsid wsp:val=&quot;004D1902&quot;/&gt;&lt;wsp:rsid wsp:val=&quot;004D3F42&quot;/&gt;&lt;wsp:rsid wsp:val=&quot;004F283B&quot;/&gt;&lt;wsp:rsid wsp:val=&quot;00500DF9&quot;/&gt;&lt;wsp:rsid wsp:val=&quot;00511990&quot;/&gt;&lt;wsp:rsid wsp:val=&quot;00515DB0&quot;/&gt;&lt;wsp:rsid wsp:val=&quot;005160B8&quot;/&gt;&lt;wsp:rsid wsp:val=&quot;005201F8&quot;/&gt;&lt;wsp:rsid wsp:val=&quot;00557BE2&quot;/&gt;&lt;wsp:rsid wsp:val=&quot;005677D5&quot;/&gt;&lt;wsp:rsid wsp:val=&quot;00571BF0&quot;/&gt;&lt;wsp:rsid wsp:val=&quot;0057307C&quot;/&gt;&lt;wsp:rsid wsp:val=&quot;00580CD9&quot;/&gt;&lt;wsp:rsid wsp:val=&quot;0058729D&quot;/&gt;&lt;wsp:rsid wsp:val=&quot;005A3A9B&quot;/&gt;&lt;wsp:rsid wsp:val=&quot;005A3EFA&quot;/&gt;&lt;wsp:rsid wsp:val=&quot;005B1988&quot;/&gt;&lt;wsp:rsid wsp:val=&quot;005B4D77&quot;/&gt;&lt;wsp:rsid wsp:val=&quot;005C5353&quot;/&gt;&lt;wsp:rsid wsp:val=&quot;005C6FAE&quot;/&gt;&lt;wsp:rsid wsp:val=&quot;005C7027&quot;/&gt;&lt;wsp:rsid wsp:val=&quot;005D58F4&quot;/&gt;&lt;wsp:rsid wsp:val=&quot;005E592A&quot;/&gt;&lt;wsp:rsid wsp:val=&quot;005E7E6E&quot;/&gt;&lt;wsp:rsid wsp:val=&quot;005F15C0&quot;/&gt;&lt;wsp:rsid wsp:val=&quot;005F4CED&quot;/&gt;&lt;wsp:rsid wsp:val=&quot;00601957&quot;/&gt;&lt;wsp:rsid wsp:val=&quot;006100AC&quot;/&gt;&lt;wsp:rsid wsp:val=&quot;00612E60&quot;/&gt;&lt;wsp:rsid wsp:val=&quot;00613381&quot;/&gt;&lt;wsp:rsid wsp:val=&quot;00620F34&quot;/&gt;&lt;wsp:rsid wsp:val=&quot;006216EA&quot;/&gt;&lt;wsp:rsid wsp:val=&quot;006237D4&quot;/&gt;&lt;wsp:rsid wsp:val=&quot;0062484A&quot;/&gt;&lt;wsp:rsid wsp:val=&quot;00624E9F&quot;/&gt;&lt;wsp:rsid wsp:val=&quot;0064700E&quot;/&gt;&lt;wsp:rsid wsp:val=&quot;006657FF&quot;/&gt;&lt;wsp:rsid wsp:val=&quot;00677763&quot;/&gt;&lt;wsp:rsid wsp:val=&quot;00686210&quot;/&gt;&lt;wsp:rsid wsp:val=&quot;00690377&quot;/&gt;&lt;wsp:rsid wsp:val=&quot;006B3019&quot;/&gt;&lt;wsp:rsid wsp:val=&quot;006B4A98&quot;/&gt;&lt;wsp:rsid wsp:val=&quot;006C52C3&quot;/&gt;&lt;wsp:rsid wsp:val=&quot;006D056A&quot;/&gt;&lt;wsp:rsid wsp:val=&quot;006D59EA&quot;/&gt;&lt;wsp:rsid wsp:val=&quot;006F1504&quot;/&gt;&lt;wsp:rsid wsp:val=&quot;006F383D&quot;/&gt;&lt;wsp:rsid wsp:val=&quot;00713046&quot;/&gt;&lt;wsp:rsid wsp:val=&quot;00714B46&quot;/&gt;&lt;wsp:rsid wsp:val=&quot;0072416F&quot;/&gt;&lt;wsp:rsid wsp:val=&quot;00724B3D&quot;/&gt;&lt;wsp:rsid wsp:val=&quot;00732C84&quot;/&gt;&lt;wsp:rsid wsp:val=&quot;00754F26&quot;/&gt;&lt;wsp:rsid wsp:val=&quot;007737CF&quot;/&gt;&lt;wsp:rsid wsp:val=&quot;0077614D&quot;/&gt;&lt;wsp:rsid wsp:val=&quot;00796FE6&quot;/&gt;&lt;wsp:rsid wsp:val=&quot;007A67D1&quot;/&gt;&lt;wsp:rsid wsp:val=&quot;007B0A24&quot;/&gt;&lt;wsp:rsid wsp:val=&quot;007B103C&quot;/&gt;&lt;wsp:rsid wsp:val=&quot;007B5FEE&quot;/&gt;&lt;wsp:rsid wsp:val=&quot;007D25FC&quot;/&gt;&lt;wsp:rsid wsp:val=&quot;007D32D7&quot;/&gt;&lt;wsp:rsid wsp:val=&quot;007D67C1&quot;/&gt;&lt;wsp:rsid wsp:val=&quot;007E5247&quot;/&gt;&lt;wsp:rsid wsp:val=&quot;00801E42&quot;/&gt;&lt;wsp:rsid wsp:val=&quot;00826AF7&quot;/&gt;&lt;wsp:rsid wsp:val=&quot;00831C74&quot;/&gt;&lt;wsp:rsid wsp:val=&quot;00833AB2&quot;/&gt;&lt;wsp:rsid wsp:val=&quot;00840750&quot;/&gt;&lt;wsp:rsid wsp:val=&quot;00843218&quot;/&gt;&lt;wsp:rsid wsp:val=&quot;00846645&quot;/&gt;&lt;wsp:rsid wsp:val=&quot;00867451&quot;/&gt;&lt;wsp:rsid wsp:val=&quot;0087586D&quot;/&gt;&lt;wsp:rsid wsp:val=&quot;008772EB&quot;/&gt;&lt;wsp:rsid wsp:val=&quot;008813CF&quot;/&gt;&lt;wsp:rsid wsp:val=&quot;0088171E&quot;/&gt;&lt;wsp:rsid wsp:val=&quot;008A125B&quot;/&gt;&lt;wsp:rsid wsp:val=&quot;008A5FE8&quot;/&gt;&lt;wsp:rsid wsp:val=&quot;008B1C6C&quot;/&gt;&lt;wsp:rsid wsp:val=&quot;008B1C9A&quot;/&gt;&lt;wsp:rsid wsp:val=&quot;008B5B1D&quot;/&gt;&lt;wsp:rsid wsp:val=&quot;008B6779&quot;/&gt;&lt;wsp:rsid wsp:val=&quot;008B7352&quot;/&gt;&lt;wsp:rsid wsp:val=&quot;008C14A3&quot;/&gt;&lt;wsp:rsid wsp:val=&quot;008D336F&quot;/&gt;&lt;wsp:rsid wsp:val=&quot;008D6E0B&quot;/&gt;&lt;wsp:rsid wsp:val=&quot;008F182B&quot;/&gt;&lt;wsp:rsid wsp:val=&quot;008F2181&quot;/&gt;&lt;wsp:rsid wsp:val=&quot;00906F95&quot;/&gt;&lt;wsp:rsid wsp:val=&quot;009177A1&quot;/&gt;&lt;wsp:rsid wsp:val=&quot;0092787D&quot;/&gt;&lt;wsp:rsid wsp:val=&quot;009374FC&quot;/&gt;&lt;wsp:rsid wsp:val=&quot;00940B87&quot;/&gt;&lt;wsp:rsid wsp:val=&quot;00960BB8&quot;/&gt;&lt;wsp:rsid wsp:val=&quot;009656DC&quot;/&gt;&lt;wsp:rsid wsp:val=&quot;00972F69&quot;/&gt;&lt;wsp:rsid wsp:val=&quot;00974E64&quot;/&gt;&lt;wsp:rsid wsp:val=&quot;00976E8C&quot;/&gt;&lt;wsp:rsid wsp:val=&quot;00981907&quot;/&gt;&lt;wsp:rsid wsp:val=&quot;00981D7E&quot;/&gt;&lt;wsp:rsid wsp:val=&quot;00983349&quot;/&gt;&lt;wsp:rsid wsp:val=&quot;00985340&quot;/&gt;&lt;wsp:rsid wsp:val=&quot;009A09EB&quot;/&gt;&lt;wsp:rsid wsp:val=&quot;009A2D98&quot;/&gt;&lt;wsp:rsid wsp:val=&quot;009B1415&quot;/&gt;&lt;wsp:rsid wsp:val=&quot;009B5DF3&quot;/&gt;&lt;wsp:rsid wsp:val=&quot;009C1F9C&quot;/&gt;&lt;wsp:rsid wsp:val=&quot;009D5308&quot;/&gt;&lt;wsp:rsid wsp:val=&quot;009E2E6B&quot;/&gt;&lt;wsp:rsid wsp:val=&quot;009E3A11&quot;/&gt;&lt;wsp:rsid wsp:val=&quot;009E56EA&quot;/&gt;&lt;wsp:rsid wsp:val=&quot;009F1506&quot;/&gt;&lt;wsp:rsid wsp:val=&quot;009F57B8&quot;/&gt;&lt;wsp:rsid wsp:val=&quot;009F5FC8&quot;/&gt;&lt;wsp:rsid wsp:val=&quot;00A0434B&quot;/&gt;&lt;wsp:rsid wsp:val=&quot;00A2199D&quot;/&gt;&lt;wsp:rsid wsp:val=&quot;00A24F8A&quot;/&gt;&lt;wsp:rsid wsp:val=&quot;00A55C74&quot;/&gt;&lt;wsp:rsid wsp:val=&quot;00A603E6&quot;/&gt;&lt;wsp:rsid wsp:val=&quot;00A74CDD&quot;/&gt;&lt;wsp:rsid wsp:val=&quot;00A7550F&quot;/&gt;&lt;wsp:rsid wsp:val=&quot;00A8168A&quot;/&gt;&lt;wsp:rsid wsp:val=&quot;00A8728A&quot;/&gt;&lt;wsp:rsid wsp:val=&quot;00A924C1&quot;/&gt;&lt;wsp:rsid wsp:val=&quot;00AA21FC&quot;/&gt;&lt;wsp:rsid wsp:val=&quot;00AA4680&quot;/&gt;&lt;wsp:rsid wsp:val=&quot;00AB7879&quot;/&gt;&lt;wsp:rsid wsp:val=&quot;00AC3997&quot;/&gt;&lt;wsp:rsid wsp:val=&quot;00AC420D&quot;/&gt;&lt;wsp:rsid wsp:val=&quot;00AC4542&quot;/&gt;&lt;wsp:rsid wsp:val=&quot;00AE0145&quot;/&gt;&lt;wsp:rsid wsp:val=&quot;00AE0372&quot;/&gt;&lt;wsp:rsid wsp:val=&quot;00AE7728&quot;/&gt;&lt;wsp:rsid wsp:val=&quot;00AF371F&quot;/&gt;&lt;wsp:rsid wsp:val=&quot;00AF3B25&quot;/&gt;&lt;wsp:rsid wsp:val=&quot;00AF6E6F&quot;/&gt;&lt;wsp:rsid wsp:val=&quot;00B015EA&quot;/&gt;&lt;wsp:rsid wsp:val=&quot;00B02AED&quot;/&gt;&lt;wsp:rsid wsp:val=&quot;00B13AC1&quot;/&gt;&lt;wsp:rsid wsp:val=&quot;00B14B18&quot;/&gt;&lt;wsp:rsid wsp:val=&quot;00B156C9&quot;/&gt;&lt;wsp:rsid wsp:val=&quot;00B17A5B&quot;/&gt;&lt;wsp:rsid wsp:val=&quot;00B25475&quot;/&gt;&lt;wsp:rsid wsp:val=&quot;00B35F0C&quot;/&gt;&lt;wsp:rsid wsp:val=&quot;00B42DA8&quot;/&gt;&lt;wsp:rsid wsp:val=&quot;00B505B4&quot;/&gt;&lt;wsp:rsid wsp:val=&quot;00B61088&quot;/&gt;&lt;wsp:rsid wsp:val=&quot;00B664BE&quot;/&gt;&lt;wsp:rsid wsp:val=&quot;00B72E9C&quot;/&gt;&lt;wsp:rsid wsp:val=&quot;00B817D1&quot;/&gt;&lt;wsp:rsid wsp:val=&quot;00B822E5&quot;/&gt;&lt;wsp:rsid wsp:val=&quot;00B84A4D&quot;/&gt;&lt;wsp:rsid wsp:val=&quot;00B91DD7&quot;/&gt;&lt;wsp:rsid wsp:val=&quot;00B952D1&quot;/&gt;&lt;wsp:rsid wsp:val=&quot;00BA5117&quot;/&gt;&lt;wsp:rsid wsp:val=&quot;00BC2EF6&quot;/&gt;&lt;wsp:rsid wsp:val=&quot;00BC7F42&quot;/&gt;&lt;wsp:rsid wsp:val=&quot;00BD5B3C&quot;/&gt;&lt;wsp:rsid wsp:val=&quot;00BE0DAE&quot;/&gt;&lt;wsp:rsid wsp:val=&quot;00BF4CB6&quot;/&gt;&lt;wsp:rsid wsp:val=&quot;00BF6118&quot;/&gt;&lt;wsp:rsid wsp:val=&quot;00BF7FFA&quot;/&gt;&lt;wsp:rsid wsp:val=&quot;00C0777D&quot;/&gt;&lt;wsp:rsid wsp:val=&quot;00C24E66&quot;/&gt;&lt;wsp:rsid wsp:val=&quot;00C35900&quot;/&gt;&lt;wsp:rsid wsp:val=&quot;00C35CED&quot;/&gt;&lt;wsp:rsid wsp:val=&quot;00C60E97&quot;/&gt;&lt;wsp:rsid wsp:val=&quot;00C63F60&quot;/&gt;&lt;wsp:rsid wsp:val=&quot;00C72CF9&quot;/&gt;&lt;wsp:rsid wsp:val=&quot;00C7360B&quot;/&gt;&lt;wsp:rsid wsp:val=&quot;00C80B89&quot;/&gt;&lt;wsp:rsid wsp:val=&quot;00C84D28&quot;/&gt;&lt;wsp:rsid wsp:val=&quot;00C94FDC&quot;/&gt;&lt;wsp:rsid wsp:val=&quot;00CA6BFF&quot;/&gt;&lt;wsp:rsid wsp:val=&quot;00CA7415&quot;/&gt;&lt;wsp:rsid wsp:val=&quot;00CB6EA2&quot;/&gt;&lt;wsp:rsid wsp:val=&quot;00CC16CF&quot;/&gt;&lt;wsp:rsid wsp:val=&quot;00CD76AA&quot;/&gt;&lt;wsp:rsid wsp:val=&quot;00CF2CC4&quot;/&gt;&lt;wsp:rsid wsp:val=&quot;00CF3085&quot;/&gt;&lt;wsp:rsid wsp:val=&quot;00CF657D&quot;/&gt;&lt;wsp:rsid wsp:val=&quot;00CF6D06&quot;/&gt;&lt;wsp:rsid wsp:val=&quot;00CF6F43&quot;/&gt;&lt;wsp:rsid wsp:val=&quot;00CF75F4&quot;/&gt;&lt;wsp:rsid wsp:val=&quot;00D0507D&quot;/&gt;&lt;wsp:rsid wsp:val=&quot;00D115E0&quot;/&gt;&lt;wsp:rsid wsp:val=&quot;00D16A66&quot;/&gt;&lt;wsp:rsid wsp:val=&quot;00D22227&quot;/&gt;&lt;wsp:rsid wsp:val=&quot;00D24840&quot;/&gt;&lt;wsp:rsid wsp:val=&quot;00D3575D&quot;/&gt;&lt;wsp:rsid wsp:val=&quot;00D62FC6&quot;/&gt;&lt;wsp:rsid wsp:val=&quot;00D65801&quot;/&gt;&lt;wsp:rsid wsp:val=&quot;00D767F5&quot;/&gt;&lt;wsp:rsid wsp:val=&quot;00D8423B&quot;/&gt;&lt;wsp:rsid wsp:val=&quot;00D939B8&quot;/&gt;&lt;wsp:rsid wsp:val=&quot;00D978AE&quot;/&gt;&lt;wsp:rsid wsp:val=&quot;00DD1722&quot;/&gt;&lt;wsp:rsid wsp:val=&quot;00DD2A75&quot;/&gt;&lt;wsp:rsid wsp:val=&quot;00DE2A5E&quot;/&gt;&lt;wsp:rsid wsp:val=&quot;00DE4014&quot;/&gt;&lt;wsp:rsid wsp:val=&quot;00DF4D0D&quot;/&gt;&lt;wsp:rsid wsp:val=&quot;00DF7BAE&quot;/&gt;&lt;wsp:rsid wsp:val=&quot;00E029EC&quot;/&gt;&lt;wsp:rsid wsp:val=&quot;00E05974&quot;/&gt;&lt;wsp:rsid wsp:val=&quot;00E2201B&quot;/&gt;&lt;wsp:rsid wsp:val=&quot;00E23CD6&quot;/&gt;&lt;wsp:rsid wsp:val=&quot;00E30426&quot;/&gt;&lt;wsp:rsid wsp:val=&quot;00E377DE&quot;/&gt;&lt;wsp:rsid wsp:val=&quot;00E41732&quot;/&gt;&lt;wsp:rsid wsp:val=&quot;00E50AE3&quot;/&gt;&lt;wsp:rsid wsp:val=&quot;00E523DE&quot;/&gt;&lt;wsp:rsid wsp:val=&quot;00E53627&quot;/&gt;&lt;wsp:rsid wsp:val=&quot;00E5518A&quot;/&gt;&lt;wsp:rsid wsp:val=&quot;00E609FA&quot;/&gt;&lt;wsp:rsid wsp:val=&quot;00E81D5F&quot;/&gt;&lt;wsp:rsid wsp:val=&quot;00E92553&quot;/&gt;&lt;wsp:rsid wsp:val=&quot;00EA78B9&quot;/&gt;&lt;wsp:rsid wsp:val=&quot;00EB1A0A&quot;/&gt;&lt;wsp:rsid wsp:val=&quot;00EB2270&quot;/&gt;&lt;wsp:rsid wsp:val=&quot;00EB432C&quot;/&gt;&lt;wsp:rsid wsp:val=&quot;00EC1DAA&quot;/&gt;&lt;wsp:rsid wsp:val=&quot;00ED37DD&quot;/&gt;&lt;wsp:rsid wsp:val=&quot;00ED5343&quot;/&gt;&lt;wsp:rsid wsp:val=&quot;00ED5EB1&quot;/&gt;&lt;wsp:rsid wsp:val=&quot;00EF1974&quot;/&gt;&lt;wsp:rsid wsp:val=&quot;00EF1E22&quot;/&gt;&lt;wsp:rsid wsp:val=&quot;00F15ADE&quot;/&gt;&lt;wsp:rsid wsp:val=&quot;00F24B68&quot;/&gt;&lt;wsp:rsid wsp:val=&quot;00F43342&quot;/&gt;&lt;wsp:rsid wsp:val=&quot;00F45215&quot;/&gt;&lt;wsp:rsid wsp:val=&quot;00F52E75&quot;/&gt;&lt;wsp:rsid wsp:val=&quot;00F546B4&quot;/&gt;&lt;wsp:rsid wsp:val=&quot;00F57081&quot;/&gt;&lt;wsp:rsid wsp:val=&quot;00F605DE&quot;/&gt;&lt;wsp:rsid wsp:val=&quot;00F66A27&quot;/&gt;&lt;wsp:rsid wsp:val=&quot;00F67E56&quot;/&gt;&lt;wsp:rsid wsp:val=&quot;00F76B5B&quot;/&gt;&lt;wsp:rsid wsp:val=&quot;00F949B8&quot;/&gt;&lt;wsp:rsid wsp:val=&quot;00F95B9C&quot;/&gt;&lt;wsp:rsid wsp:val=&quot;00FA1B8B&quot;/&gt;&lt;wsp:rsid wsp:val=&quot;00FA3FCF&quot;/&gt;&lt;wsp:rsid wsp:val=&quot;00FC69E2&quot;/&gt;&lt;wsp:rsid wsp:val=&quot;00FD4247&quot;/&gt;&lt;wsp:rsid wsp:val=&quot;00FE214E&quot;/&gt;&lt;wsp:rsid wsp:val=&quot;00FE47F1&quot;/&gt;&lt;wsp:rsid wsp:val=&quot;00FE6FC1&quot;/&gt;&lt;wsp:rsid wsp:val=&quot;00FF0EDD&quot;/&gt;&lt;wsp:rsid wsp:val=&quot;00FF0F03&quot;/&gt;&lt;wsp:rsid wsp:val=&quot;00FF3BDD&quot;/&gt;&lt;/wsp:rsids&gt;&lt;/w:docPr&gt;&lt;w:body&gt;&lt;wx:sect&gt;&lt;w:p wsp:rsidR=&quot;00000000&quot; wsp:rsidRDefault=&quot;00A8168A&quot; wsp:rsidP=&quot;00A8168A&quot;&gt;&lt;m:oMathPara&gt;&lt;m:oMath&gt;&lt;m:r&gt;&lt;m:rPr&gt;&lt;m:sty m:val=&quot;p&quot;/&gt;&lt;/m:rPr&gt;&lt;w:rPr&gt;&lt;w:rFonts w:ascii=&quot;Cambria Math&quot; w:fareast=&quot;瀹wwww?s浣? w:h-ansi=&quot;Cambria Math&quot;/&gt;&lt;wx:font wx:val=&quot;Cambria Math&quot;/&gt;&lt;/w:rPr&gt;&lt;m:t&gt;-&lt;/m:t&gt;&lt;/m:r&gt;&lt;/m:oMath&gt;&lt;/m:oMathPara&gt;&lt;/w:p&gt;&lt;w:sectPr sidwsp:rsidR=&quot;00000000&quot;&gt;&lt;w:pgSz w:w=&quot;12240&quot; w:h=&quot;15840&quot;/&gt;&lt;w:pgMar wp&quot;/:top=&quot;1440&quot; w:right=&quot;1800&quot; w:botscitom=&quot;1440&quot; w:lefthw&quot;wtwhw&quot;?sth&quot;th&quot;t=&quot;1800&quot;rearea w:ht=&quot;eader=&quot;720&quot; w:footer=&quot;720&quot; w:gutter=&quot;0&quot;/&gt;&lt;w:cols w:space=&quot;720&quot;/&gt;&lt;/w:sectPr&gt;&lt;/wx:sect&gt;&lt;/w:body&gt;&lt;/w:wordDocument&gt;">
            <v:imagedata r:id="rId120" o:title="" chromakey="white"/>
          </v:shape>
        </w:pict>
      </w:r>
      <w:r>
        <w:rPr>
          <w:kern w:val="0"/>
        </w:rPr>
        <w:fldChar w:fldCharType="end"/>
      </w:r>
      <w:r>
        <w:rPr>
          <w:i/>
          <w:kern w:val="0"/>
        </w:rPr>
        <w:t>a</w:t>
      </w:r>
      <w:r>
        <w:rPr>
          <w:kern w:val="0"/>
        </w:rPr>
        <w:t xml:space="preserve">) </w:t>
      </w:r>
      <w:r>
        <w:rPr>
          <w:i/>
          <w:kern w:val="0"/>
        </w:rPr>
        <w:t>x</w:t>
      </w:r>
      <w:r>
        <w:rPr>
          <w:kern w:val="0"/>
        </w:rPr>
        <w:t xml:space="preserve"> =0</w:t>
      </w:r>
      <w:r>
        <w:rPr>
          <w:rFonts w:hint="eastAsia"/>
          <w:kern w:val="0"/>
        </w:rPr>
        <w:t>有两个相等的实数根，则</w:t>
      </w:r>
      <w:r>
        <w:rPr>
          <w:i/>
          <w:kern w:val="0"/>
        </w:rPr>
        <w:t>a</w:t>
      </w:r>
      <w:r>
        <w:rPr>
          <w:rFonts w:ascii="宋体" w:hAnsi="宋体"/>
          <w:kern w:val="0"/>
        </w:rPr>
        <w:t>:</w:t>
      </w:r>
      <w:r>
        <w:rPr>
          <w:i/>
          <w:kern w:val="0"/>
        </w:rPr>
        <w:t>b</w:t>
      </w:r>
      <w:r>
        <w:rPr>
          <w:kern w:val="0"/>
        </w:rPr>
        <w:t>=</w:t>
      </w:r>
      <w:r>
        <w:rPr>
          <w:kern w:val="0"/>
          <w:u w:val="single"/>
        </w:rPr>
        <w:t xml:space="preserve">   ▲  </w:t>
      </w:r>
      <w:r>
        <w:rPr>
          <w:rFonts w:ascii="宋体"/>
          <w:kern w:val="0"/>
        </w:rPr>
        <w:t>.</w:t>
      </w:r>
    </w:p>
    <w:p w:rsidR="00740CDE" w:rsidRDefault="009F61C0">
      <w:pPr>
        <w:spacing w:line="360" w:lineRule="auto"/>
        <w:textAlignment w:val="center"/>
        <w:rPr>
          <w:b/>
          <w:color w:val="000000"/>
          <w:kern w:val="0"/>
        </w:rPr>
      </w:pPr>
      <w:r>
        <w:rPr>
          <w:rFonts w:hAnsi="宋体" w:hint="eastAsia"/>
          <w:b/>
          <w:color w:val="000000"/>
          <w:kern w:val="0"/>
        </w:rPr>
        <w:t>三、解答题</w:t>
      </w:r>
      <w:r>
        <w:rPr>
          <w:rFonts w:ascii="宋体" w:hAnsi="宋体" w:cs="宋体" w:hint="eastAsia"/>
          <w:bCs/>
          <w:color w:val="000000"/>
          <w:kern w:val="0"/>
          <w:sz w:val="18"/>
          <w:szCs w:val="18"/>
        </w:rPr>
        <w:t>（本大题共8小题，满分66分．解答题应写出文字说明、证明过程或演算步骤．）</w:t>
      </w:r>
    </w:p>
    <w:p w:rsidR="00740CDE" w:rsidRDefault="009F61C0">
      <w:pPr>
        <w:autoSpaceDE w:val="0"/>
        <w:spacing w:line="360" w:lineRule="auto"/>
        <w:textAlignment w:val="center"/>
        <w:rPr>
          <w:kern w:val="0"/>
        </w:rPr>
      </w:pPr>
      <w:r>
        <w:rPr>
          <w:kern w:val="0"/>
        </w:rPr>
        <w:lastRenderedPageBreak/>
        <w:t>19</w:t>
      </w:r>
      <w:r>
        <w:rPr>
          <w:rFonts w:ascii="宋体"/>
          <w:kern w:val="0"/>
        </w:rPr>
        <w:t>.</w:t>
      </w:r>
      <w:r>
        <w:rPr>
          <w:rFonts w:hint="eastAsia"/>
          <w:kern w:val="0"/>
        </w:rPr>
        <w:t>（本题共</w:t>
      </w:r>
      <w:r>
        <w:rPr>
          <w:kern w:val="0"/>
        </w:rPr>
        <w:t>2</w:t>
      </w:r>
      <w:r>
        <w:rPr>
          <w:rFonts w:hint="eastAsia"/>
          <w:kern w:val="0"/>
        </w:rPr>
        <w:t>小题，每小题</w:t>
      </w:r>
      <w:r>
        <w:rPr>
          <w:kern w:val="0"/>
        </w:rPr>
        <w:t>4</w:t>
      </w:r>
      <w:r>
        <w:rPr>
          <w:rFonts w:hint="eastAsia"/>
          <w:kern w:val="0"/>
        </w:rPr>
        <w:t>分，满分</w:t>
      </w:r>
      <w:r>
        <w:rPr>
          <w:kern w:val="0"/>
        </w:rPr>
        <w:t>8</w:t>
      </w:r>
      <w:r>
        <w:rPr>
          <w:rFonts w:hint="eastAsia"/>
          <w:kern w:val="0"/>
        </w:rPr>
        <w:t>分）计算</w:t>
      </w:r>
      <w:r>
        <w:rPr>
          <w:rFonts w:ascii="宋体" w:hAnsi="宋体"/>
          <w:kern w:val="0"/>
        </w:rPr>
        <w:t>:</w:t>
      </w:r>
    </w:p>
    <w:p w:rsidR="00740CDE" w:rsidRDefault="009F61C0">
      <w:pPr>
        <w:spacing w:line="360" w:lineRule="auto"/>
        <w:ind w:firstLineChars="150" w:firstLine="315"/>
        <w:textAlignment w:val="center"/>
        <w:rPr>
          <w:kern w:val="0"/>
        </w:rPr>
      </w:pPr>
      <w:r>
        <w:rPr>
          <w:rFonts w:hint="eastAsia"/>
          <w:kern w:val="0"/>
        </w:rPr>
        <w:t>（</w:t>
      </w:r>
      <w:r>
        <w:rPr>
          <w:kern w:val="0"/>
        </w:rPr>
        <w:t>1</w:t>
      </w:r>
      <w:r>
        <w:rPr>
          <w:rFonts w:hint="eastAsia"/>
          <w:kern w:val="0"/>
        </w:rPr>
        <w:t>）</w:t>
      </w:r>
      <w:r>
        <w:rPr>
          <w:kern w:val="0"/>
        </w:rPr>
        <w:object w:dxaOrig="2265" w:dyaOrig="705">
          <v:shape id="_x0000_i1092" type="#_x0000_t75" alt="学科网(www.zxxk.com)--教育资源门户，提供试卷、教案、课件、论文、素材及各类教学资源下载，还有大量而丰富的教学相关资讯！" style="width:113.25pt;height:35.25pt" o:ole="">
            <v:imagedata r:id="rId121" o:title=""/>
          </v:shape>
          <o:OLEObject Type="Embed" ProgID="Equation.DSMT4" ShapeID="_x0000_i1092" DrawAspect="Content" ObjectID="_1657818265" r:id="rId122"/>
        </w:object>
      </w:r>
      <w:r>
        <w:rPr>
          <w:kern w:val="0"/>
        </w:rPr>
        <w:t xml:space="preserve">            </w:t>
      </w:r>
      <w:r>
        <w:rPr>
          <w:rFonts w:hint="eastAsia"/>
          <w:kern w:val="0"/>
        </w:rPr>
        <w:t>（</w:t>
      </w:r>
      <w:r>
        <w:rPr>
          <w:kern w:val="0"/>
        </w:rPr>
        <w:t>2</w:t>
      </w:r>
      <w:r>
        <w:rPr>
          <w:rFonts w:hint="eastAsia"/>
          <w:kern w:val="0"/>
        </w:rPr>
        <w:t>）</w:t>
      </w:r>
      <w:r>
        <w:rPr>
          <w:kern w:val="0"/>
        </w:rPr>
        <w:object w:dxaOrig="2790" w:dyaOrig="735">
          <v:shape id="_x0000_i1093" type="#_x0000_t75" alt="学科网(www.zxxk.com)--教育资源门户，提供试卷、教案、课件、论文、素材及各类教学资源下载，还有大量而丰富的教学相关资讯！" style="width:139.5pt;height:36.75pt" o:ole="">
            <v:imagedata r:id="rId123" o:title=""/>
          </v:shape>
          <o:OLEObject Type="Embed" ProgID="Equation.KSEE3" ShapeID="_x0000_i1093" DrawAspect="Content" ObjectID="_1657818266" r:id="rId124"/>
        </w:object>
      </w:r>
    </w:p>
    <w:p w:rsidR="00740CDE" w:rsidRDefault="00740CDE">
      <w:pPr>
        <w:autoSpaceDE w:val="0"/>
        <w:spacing w:line="360" w:lineRule="auto"/>
        <w:textAlignment w:val="center"/>
        <w:rPr>
          <w:kern w:val="0"/>
        </w:rPr>
      </w:pPr>
    </w:p>
    <w:p w:rsidR="00740CDE" w:rsidRDefault="009F61C0">
      <w:pPr>
        <w:spacing w:line="360" w:lineRule="auto"/>
        <w:textAlignment w:val="center"/>
        <w:rPr>
          <w:kern w:val="0"/>
        </w:rPr>
      </w:pPr>
      <w:r>
        <w:rPr>
          <w:kern w:val="0"/>
        </w:rPr>
        <w:t xml:space="preserve"> </w:t>
      </w:r>
    </w:p>
    <w:p w:rsidR="00740CDE" w:rsidRDefault="009F61C0">
      <w:pPr>
        <w:spacing w:line="360" w:lineRule="auto"/>
        <w:textAlignment w:val="center"/>
        <w:rPr>
          <w:kern w:val="0"/>
        </w:rPr>
      </w:pPr>
      <w:r>
        <w:rPr>
          <w:kern w:val="0"/>
        </w:rPr>
        <w:t>20</w:t>
      </w:r>
      <w:r>
        <w:rPr>
          <w:rFonts w:ascii="宋体"/>
          <w:kern w:val="0"/>
        </w:rPr>
        <w:t>.</w:t>
      </w:r>
      <w:r>
        <w:rPr>
          <w:rFonts w:hint="eastAsia"/>
          <w:kern w:val="0"/>
        </w:rPr>
        <w:t>（本题共</w:t>
      </w:r>
      <w:r>
        <w:rPr>
          <w:kern w:val="0"/>
        </w:rPr>
        <w:t>2</w:t>
      </w:r>
      <w:r>
        <w:rPr>
          <w:rFonts w:hint="eastAsia"/>
          <w:kern w:val="0"/>
        </w:rPr>
        <w:t>小题，每小题</w:t>
      </w:r>
      <w:r>
        <w:rPr>
          <w:kern w:val="0"/>
        </w:rPr>
        <w:t>4</w:t>
      </w:r>
      <w:r>
        <w:rPr>
          <w:rFonts w:hint="eastAsia"/>
          <w:kern w:val="0"/>
        </w:rPr>
        <w:t>分，满分</w:t>
      </w:r>
      <w:r>
        <w:rPr>
          <w:kern w:val="0"/>
        </w:rPr>
        <w:t>8</w:t>
      </w:r>
      <w:r>
        <w:rPr>
          <w:rFonts w:hint="eastAsia"/>
          <w:kern w:val="0"/>
        </w:rPr>
        <w:t>分）解下列方程：</w:t>
      </w:r>
    </w:p>
    <w:p w:rsidR="00740CDE" w:rsidRDefault="009F61C0">
      <w:pPr>
        <w:spacing w:line="360" w:lineRule="auto"/>
        <w:ind w:firstLineChars="200" w:firstLine="420"/>
        <w:jc w:val="left"/>
        <w:textAlignment w:val="center"/>
        <w:rPr>
          <w:kern w:val="0"/>
        </w:rPr>
      </w:pPr>
      <w:r>
        <w:rPr>
          <w:rFonts w:hint="eastAsia"/>
          <w:kern w:val="0"/>
        </w:rPr>
        <w:t>（</w:t>
      </w:r>
      <w:r>
        <w:rPr>
          <w:kern w:val="0"/>
        </w:rPr>
        <w:t>1</w:t>
      </w:r>
      <w:r>
        <w:rPr>
          <w:rFonts w:hint="eastAsia"/>
          <w:kern w:val="0"/>
        </w:rPr>
        <w:t>）</w:t>
      </w:r>
      <w:r>
        <w:rPr>
          <w:kern w:val="0"/>
        </w:rPr>
        <w:object w:dxaOrig="1605" w:dyaOrig="315">
          <v:shape id="_x0000_i1094" type="#_x0000_t75" alt="学科网(www.zxxk.com)--教育资源门户，提供试卷、教案、课件、论文、素材及各类教学资源下载，还有大量而丰富的教学相关资讯！" style="width:80.25pt;height:15.75pt" o:ole="">
            <v:imagedata r:id="rId125" o:title=""/>
          </v:shape>
          <o:OLEObject Type="Embed" ProgID="Equation.DSMT4" ShapeID="_x0000_i1094" DrawAspect="Content" ObjectID="_1657818267" r:id="rId126"/>
        </w:object>
      </w:r>
      <w:r>
        <w:rPr>
          <w:kern w:val="0"/>
        </w:rPr>
        <w:t xml:space="preserve">                  </w:t>
      </w:r>
      <w:r>
        <w:rPr>
          <w:rFonts w:hint="eastAsia"/>
          <w:kern w:val="0"/>
        </w:rPr>
        <w:t>（</w:t>
      </w:r>
      <w:r>
        <w:rPr>
          <w:kern w:val="0"/>
        </w:rPr>
        <w:t>2</w:t>
      </w:r>
      <w:r>
        <w:rPr>
          <w:rFonts w:hint="eastAsia"/>
          <w:kern w:val="0"/>
        </w:rPr>
        <w:t>）</w:t>
      </w:r>
      <w:r>
        <w:rPr>
          <w:kern w:val="0"/>
        </w:rPr>
        <w:object w:dxaOrig="1065" w:dyaOrig="315">
          <v:shape id="_x0000_i1095" type="#_x0000_t75" alt="学科网(www.zxxk.com)--教育资源门户，提供试卷、教案、课件、论文、素材及各类教学资源下载，还有大量而丰富的教学相关资讯！" style="width:53.25pt;height:15.75pt" o:ole="">
            <v:imagedata r:id="rId127" o:title=""/>
          </v:shape>
          <o:OLEObject Type="Embed" ProgID="Equation.DSMT4" ShapeID="_x0000_i1095" DrawAspect="Content" ObjectID="_1657818268" r:id="rId128"/>
        </w:object>
      </w:r>
    </w:p>
    <w:p w:rsidR="00740CDE" w:rsidRDefault="009F61C0">
      <w:pPr>
        <w:spacing w:line="360" w:lineRule="auto"/>
        <w:textAlignment w:val="center"/>
        <w:rPr>
          <w:kern w:val="0"/>
        </w:rPr>
      </w:pPr>
      <w:r>
        <w:rPr>
          <w:kern w:val="0"/>
          <w:vertAlign w:val="superscript"/>
        </w:rPr>
        <w:t xml:space="preserve">                 </w:t>
      </w:r>
    </w:p>
    <w:p w:rsidR="00740CDE" w:rsidRDefault="009F61C0">
      <w:pPr>
        <w:autoSpaceDE w:val="0"/>
        <w:spacing w:line="360" w:lineRule="auto"/>
        <w:textAlignment w:val="center"/>
        <w:rPr>
          <w:kern w:val="0"/>
        </w:rPr>
      </w:pPr>
      <w:r>
        <w:rPr>
          <w:kern w:val="0"/>
        </w:rPr>
        <w:t xml:space="preserve"> </w:t>
      </w:r>
    </w:p>
    <w:p w:rsidR="00740CDE" w:rsidRDefault="0004659F">
      <w:pPr>
        <w:spacing w:line="360" w:lineRule="auto"/>
        <w:textAlignment w:val="center"/>
        <w:rPr>
          <w:kern w:val="0"/>
        </w:rPr>
      </w:pPr>
      <w:r>
        <w:rPr>
          <w:kern w:val="0"/>
        </w:rPr>
        <w:pict>
          <v:shape id="_x0000_s1100" type="#_x0000_t75" alt="学科网(www.zxxk.com)--教育资源门户，提供试卷、教案、课件、论文、素材及各类教学资源下载，还有大量而丰富的教学相关资讯！" style="position:absolute;left:0;text-align:left;margin-left:205.6pt;margin-top:0;width:51pt;height:17.25pt;z-index:251655680;mso-width-relative:page;mso-height-relative:page">
            <v:imagedata r:id="rId129" o:title=""/>
          </v:shape>
          <o:OLEObject Type="Embed" ProgID="Equation.DSMT4" ShapeID="_x0000_s1100" DrawAspect="Content" ObjectID="_1657818305" r:id="rId130"/>
        </w:pict>
      </w:r>
      <w:r>
        <w:rPr>
          <w:kern w:val="0"/>
        </w:rPr>
        <w:pict>
          <v:shape id="_x0000_s1101" type="#_x0000_t75" alt="学科网(www.zxxk.com)--教育资源门户，提供试卷、教案、课件、论文、素材及各类教学资源下载，还有大量而丰富的教学相关资讯！" style="position:absolute;left:0;text-align:left;margin-left:137.35pt;margin-top:0;width:51pt;height:17.25pt;z-index:251653632;mso-width-relative:page;mso-height-relative:page">
            <v:imagedata r:id="rId131" o:title=""/>
          </v:shape>
          <o:OLEObject Type="Embed" ProgID="Equation.DSMT4" ShapeID="_x0000_s1101" DrawAspect="Content" ObjectID="_1657818306" r:id="rId132"/>
        </w:pict>
      </w:r>
      <w:r w:rsidR="00D818DF">
        <w:rPr>
          <w:kern w:val="0"/>
        </w:rPr>
        <w:t>21</w:t>
      </w:r>
      <w:r w:rsidR="00D818DF">
        <w:rPr>
          <w:rFonts w:ascii="宋体"/>
          <w:kern w:val="0"/>
        </w:rPr>
        <w:t>.</w:t>
      </w:r>
      <w:r w:rsidR="00D818DF">
        <w:rPr>
          <w:rFonts w:hint="eastAsia"/>
          <w:kern w:val="0"/>
        </w:rPr>
        <w:t>（本题满分</w:t>
      </w:r>
      <w:r w:rsidR="00D818DF">
        <w:rPr>
          <w:kern w:val="0"/>
        </w:rPr>
        <w:t>7</w:t>
      </w:r>
      <w:r w:rsidR="00D818DF">
        <w:rPr>
          <w:rFonts w:hint="eastAsia"/>
          <w:kern w:val="0"/>
        </w:rPr>
        <w:t>分）已知：</w:t>
      </w:r>
      <w:r w:rsidR="00D818DF">
        <w:rPr>
          <w:kern w:val="0"/>
        </w:rPr>
        <w:t xml:space="preserve">            </w:t>
      </w:r>
      <w:r w:rsidR="00D818DF">
        <w:rPr>
          <w:rFonts w:hint="eastAsia"/>
          <w:kern w:val="0"/>
        </w:rPr>
        <w:t>，</w:t>
      </w:r>
      <w:r w:rsidR="009F61C0">
        <w:rPr>
          <w:kern w:val="0"/>
        </w:rPr>
        <w:fldChar w:fldCharType="begin"/>
      </w:r>
      <w:r w:rsidR="00D818DF">
        <w:rPr>
          <w:kern w:val="0"/>
        </w:rPr>
        <w:instrText xml:space="preserve"> QUOTE </w:instrText>
      </w:r>
      <w:r>
        <w:rPr>
          <w:kern w:val="0"/>
        </w:rPr>
        <w:pict>
          <v:shape id="_x0000_i1098" type="#_x0000_t75" alt="学科网(www.zxxk.com)--教育资源门户，提供试卷、教案、课件、论文、素材及各类教学资源下载，还有大量而丰富的教学相关资讯！" style="width:45pt;height:15.75pt" equationxml="&lt;?xml version=&quot;1.0&quot; encoding=&quot;UTF-8&quot; standalone=&quot;yes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?mso-application progid=&quot;Word.Document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8D336F&quot;/&gt;&lt;wsp:rsid wsp:val=&quot;0000475B&quot;/&gt;&lt;wsp:rsid wsp:val=&quot;000117D7&quot;/&gt;&lt;wsp:rsid wsp:val=&quot;00016077&quot;/&gt;&lt;wsp:rsid wsp:val=&quot;00045DF1&quot;/&gt;&lt;wsp:rsid wsp:val=&quot;00060124&quot;/&gt;&lt;wsp:rsid wsp:val=&quot;00077BBB&quot;/&gt;&lt;wsp:rsid wsp:val=&quot;00082980&quot;/&gt;&lt;wsp:rsid wsp:val=&quot;000837E9&quot;/&gt;&lt;wsp:rsid wsp:val=&quot;00095194&quot;/&gt;&lt;wsp:rsid wsp:val=&quot;00096D21&quot;/&gt;&lt;wsp:rsid wsp:val=&quot;000A1B2A&quot;/&gt;&lt;wsp:rsid wsp:val=&quot;000B4937&quot;/&gt;&lt;wsp:rsid wsp:val=&quot;000C0254&quot;/&gt;&lt;wsp:rsid wsp:val=&quot;000C6C16&quot;/&gt;&lt;wsp:rsid wsp:val=&quot;000C6E93&quot;/&gt;&lt;wsp:rsid wsp:val=&quot;000D19E7&quot;/&gt;&lt;wsp:rsid wsp:val=&quot;000E18E8&quot;/&gt;&lt;wsp:rsid wsp:val=&quot;000E4A86&quot;/&gt;&lt;wsp:rsid wsp:val=&quot;000E6453&quot;/&gt;&lt;wsp:rsid wsp:val=&quot;000E69CA&quot;/&gt;&lt;wsp:rsid wsp:val=&quot;000E7603&quot;/&gt;&lt;wsp:rsid wsp:val=&quot;000F0F4D&quot;/&gt;&lt;wsp:rsid wsp:val=&quot;000F2F91&quot;/&gt;&lt;wsp:rsid wsp:val=&quot;000F6AF5&quot;/&gt;&lt;wsp:rsid wsp:val=&quot;000F7675&quot;/&gt;&lt;wsp:rsid wsp:val=&quot;001055D9&quot;/&gt;&lt;wsp:rsid wsp:val=&quot;00105CA1&quot;/&gt;&lt;wsp:rsid wsp:val=&quot;0010700F&quot;/&gt;&lt;wsp:rsid wsp:val=&quot;001116D9&quot;/&gt;&lt;wsp:rsid wsp:val=&quot;00116161&quot;/&gt;&lt;wsp:rsid wsp:val=&quot;0011636F&quot;/&gt;&lt;wsp:rsid wsp:val=&quot;001416BC&quot;/&gt;&lt;wsp:rsid wsp:val=&quot;001577DA&quot;/&gt;&lt;wsp:rsid wsp:val=&quot;00170CA2&quot;/&gt;&lt;wsp:rsid wsp:val=&quot;00174F47&quot;/&gt;&lt;wsp:rsid wsp:val=&quot;001872B9&quot;/&gt;&lt;wsp:rsid wsp:val=&quot;001941A3&quot;/&gt;&lt;wsp:rsid wsp:val=&quot;001A2B7F&quot;/&gt;&lt;wsp:rsid wsp:val=&quot;001B1BAD&quot;/&gt;&lt;wsp:rsid wsp:val=&quot;001B2C79&quot;/&gt;&lt;wsp:rsid wsp:val=&quot;001B4B9A&quot;/&gt;&lt;wsp:rsid wsp:val=&quot;001C5516&quot;/&gt;&lt;wsp:rsid wsp:val=&quot;001D1D0E&quot;/&gt;&lt;wsp:rsid wsp:val=&quot;001D4065&quot;/&gt;&lt;wsp:rsid wsp:val=&quot;001E52BA&quot;/&gt;&lt;wsp:rsid wsp:val=&quot;001F3A8B&quot;/&gt;&lt;wsp:rsid wsp:val=&quot;001F5370&quot;/&gt;&lt;wsp:rsid wsp:val=&quot;001F6F76&quot;/&gt;&lt;wsp:rsid wsp:val=&quot;001F7E3B&quot;/&gt;&lt;wsp:rsid wsp:val=&quot;00201026&quot;/&gt;&lt;wsp:rsid wsp:val=&quot;00205427&quot;/&gt;&lt;wsp:rsid wsp:val=&quot;002055CB&quot;/&gt;&lt;wsp:rsid wsp:val=&quot;002213C5&quot;/&gt;&lt;wsp:rsid wsp:val=&quot;00234CFC&quot;/&gt;&lt;wsp:rsid wsp:val=&quot;0023779D&quot;/&gt;&lt;wsp:rsid wsp:val=&quot;00250CAE&quot;/&gt;&lt;wsp:rsid wsp:val=&quot;0025195E&quot;/&gt;&lt;wsp:rsid wsp:val=&quot;002611FA&quot;/&gt;&lt;wsp:rsid wsp:val=&quot;0028119B&quot;/&gt;&lt;wsp:rsid wsp:val=&quot;00285C9D&quot;/&gt;&lt;wsp:rsid wsp:val=&quot;00296557&quot;/&gt;&lt;wsp:rsid wsp:val=&quot;002A0149&quot;/&gt;&lt;wsp:rsid wsp:val=&quot;002A3EA2&quot;/&gt;&lt;wsp:rsid wsp:val=&quot;002B5C93&quot;/&gt;&lt;wsp:rsid wsp:val=&quot;002B7CBE&quot;/&gt;&lt;wsp:rsid wsp:val=&quot;002C27B6&quot;/&gt;&lt;wsp:rsid wsp:val=&quot;002C2D7E&quot;/&gt;&lt;wsp:rsid wsp:val=&quot;002D175B&quot;/&gt;&lt;wsp:rsid wsp:val=&quot;002F32D8&quot;/&gt;&lt;wsp:rsid wsp:val=&quot;00300AD6&quot;/&gt;&lt;wsp:rsid wsp:val=&quot;003022E2&quot;/&gt;&lt;wsp:rsid wsp:val=&quot;00310248&quot;/&gt;&lt;wsp:rsid wsp:val=&quot;003102EE&quot;/&gt;&lt;wsp:rsid wsp:val=&quot;00313653&quot;/&gt;&lt;wsp:rsid wsp:val=&quot;003166C4&quot;/&gt;&lt;wsp:rsid wsp:val=&quot;003330AD&quot;/&gt;&lt;wsp:rsid wsp:val=&quot;00335E0D&quot;/&gt;&lt;wsp:rsid wsp:val=&quot;00335FE5&quot;/&gt;&lt;wsp:rsid wsp:val=&quot;00343A0E&quot;/&gt;&lt;wsp:rsid wsp:val=&quot;00345C18&quot;/&gt;&lt;wsp:rsid wsp:val=&quot;00346AB1&quot;/&gt;&lt;wsp:rsid wsp:val=&quot;00351B89&quot;/&gt;&lt;wsp:rsid wsp:val=&quot;00356564&quot;/&gt;&lt;wsp:rsid wsp:val=&quot;00361CEF&quot;/&gt;&lt;wsp:rsid wsp:val=&quot;00361E01&quot;/&gt;&lt;wsp:rsid wsp:val=&quot;0036325B&quot;/&gt;&lt;wsp:rsid wsp:val=&quot;00380127&quot;/&gt;&lt;wsp:rsid wsp:val=&quot;003801BE&quot;/&gt;&lt;wsp:rsid wsp:val=&quot;003B1537&quot;/&gt;&lt;wsp:rsid wsp:val=&quot;003C2634&quot;/&gt;&lt;wsp:rsid wsp:val=&quot;003C4C68&quot;/&gt;&lt;wsp:rsid wsp:val=&quot;00406C83&quot;/&gt;&lt;wsp:rsid wsp:val=&quot;00413646&quot;/&gt;&lt;wsp:rsid wsp:val=&quot;0041423E&quot;/&gt;&lt;wsp:rsid wsp:val=&quot;0041474A&quot;/&gt;&lt;wsp:rsid wsp:val=&quot;00416F29&quot;/&gt;&lt;wsp:rsid wsp:val=&quot;00424EA1&quot;/&gt;&lt;wsp:rsid wsp:val=&quot;004306BF&quot;/&gt;&lt;wsp:rsid wsp:val=&quot;00430784&quot;/&gt;&lt;wsp:rsid wsp:val=&quot;004375E1&quot;/&gt;&lt;wsp:rsid wsp:val=&quot;00443DE7&quot;/&gt;&lt;wsp:rsid wsp:val=&quot;004513B4&quot;/&gt;&lt;wsp:rsid wsp:val=&quot;00454FE2&quot;/&gt;&lt;wsp:rsid wsp:val=&quot;00462EFC&quot;/&gt;&lt;wsp:rsid wsp:val=&quot;00463F00&quot;/&gt;&lt;wsp:rsid wsp:val=&quot;00464621&quot;/&gt;&lt;wsp:rsid wsp:val=&quot;00471313&quot;/&gt;&lt;wsp:rsid wsp:val=&quot;004713D2&quot;/&gt;&lt;wsp:rsid wsp:val=&quot;004743FE&quot;/&gt;&lt;wsp:rsid wsp:val=&quot;00476BC3&quot;/&gt;&lt;wsp:rsid wsp:val=&quot;00482F5F&quot;/&gt;&lt;wsp:rsid wsp:val=&quot;00485F1C&quot;/&gt;&lt;wsp:rsid wsp:val=&quot;004B5528&quot;/&gt;&lt;wsp:rsid wsp:val=&quot;004B7B96&quot;/&gt;&lt;wsp:rsid wsp:val=&quot;004C13E5&quot;/&gt;&lt;wsp:rsid wsp:val=&quot;004D1325&quot;/&gt;&lt;wsp:rsid wsp:val=&quot;004D1902&quot;/&gt;&lt;wsp:rsid wsp:val=&quot;004D3F42&quot;/&gt;&lt;wsp:rsid wsp:val=&quot;004F283B&quot;/&gt;&lt;wsp:rsid wsp:val=&quot;00500DF9&quot;/&gt;&lt;wsp:rsid wsp:val=&quot;00511990&quot;/&gt;&lt;wsp:rsid wsp:val=&quot;00515DB0&quot;/&gt;&lt;wsp:rsid wsp:val=&quot;005160B8&quot;/&gt;&lt;wsp:rsid wsp:val=&quot;005201F8&quot;/&gt;&lt;wsp:rsid wsp:val=&quot;00557BE2&quot;/&gt;&lt;wsp:rsid wsp:val=&quot;005677D5&quot;/&gt;&lt;wsp:rsid wsp:val=&quot;00571BF0&quot;/&gt;&lt;wsp:rsid wsp:val=&quot;0057307C&quot;/&gt;&lt;wsp:rsid wsp:val=&quot;00580CD9&quot;/&gt;&lt;wsp:rsid wsp:val=&quot;0058729D&quot;/&gt;&lt;wsp:rsid wsp:val=&quot;005A3A9B&quot;/&gt;&lt;wsp:rsid wsp:val=&quot;005A3EFA&quot;/&gt;&lt;wsp:rsid wsp:val=&quot;005B1988&quot;/&gt;&lt;wsp:rsid wsp:val=&quot;005B4D77&quot;/&gt;&lt;wsp:rsid wsp:val=&quot;005C5353&quot;/&gt;&lt;wsp:rsid wsp:val=&quot;005C6FAE&quot;/&gt;&lt;wsp:rsid wsp:val=&quot;005C7027&quot;/&gt;&lt;wsp:rsid wsp:val=&quot;005D58F4&quot;/&gt;&lt;wsp:rsid wsp:val=&quot;005E592A&quot;/&gt;&lt;wsp:rsid wsp:val=&quot;005E7E6E&quot;/&gt;&lt;wsp:rsid wsp:val=&quot;005F15C0&quot;/&gt;&lt;wsp:rsid wsp:val=&quot;005F4CED&quot;/&gt;&lt;wsp:rsid wsp:val=&quot;00601957&quot;/&gt;&lt;wsp:rsid wsp:val=&quot;006100AC&quot;/&gt;&lt;wsp:rsid wsp:val=&quot;00612E60&quot;/&gt;&lt;wsp:rsid wsp:val=&quot;00613381&quot;/&gt;&lt;wsp:rsid wsp:val=&quot;00620F34&quot;/&gt;&lt;wsp:rsid wsp:val=&quot;006216EA&quot;/&gt;&lt;wsp:rsid wsp:val=&quot;006237D4&quot;/&gt;&lt;wsp:rsid wsp:val=&quot;0062484A&quot;/&gt;&lt;wsp:rsid wsp:val=&quot;00624E9F&quot;/&gt;&lt;wsp:rsid wsp:val=&quot;0064700E&quot;/&gt;&lt;wsp:rsid wsp:val=&quot;006657FF&quot;/&gt;&lt;wsp:rsid wsp:val=&quot;00677763&quot;/&gt;&lt;wsp:rsid wsp:val=&quot;00686210&quot;/&gt;&lt;wsp:rsid wsp:val=&quot;00690377&quot;/&gt;&lt;wsp:rsid wsp:val=&quot;006B3019&quot;/&gt;&lt;wsp:rsid wsp:val=&quot;006B4A98&quot;/&gt;&lt;wsp:rsid wsp:val=&quot;006C52C3&quot;/&gt;&lt;wsp:rsid wsp:val=&quot;006D056A&quot;/&gt;&lt;wsp:rsid wsp:val=&quot;006D59EA&quot;/&gt;&lt;wsp:rsid wsp:val=&quot;006F1504&quot;/&gt;&lt;wsp:rsid wsp:val=&quot;006F383D&quot;/&gt;&lt;wsp:rsid wsp:val=&quot;00713046&quot;/&gt;&lt;wsp:rsid wsp:val=&quot;00714B46&quot;/&gt;&lt;wsp:rsid wsp:val=&quot;0072416F&quot;/&gt;&lt;wsp:rsid wsp:val=&quot;00724B3D&quot;/&gt;&lt;wsp:rsid wsp:val=&quot;00732C84&quot;/&gt;&lt;wsp:rsid wsp:val=&quot;00754F26&quot;/&gt;&lt;wsp:rsid wsp:val=&quot;007737CF&quot;/&gt;&lt;wsp:rsid wsp:val=&quot;0077614D&quot;/&gt;&lt;wsp:rsid wsp:val=&quot;00796FE6&quot;/&gt;&lt;wsp:rsid wsp:val=&quot;007A67D1&quot;/&gt;&lt;wsp:rsid wsp:val=&quot;007B0A24&quot;/&gt;&lt;wsp:rsid wsp:val=&quot;007B103C&quot;/&gt;&lt;wsp:rsid wsp:val=&quot;007B5FEE&quot;/&gt;&lt;wsp:rsid wsp:val=&quot;007D25FC&quot;/&gt;&lt;wsp:rsid wsp:val=&quot;007D32D7&quot;/&gt;&lt;wsp:rsid wsp:val=&quot;007D67C1&quot;/&gt;&lt;wsp:rsid wsp:val=&quot;007E5247&quot;/&gt;&lt;wsp:rsid wsp:val=&quot;00801E42&quot;/&gt;&lt;wsp:rsid wsp:val=&quot;00826AF7&quot;/&gt;&lt;wsp:rsid wsp:val=&quot;00831C74&quot;/&gt;&lt;wsp:rsid wsp:val=&quot;00833AB2&quot;/&gt;&lt;wsp:rsid wsp:val=&quot;00840750&quot;/&gt;&lt;wsp:rsid wsp:val=&quot;00843218&quot;/&gt;&lt;wsp:rsid wsp:val=&quot;00846645&quot;/&gt;&lt;wsp:rsid wsp:val=&quot;00867451&quot;/&gt;&lt;wsp:rsid wsp:val=&quot;0087586D&quot;/&gt;&lt;wsp:rsid wsp:val=&quot;008772EB&quot;/&gt;&lt;wsp:rsid wsp:val=&quot;008813CF&quot;/&gt;&lt;wsp:rsid wsp:val=&quot;0088171E&quot;/&gt;&lt;wsp:rsid wsp:val=&quot;008A125B&quot;/&gt;&lt;wsp:rsid wsp:val=&quot;008A5FE8&quot;/&gt;&lt;wsp:rsid wsp:val=&quot;008B1C6C&quot;/&gt;&lt;wsp:rsid wsp:val=&quot;008B1C9A&quot;/&gt;&lt;wsp:rsid wsp:val=&quot;008B5B1D&quot;/&gt;&lt;wsp:rsid wsp:val=&quot;008B6779&quot;/&gt;&lt;wsp:rsid wsp:val=&quot;008B7352&quot;/&gt;&lt;wsp:rsid wsp:val=&quot;008C14A3&quot;/&gt;&lt;wsp:rsid wsp:val=&quot;008D336F&quot;/&gt;&lt;wsp:rsid wsp:val=&quot;008D6E0B&quot;/&gt;&lt;wsp:rsid wsp:val=&quot;008F182B&quot;/&gt;&lt;wsp:rsid wsp:val=&quot;008F2181&quot;/&gt;&lt;wsp:rsid wsp:val=&quot;00906F95&quot;/&gt;&lt;wsp:rsid wsp:val=&quot;009177A1&quot;/&gt;&lt;wsp:rsid wsp:val=&quot;00920BAD&quot;/&gt;&lt;wsp:rsid wsp:val=&quot;0092787D&quot;/&gt;&lt;wsp:rsid wsp:val=&quot;009374FC&quot;/&gt;&lt;wsp:rsid wsp:val=&quot;00940B87&quot;/&gt;&lt;wsp:rsid wsp:val=&quot;00960BB8&quot;/&gt;&lt;wsp:rsid wsp:val=&quot;009656DC&quot;/&gt;&lt;wsp:rsid wsp:val=&quot;00972F69&quot;/&gt;&lt;wsp:rsid wsp:val=&quot;00974E64&quot;/&gt;&lt;wsp:rsid wsp:val=&quot;00976E8C&quot;/&gt;&lt;wsp:rsid wsp:val=&quot;00981907&quot;/&gt;&lt;wsp:rsid wsp:val=&quot;00981D7E&quot;/&gt;&lt;wsp:rsid wsp:val=&quot;00983349&quot;/&gt;&lt;wsp:rsid wsp:val=&quot;00985340&quot;/&gt;&lt;wsp:rsid wsp:val=&quot;009A09EB&quot;/&gt;&lt;wsp:rsid wsp:val=&quot;009A2D98&quot;/&gt;&lt;wsp:rsid wsp:val=&quot;009B1415&quot;/&gt;&lt;wsp:rsid wsp:val=&quot;009B5DF3&quot;/&gt;&lt;wsp:rsid wsp:val=&quot;009C1F9C&quot;/&gt;&lt;wsp:rsid wsp:val=&quot;009D5308&quot;/&gt;&lt;wsp:rsid wsp:val=&quot;009E2E6B&quot;/&gt;&lt;wsp:rsid wsp:val=&quot;009E3A11&quot;/&gt;&lt;wsp:rsid wsp:val=&quot;009E56EA&quot;/&gt;&lt;wsp:rsid wsp:val=&quot;009F1506&quot;/&gt;&lt;wsp:rsid wsp:val=&quot;009F57B8&quot;/&gt;&lt;wsp:rsid wsp:val=&quot;009F5FC8&quot;/&gt;&lt;wsp:rsid wsp:val=&quot;00A0434B&quot;/&gt;&lt;wsp:rsid wsp:val=&quot;00A2199D&quot;/&gt;&lt;wsp:rsid wsp:val=&quot;00A24F8A&quot;/&gt;&lt;wsp:rsid wsp:val=&quot;00A55C74&quot;/&gt;&lt;wsp:rsid wsp:val=&quot;00A603E6&quot;/&gt;&lt;wsp:rsid wsp:val=&quot;00A74CDD&quot;/&gt;&lt;wsp:rsid wsp:val=&quot;00A7550F&quot;/&gt;&lt;wsp:rsid wsp:val=&quot;00A8728A&quot;/&gt;&lt;wsp:rsid wsp:val=&quot;00A924C1&quot;/&gt;&lt;wsp:rsid wsp:val=&quot;00AA21FC&quot;/&gt;&lt;wsp:rsid wsp:val=&quot;00AA4680&quot;/&gt;&lt;wsp:rsid wsp:val=&quot;00AB7879&quot;/&gt;&lt;wsp:rsid wsp:val=&quot;00AC3997&quot;/&gt;&lt;wsp:rsid wsp:val=&quot;00AC420D&quot;/&gt;&lt;wsp:rsid wsp:val=&quot;00AC4542&quot;/&gt;&lt;wsp:rsid wsp:val=&quot;00AE0145&quot;/&gt;&lt;wsp:rsid wsp:val=&quot;00AE0372&quot;/&gt;&lt;wsp:rsid wsp:val=&quot;00AE7728&quot;/&gt;&lt;wsp:rsid wsp:val=&quot;00AF371F&quot;/&gt;&lt;wsp:rsid wsp:val=&quot;00AF3B25&quot;/&gt;&lt;wsp:rsid wsp:val=&quot;00AF6E6F&quot;/&gt;&lt;wsp:rsid wsp:val=&quot;00B015EA&quot;/&gt;&lt;wsp:rsid wsp:val=&quot;00B02AED&quot;/&gt;&lt;wsp:rsid wsp:val=&quot;00B13AC1&quot;/&gt;&lt;wsp:rsid wsp:val=&quot;00B14B18&quot;/&gt;&lt;wsp:rsid wsp:val=&quot;00B156C9&quot;/&gt;&lt;wsp:rsid wsp:val=&quot;00B17A5B&quot;/&gt;&lt;wsp:rsid wsp:val=&quot;00B25475&quot;/&gt;&lt;wsp:rsid wsp:val=&quot;00B35F0C&quot;/&gt;&lt;wsp:rsid wsp:val=&quot;00B42DA8&quot;/&gt;&lt;wsp:rsid wsp:val=&quot;00B505B4&quot;/&gt;&lt;wsp:rsid wsp:val=&quot;00B61088&quot;/&gt;&lt;wsp:rsid wsp:val=&quot;00B664BE&quot;/&gt;&lt;wsp:rsid wsp:val=&quot;00B72E9C&quot;/&gt;&lt;wsp:rsid wsp:val=&quot;00B817D1&quot;/&gt;&lt;wsp:rsid wsp:val=&quot;00B822E5&quot;/&gt;&lt;wsp:rsid wsp:val=&quot;00B84A4D&quot;/&gt;&lt;wsp:rsid wsp:val=&quot;00B91DD7&quot;/&gt;&lt;wsp:rsid wsp:val=&quot;00B952D1&quot;/&gt;&lt;wsp:rsid wsp:val=&quot;00BA5117&quot;/&gt;&lt;wsp:rsid wsp:val=&quot;00BC2EF6&quot;/&gt;&lt;wsp:rsid wsp:val=&quot;00BC7F42&quot;/&gt;&lt;wsp:rsid wsp:val=&quot;00BD5B3C&quot;/&gt;&lt;wsp:rsid wsp:val=&quot;00BE0DAE&quot;/&gt;&lt;wsp:rsid wsp:val=&quot;00BF4CB6&quot;/&gt;&lt;wsp:rsid wsp:val=&quot;00BF6118&quot;/&gt;&lt;wsp:rsid wsp:val=&quot;00BF7FFA&quot;/&gt;&lt;wsp:rsid wsp:val=&quot;00C0777D&quot;/&gt;&lt;wsp:rsid wsp:val=&quot;00C24E66&quot;/&gt;&lt;wsp:rsid wsp:val=&quot;00C35900&quot;/&gt;&lt;wsp:rsid wsp:val=&quot;00C35CED&quot;/&gt;&lt;wsp:rsid wsp:val=&quot;00C60E97&quot;/&gt;&lt;wsp:rsid wsp:val=&quot;00C63F60&quot;/&gt;&lt;wsp:rsid wsp:val=&quot;00C72CF9&quot;/&gt;&lt;wsp:rsid wsp:val=&quot;00C7360B&quot;/&gt;&lt;wsp:rsid wsp:val=&quot;00C80B89&quot;/&gt;&lt;wsp:rsid wsp:val=&quot;00C84D28&quot;/&gt;&lt;wsp:rsid wsp:val=&quot;00C94FDC&quot;/&gt;&lt;wsp:rsid wsp:val=&quot;00CA6BFF&quot;/&gt;&lt;wsp:rsid wsp:val=&quot;00CA7415&quot;/&gt;&lt;wsp:rsid wsp:val=&quot;00CB6EA2&quot;/&gt;&lt;wsp:rsid wsp:val=&quot;00CC16CF&quot;/&gt;&lt;wsp:rsid wsp:val=&quot;00CD76AA&quot;/&gt;&lt;wsp:rsid wsp:val=&quot;00CF2CC4&quot;/&gt;&lt;wsp:rsid wsp:val=&quot;00CF3085&quot;/&gt;&lt;wsp:rsid wsp:val=&quot;00CF657D&quot;/&gt;&lt;wsp:rsid wsp:val=&quot;00CF6D06&quot;/&gt;&lt;wsp:rsid wsp:val=&quot;00CF6F43&quot;/&gt;&lt;wsp:rsid wsp:val=&quot;00CF75F4&quot;/&gt;&lt;wsp:rsid wsp:val=&quot;00D0507D&quot;/&gt;&lt;wsp:rsid wsp:val=&quot;00D115E0&quot;/&gt;&lt;wsp:rsid wsp:val=&quot;00D16A66&quot;/&gt;&lt;wsp:rsid wsp:val=&quot;00D22227&quot;/&gt;&lt;wsp:rsid wsp:val=&quot;00D24840&quot;/&gt;&lt;wsp:rsid wsp:val=&quot;00D3575D&quot;/&gt;&lt;wsp:rsid wsp:val=&quot;00D62FC6&quot;/&gt;&lt;wsp:rsid wsp:val=&quot;00D65801&quot;/&gt;&lt;wsp:rsid wsp:val=&quot;00D767F5&quot;/&gt;&lt;wsp:rsid wsp:val=&quot;00D8423B&quot;/&gt;&lt;wsp:rsid wsp:val=&quot;00D939B8&quot;/&gt;&lt;wsp:rsid wsp:val=&quot;00D978AE&quot;/&gt;&lt;wsp:rsid wsp:val=&quot;00DD1722&quot;/&gt;&lt;wsp:rsid wsp:val=&quot;00DD2A75&quot;/&gt;&lt;wsp:rsid wsp:val=&quot;00DE2A5E&quot;/&gt;&lt;wsp:rsid wsp:val=&quot;00DE4014&quot;/&gt;&lt;wsp:rsid wsp:val=&quot;00DF4D0D&quot;/&gt;&lt;wsp:rsid wsp:val=&quot;00DF7BAE&quot;/&gt;&lt;wsp:rsid wsp:val=&quot;00E029EC&quot;/&gt;&lt;wsp:rsid wsp:val=&quot;00E05974&quot;/&gt;&lt;wsp:rsid wsp:val=&quot;00E2201B&quot;/&gt;&lt;wsp:rsid wsp:val=&quot;00E23CD6&quot;/&gt;&lt;wsp:rsid wsp:val=&quot;00E30426&quot;/&gt;&lt;wsp:rsid wsp:val=&quot;00E377DE&quot;/&gt;&lt;wsp:rsid wsp:val=&quot;00E41732&quot;/&gt;&lt;wsp:rsid wsp:val=&quot;00E50AE3&quot;/&gt;&lt;wsp:rsid wsp:val=&quot;00E523DE&quot;/&gt;&lt;wsp:rsid wsp:val=&quot;00E53627&quot;/&gt;&lt;wsp:rsid wsp:val=&quot;00E5518A&quot;/&gt;&lt;wsp:rsid wsp:val=&quot;00E609FA&quot;/&gt;&lt;wsp:rsid wsp:val=&quot;00E81D5F&quot;/&gt;&lt;wsp:rsid wsp:val=&quot;00E92553&quot;/&gt;&lt;wsp:rsid wsp:val=&quot;00EA78B9&quot;/&gt;&lt;wsp:rsid wsp:val=&quot;00EB1A0A&quot;/&gt;&lt;wsp:rsid wsp:val=&quot;00EB2270&quot;/&gt;&lt;wsp:rsid wsp:val=&quot;00EB432C&quot;/&gt;&lt;wsp:rsid wsp:val=&quot;00EC1DAA&quot;/&gt;&lt;wsp:rsid wsp:val=&quot;00ED37DD&quot;/&gt;&lt;wsp:rsid wsp:val=&quot;00ED5343&quot;/&gt;&lt;wsp:rsid wsp:val=&quot;00ED5EB1&quot;/&gt;&lt;wsp:rsid wsp:val=&quot;00EF1974&quot;/&gt;&lt;wsp:rsid wsp:val=&quot;00EF1E22&quot;/&gt;&lt;wsp:rsid wsp:val=&quot;00F15ADE&quot;/&gt;&lt;wsp:rsid wsp:val=&quot;00F24B68&quot;/&gt;&lt;wsp:rsid wsp:val=&quot;00F43342&quot;/&gt;&lt;wsp:rsid wsp:val=&quot;00F45215&quot;/&gt;&lt;wsp:rsid wsp:val=&quot;00F52E75&quot;/&gt;&lt;wsp:rsid wsp:val=&quot;00F546B4&quot;/&gt;&lt;wsp:rsid wsp:val=&quot;00F57081&quot;/&gt;&lt;wsp:rsid wsp:val=&quot;00F605DE&quot;/&gt;&lt;wsp:rsid wsp:val=&quot;00F66A27&quot;/&gt;&lt;wsp:rsid wsp:val=&quot;00F67E56&quot;/&gt;&lt;wsp:rsid wsp:val=&quot;00F76B5B&quot;/&gt;&lt;wsp:rsid wsp:val=&quot;00F949B8&quot;/&gt;&lt;wsp:rsid wsp:val=&quot;00F95B9C&quot;/&gt;&lt;wsp:rsid wsp:val=&quot;00FA1B8B&quot;/&gt;&lt;wsp:rsid wsp:val=&quot;00FA3FCF&quot;/&gt;&lt;wsp:rsid wsp:val=&quot;00FC69E2&quot;/&gt;&lt;wsp:rsid wsp:val=&quot;00FD4247&quot;/&gt;&lt;wsp:rsid wsp:val=&quot;00FE214E&quot;/&gt;&lt;wsp:rsid wsp:val=&quot;00FE47F1&quot;/&gt;&lt;wsp:rsid wsp:val=&quot;00FE6FC1&quot;/&gt;&lt;wsp:rsid wsp:val=&quot;00FF0EDD&quot;/&gt;&lt;wsp:rsid wsp:val=&quot;00FF0F03&quot;/&gt;&lt;wsp:rsid wsp:val=&quot;00FF3BDD&quot;/&gt;&lt;/wsp:rsids&gt;&lt;/w:docPr&gt;&lt;w:body&gt;&lt;wx:sect&gt;&lt;w:p wsp:rsidR=&quot;00000000&quot; wsp:rsidRDefault=&quot;00920BAD&quot; wsp:rsidP=&quot;00920BAD&quot;&gt;&lt;m:oMathPara&gt;&lt;m:oMath&gt;&lt;m:rad&gt;&lt;m:radPr&gt;&lt;m:degHide m:val=&quot;1&quot;/&gt;&lt;m:ctrlPr&gt;&lt;w:rPr&gt;&lt;w:rFonts w:ascii=&quot;Cambria Math&quot; w:fareast=&quot;瀹嬩綋&quot; w:h-ansi=&quot;Cambria Math&quot;/&gt;&lt;wx:font wx:val=&quot;Cambria Math&quot;/&gt;&lt;/w:rPr&gt;&lt;/m:ctrlPr&gt;&lt;/m:radPr&gt;&lt;m:deg/&gt;&lt;m:e&gt;&lt;m:r&gt;&lt;m:rPr&gt;&lt;msid:sty m:val=&quot;p&quot;/&gt;&lt;/m:rPr&gt;&lt;w:rPr&gt;&lt;w:rFonts w:ascii=&quot;Cambria Math&quot;  m:w:fareast=&quot;瀹嬩綋&quot; w:h-ansi=&quot;Cam&lt;w:rFobria Math&quot;/&gt;&lt;wx:i=h&quot; w:fh&quot; w:fh&quot; w:fh&quot; w:f&quot;&quot; w:faCami=&quot;Cami=&quot;Cami=&quot;Camfont wx:ia Matia Matval=ath&quot; w&quot;Cambria Math&quot;/&gt;&lt;/w:rPr&gt;&lt;m:t&gt;2&lt;/m:t&gt;&lt;/m:r&gt;&lt;/m:e&gt;&lt;/m:rad&gt;&lt;m:r&gt;&lt;m:rPr&gt;&lt;m:sty m:valsid=&quot;p&quot;/&gt;&lt;/m:rPr&gt;&lt;w:rPr&gt;&lt;w:rFonts w:ascii=&quot;Cambria Math&quot; w:fareast=&quot;瀹  m:嬩綋&quot; w:h-ansi=&quot;Cambria Mw:fath&quot;/&gt;w:f&lt;wx:fow:fnrFot w:fwx:val=:fa&quot;Cambria MathCam&quot;/&gt;&lt;/wCam:rPr&gt;&lt;Camm:t&gt;-1Cam&lt;/m:t&gt;&lt;/m:r&gt;&lt;mMat:r&gt;&lt;m:MatrPr&gt;&lt;m:sty&quot; w m:val=&quot;p&quot;/&gt;&lt;/m:rPr&gt;&lt;w:rPr&gt;&lt;w:rFonts w:ascii=&quot;Cambrisida Math&quot; w:fareast=&quot;瀹嬩綋&quot; w:h-ansi=&quot;Cambria Math&quot;/&gt;&lt;wx:font wx:val=&quot;瀹&quot;瀹  m:嬩?a Mw:f?/&gt;&lt;/w:rh&quot;/&gt;w:fPr&gt;&lt;m:t&gt;?x:fow:f?&lt;/m:t&gt;&lt;rFot w:f/m:r&gt;&lt;/m:o:val=:faM:fonrFoath&gt;&lt;/m:oMathPara&gt;&lt;/w:p&gt;&lt;MathCamw:sectPr &gt;&lt;/wCamwsp:rsidRPr&gt;&lt;Cam=&quot;0000000t&gt;-1Cam0&quot;&gt;&lt;w:pgSz w:w=&quot;1r&gt;&lt;mMat2240&quot; w:h&gt;&lt;m:Mat=&quot;15840&quot;/ambrisid&gt;&lt;w::sty&quot; wpgMar w:top=&quot;1440&quot; w:right=&quot;1800&quot;f w:bottom=&quot;1440&quot; w:left=&quot;1800&quot; fw:h m:eader=&quot;720&quot; w:footer=&quot;720&quot; w:gutter=&quot;0&quot;/&gt;&lt;w:cols w:space=&quot;720&quot;/&gt;&lt;/w:sectPr&gt;&lt;/wx:sect&gt;&lt;/w:body&gt;&lt;/w:wordDocument&gt;">
            <v:imagedata r:id="rId133" o:title="" chromakey="white"/>
          </v:shape>
        </w:pict>
      </w:r>
      <w:r w:rsidR="00D818DF">
        <w:rPr>
          <w:kern w:val="0"/>
        </w:rPr>
        <w:instrText xml:space="preserve"> </w:instrText>
      </w:r>
      <w:r w:rsidR="009F61C0">
        <w:rPr>
          <w:kern w:val="0"/>
        </w:rPr>
        <w:fldChar w:fldCharType="end"/>
      </w:r>
      <w:r w:rsidR="009F61C0">
        <w:rPr>
          <w:i/>
          <w:kern w:val="0"/>
        </w:rPr>
        <w:fldChar w:fldCharType="begin"/>
      </w:r>
      <w:r w:rsidR="00D818DF">
        <w:rPr>
          <w:i/>
          <w:kern w:val="0"/>
        </w:rPr>
        <w:instrText xml:space="preserve"> QUOTE </w:instrText>
      </w:r>
      <w:r>
        <w:rPr>
          <w:i/>
          <w:kern w:val="0"/>
        </w:rPr>
        <w:pict>
          <v:shape id="_x0000_i1099" type="#_x0000_t75" alt="学科网(www.zxxk.com)--教育资源门户，提供试卷、教案、课件、论文、素材及各类教学资源下载，还有大量而丰富的教学相关资讯！" style="width:9pt;height:18pt">
            <v:imagedata r:id="rId134" o:title="" chromakey="white"/>
          </v:shape>
        </w:pict>
      </w:r>
      <w:r w:rsidR="00D818DF">
        <w:rPr>
          <w:i/>
          <w:kern w:val="0"/>
        </w:rPr>
        <w:instrText xml:space="preserve"> </w:instrText>
      </w:r>
      <w:r w:rsidR="009F61C0">
        <w:rPr>
          <w:i/>
          <w:kern w:val="0"/>
        </w:rPr>
        <w:fldChar w:fldCharType="end"/>
      </w:r>
      <w:r w:rsidR="00D818DF">
        <w:rPr>
          <w:kern w:val="0"/>
        </w:rPr>
        <w:t xml:space="preserve">               </w:t>
      </w:r>
    </w:p>
    <w:p w:rsidR="00740CDE" w:rsidRDefault="009F61C0">
      <w:pPr>
        <w:spacing w:line="360" w:lineRule="auto"/>
        <w:textAlignment w:val="center"/>
        <w:rPr>
          <w:kern w:val="0"/>
        </w:rPr>
      </w:pPr>
      <w:r>
        <w:rPr>
          <w:kern w:val="0"/>
        </w:rPr>
        <w:t xml:space="preserve">   </w:t>
      </w:r>
      <w:r>
        <w:rPr>
          <w:rFonts w:hint="eastAsia"/>
          <w:kern w:val="0"/>
        </w:rPr>
        <w:t>求：（</w:t>
      </w:r>
      <w:r>
        <w:rPr>
          <w:kern w:val="0"/>
        </w:rPr>
        <w:t>1</w:t>
      </w:r>
      <w:r>
        <w:rPr>
          <w:rFonts w:hint="eastAsia"/>
          <w:kern w:val="0"/>
        </w:rPr>
        <w:t>）</w:t>
      </w:r>
      <w:r>
        <w:rPr>
          <w:i/>
          <w:kern w:val="0"/>
        </w:rPr>
        <w:t>a</w:t>
      </w:r>
      <w:r>
        <w:rPr>
          <w:rFonts w:ascii="宋体"/>
          <w:kern w:val="0"/>
        </w:rPr>
        <w:t>-</w:t>
      </w:r>
      <w:r>
        <w:rPr>
          <w:i/>
          <w:kern w:val="0"/>
        </w:rPr>
        <w:t>b</w:t>
      </w:r>
      <w:r>
        <w:rPr>
          <w:rFonts w:hint="eastAsia"/>
          <w:kern w:val="0"/>
        </w:rPr>
        <w:t>的值；</w:t>
      </w:r>
      <w:r>
        <w:rPr>
          <w:kern w:val="0"/>
        </w:rPr>
        <w:t xml:space="preserve">         </w:t>
      </w:r>
      <w:r>
        <w:rPr>
          <w:rFonts w:hint="eastAsia"/>
          <w:kern w:val="0"/>
        </w:rPr>
        <w:t>（</w:t>
      </w:r>
      <w:r>
        <w:rPr>
          <w:kern w:val="0"/>
        </w:rPr>
        <w:t>2</w:t>
      </w:r>
      <w:r>
        <w:rPr>
          <w:rFonts w:hint="eastAsia"/>
          <w:kern w:val="0"/>
        </w:rPr>
        <w:t>）</w:t>
      </w:r>
      <w:r>
        <w:rPr>
          <w:i/>
          <w:kern w:val="0"/>
        </w:rPr>
        <w:t>ab</w:t>
      </w:r>
      <w:r>
        <w:rPr>
          <w:rFonts w:hint="eastAsia"/>
          <w:kern w:val="0"/>
        </w:rPr>
        <w:t>的值；</w:t>
      </w:r>
      <w:r>
        <w:rPr>
          <w:kern w:val="0"/>
        </w:rPr>
        <w:t xml:space="preserve">          </w:t>
      </w:r>
      <w:r>
        <w:rPr>
          <w:rFonts w:hint="eastAsia"/>
          <w:kern w:val="0"/>
        </w:rPr>
        <w:t>（</w:t>
      </w:r>
      <w:r>
        <w:rPr>
          <w:kern w:val="0"/>
        </w:rPr>
        <w:t>3</w:t>
      </w:r>
      <w:r>
        <w:rPr>
          <w:rFonts w:hint="eastAsia"/>
          <w:kern w:val="0"/>
        </w:rPr>
        <w:t>）</w:t>
      </w:r>
      <w:r>
        <w:rPr>
          <w:kern w:val="0"/>
        </w:rPr>
        <w:object w:dxaOrig="615" w:dyaOrig="615">
          <v:shape id="_x0000_i1100" type="#_x0000_t75" alt="学科网(www.zxxk.com)--教育资源门户，提供试卷、教案、课件、论文、素材及各类教学资源下载，还有大量而丰富的教学相关资讯！" style="width:30.75pt;height:30.75pt" o:ole="">
            <v:imagedata r:id="rId135" o:title=""/>
          </v:shape>
          <o:OLEObject Type="Embed" ProgID="Equation.DSMT4" ShapeID="_x0000_i1100" DrawAspect="Content" ObjectID="_1657818269" r:id="rId136"/>
        </w:object>
      </w:r>
      <w:r>
        <w:rPr>
          <w:rFonts w:hint="eastAsia"/>
          <w:kern w:val="0"/>
        </w:rPr>
        <w:t>的值</w:t>
      </w:r>
    </w:p>
    <w:p w:rsidR="00740CDE" w:rsidRDefault="009F61C0">
      <w:pPr>
        <w:spacing w:line="360" w:lineRule="auto"/>
        <w:textAlignment w:val="center"/>
        <w:rPr>
          <w:kern w:val="0"/>
        </w:rPr>
      </w:pPr>
      <w:r>
        <w:rPr>
          <w:kern w:val="0"/>
        </w:rPr>
        <w:t>22</w:t>
      </w:r>
      <w:r>
        <w:rPr>
          <w:rFonts w:ascii="宋体"/>
          <w:kern w:val="0"/>
        </w:rPr>
        <w:t>.</w:t>
      </w:r>
      <w:r>
        <w:rPr>
          <w:kern w:val="0"/>
        </w:rPr>
        <w:t>(</w:t>
      </w:r>
      <w:r>
        <w:rPr>
          <w:rFonts w:hint="eastAsia"/>
          <w:kern w:val="0"/>
        </w:rPr>
        <w:t>本题满分</w:t>
      </w:r>
      <w:r>
        <w:rPr>
          <w:kern w:val="0"/>
        </w:rPr>
        <w:t>8</w:t>
      </w:r>
      <w:r>
        <w:rPr>
          <w:rFonts w:hint="eastAsia"/>
          <w:kern w:val="0"/>
        </w:rPr>
        <w:t>分</w:t>
      </w:r>
      <w:r>
        <w:rPr>
          <w:kern w:val="0"/>
        </w:rPr>
        <w:t>)</w:t>
      </w:r>
      <w:r>
        <w:rPr>
          <w:rFonts w:hint="eastAsia"/>
          <w:kern w:val="0"/>
        </w:rPr>
        <w:t>如图，</w:t>
      </w:r>
      <w:r w:rsidR="0004659F">
        <w:rPr>
          <w:kern w:val="0"/>
        </w:rPr>
        <w:pict>
          <v:shape id="_x0000_i1101" type="#_x0000_t75" alt="学科网(www.zxxk.com)--教育资源门户，提供试卷、教案、课件、论文、素材及各类教学资源下载，还有大量而丰富的教学相关资讯！" style="width:1.5pt;height:1.5pt">
            <v:imagedata r:id="rId10" o:title="7291118572"/>
          </v:shape>
        </w:pict>
      </w:r>
      <w:r>
        <w:rPr>
          <w:rFonts w:hint="eastAsia"/>
          <w:kern w:val="0"/>
        </w:rPr>
        <w:t>在</w:t>
      </w:r>
      <w:r>
        <w:rPr>
          <w:kern w:val="0"/>
        </w:rPr>
        <w:t>4×4</w:t>
      </w:r>
      <w:r>
        <w:rPr>
          <w:rFonts w:hint="eastAsia"/>
          <w:kern w:val="0"/>
        </w:rPr>
        <w:t>的正方形网格中，每个小正方形的边长都为</w:t>
      </w:r>
      <w:r>
        <w:rPr>
          <w:kern w:val="0"/>
        </w:rPr>
        <w:t>1</w:t>
      </w:r>
      <w:r>
        <w:rPr>
          <w:rFonts w:hint="eastAsia"/>
          <w:kern w:val="0"/>
        </w:rPr>
        <w:t>．求</w:t>
      </w:r>
      <w:r>
        <w:rPr>
          <w:rFonts w:ascii="宋体" w:hAnsi="宋体"/>
          <w:kern w:val="0"/>
        </w:rPr>
        <w:t>:</w:t>
      </w:r>
    </w:p>
    <w:p w:rsidR="00740CDE" w:rsidRDefault="009F61C0">
      <w:pPr>
        <w:spacing w:line="360" w:lineRule="auto"/>
        <w:ind w:firstLineChars="100" w:firstLine="210"/>
        <w:textAlignment w:val="center"/>
        <w:rPr>
          <w:kern w:val="0"/>
        </w:rPr>
      </w:pPr>
      <w:r>
        <w:rPr>
          <w:rFonts w:hint="eastAsia"/>
          <w:kern w:val="0"/>
        </w:rPr>
        <w:t>（</w:t>
      </w:r>
      <w:r>
        <w:rPr>
          <w:kern w:val="0"/>
        </w:rPr>
        <w:t>1</w:t>
      </w:r>
      <w:r>
        <w:rPr>
          <w:rFonts w:hint="eastAsia"/>
          <w:kern w:val="0"/>
        </w:rPr>
        <w:t>）</w:t>
      </w:r>
      <w:r>
        <w:rPr>
          <w:rFonts w:ascii="宋体" w:cs="Cambria Math" w:hint="eastAsia"/>
          <w:kern w:val="0"/>
        </w:rPr>
        <w:t>△</w:t>
      </w:r>
      <w:r>
        <w:rPr>
          <w:i/>
          <w:kern w:val="0"/>
        </w:rPr>
        <w:t>ABC</w:t>
      </w:r>
      <w:r>
        <w:rPr>
          <w:rFonts w:hint="eastAsia"/>
          <w:kern w:val="0"/>
        </w:rPr>
        <w:t>的周长；</w:t>
      </w:r>
    </w:p>
    <w:p w:rsidR="00740CDE" w:rsidRDefault="0004659F">
      <w:pPr>
        <w:spacing w:line="360" w:lineRule="auto"/>
        <w:ind w:firstLineChars="100" w:firstLine="210"/>
        <w:textAlignment w:val="center"/>
        <w:rPr>
          <w:kern w:val="0"/>
        </w:rPr>
      </w:pPr>
      <w:r>
        <w:rPr>
          <w:kern w:val="0"/>
        </w:rPr>
        <w:pict>
          <v:shape id="图片 12" o:spid="_x0000_s1106" type="#_x0000_t75" alt="学科网(www.zxxk.com)--教育资源门户，提供试卷、教案、课件、论文、素材及各类教学资源下载，还有大量而丰富的教学相关资讯！" style="position:absolute;left:0;text-align:left;margin-left:306.9pt;margin-top:1.8pt;width:94.45pt;height:98.15pt;z-index:251650560;mso-wrap-distance-left:9pt;mso-wrap-distance-top:0;mso-wrap-distance-right:9pt;mso-wrap-distance-bottom:0;mso-width-relative:page;mso-height-relative:page">
            <v:imagedata r:id="rId137" o:title="" gain="81919f" blacklevel="-3277f"/>
            <w10:wrap type="square"/>
          </v:shape>
        </w:pict>
      </w:r>
      <w:r w:rsidR="00D818DF">
        <w:rPr>
          <w:rFonts w:hint="eastAsia"/>
          <w:kern w:val="0"/>
        </w:rPr>
        <w:t>（</w:t>
      </w:r>
      <w:r w:rsidR="00D818DF">
        <w:rPr>
          <w:kern w:val="0"/>
        </w:rPr>
        <w:t>2</w:t>
      </w:r>
      <w:r w:rsidR="00D818DF">
        <w:rPr>
          <w:rFonts w:hint="eastAsia"/>
          <w:kern w:val="0"/>
        </w:rPr>
        <w:t>）</w:t>
      </w:r>
      <w:r w:rsidR="00D818DF">
        <w:rPr>
          <w:rFonts w:ascii="宋体" w:hAnsi="宋体" w:cs="宋体" w:hint="eastAsia"/>
          <w:kern w:val="0"/>
        </w:rPr>
        <w:t>∠</w:t>
      </w:r>
      <w:r w:rsidR="00D818DF">
        <w:rPr>
          <w:i/>
          <w:kern w:val="0"/>
        </w:rPr>
        <w:t>ABC</w:t>
      </w:r>
      <w:r w:rsidR="00D818DF">
        <w:rPr>
          <w:rFonts w:hint="eastAsia"/>
          <w:kern w:val="0"/>
        </w:rPr>
        <w:t>度数；</w:t>
      </w:r>
    </w:p>
    <w:p w:rsidR="00740CDE" w:rsidRDefault="00740CDE">
      <w:pPr>
        <w:adjustRightInd w:val="0"/>
        <w:snapToGrid w:val="0"/>
        <w:spacing w:line="360" w:lineRule="auto"/>
        <w:jc w:val="left"/>
        <w:textAlignment w:val="center"/>
        <w:rPr>
          <w:color w:val="FF0000"/>
          <w:kern w:val="0"/>
        </w:rPr>
      </w:pPr>
    </w:p>
    <w:p w:rsidR="00740CDE" w:rsidRDefault="00740CDE">
      <w:pPr>
        <w:adjustRightInd w:val="0"/>
        <w:snapToGrid w:val="0"/>
        <w:spacing w:line="360" w:lineRule="auto"/>
        <w:jc w:val="left"/>
        <w:textAlignment w:val="center"/>
        <w:rPr>
          <w:color w:val="FF0000"/>
          <w:kern w:val="0"/>
        </w:rPr>
      </w:pPr>
    </w:p>
    <w:p w:rsidR="00740CDE" w:rsidRDefault="00740CDE">
      <w:pPr>
        <w:adjustRightInd w:val="0"/>
        <w:snapToGrid w:val="0"/>
        <w:spacing w:line="360" w:lineRule="auto"/>
        <w:jc w:val="left"/>
        <w:textAlignment w:val="center"/>
        <w:rPr>
          <w:color w:val="FF0000"/>
          <w:kern w:val="0"/>
        </w:rPr>
      </w:pPr>
    </w:p>
    <w:p w:rsidR="00740CDE" w:rsidRDefault="00740CDE">
      <w:pPr>
        <w:adjustRightInd w:val="0"/>
        <w:snapToGrid w:val="0"/>
        <w:spacing w:line="360" w:lineRule="auto"/>
        <w:jc w:val="left"/>
        <w:textAlignment w:val="center"/>
        <w:rPr>
          <w:color w:val="FF0000"/>
          <w:kern w:val="0"/>
        </w:rPr>
      </w:pPr>
    </w:p>
    <w:p w:rsidR="00740CDE" w:rsidRDefault="00740CDE">
      <w:pPr>
        <w:adjustRightInd w:val="0"/>
        <w:snapToGrid w:val="0"/>
        <w:spacing w:line="360" w:lineRule="auto"/>
        <w:jc w:val="left"/>
        <w:textAlignment w:val="center"/>
        <w:rPr>
          <w:color w:val="FF0000"/>
          <w:kern w:val="0"/>
        </w:rPr>
      </w:pPr>
    </w:p>
    <w:p w:rsidR="00740CDE" w:rsidRDefault="00740CDE">
      <w:pPr>
        <w:adjustRightInd w:val="0"/>
        <w:snapToGrid w:val="0"/>
        <w:spacing w:line="360" w:lineRule="auto"/>
        <w:jc w:val="left"/>
        <w:textAlignment w:val="center"/>
        <w:rPr>
          <w:color w:val="FF0000"/>
          <w:kern w:val="0"/>
        </w:rPr>
      </w:pPr>
    </w:p>
    <w:p w:rsidR="00740CDE" w:rsidRDefault="009F61C0">
      <w:pPr>
        <w:adjustRightInd w:val="0"/>
        <w:snapToGrid w:val="0"/>
        <w:spacing w:line="360" w:lineRule="auto"/>
        <w:jc w:val="left"/>
        <w:textAlignment w:val="center"/>
        <w:rPr>
          <w:color w:val="000000"/>
          <w:kern w:val="0"/>
        </w:rPr>
      </w:pPr>
      <w:r>
        <w:rPr>
          <w:color w:val="000000"/>
          <w:kern w:val="0"/>
        </w:rPr>
        <w:t>23</w:t>
      </w:r>
      <w:r>
        <w:rPr>
          <w:rFonts w:ascii="宋体"/>
          <w:color w:val="000000"/>
          <w:kern w:val="0"/>
        </w:rPr>
        <w:t>.</w:t>
      </w:r>
      <w:r>
        <w:rPr>
          <w:kern w:val="0"/>
        </w:rPr>
        <w:t>(</w:t>
      </w:r>
      <w:r>
        <w:rPr>
          <w:rFonts w:hint="eastAsia"/>
          <w:kern w:val="0"/>
        </w:rPr>
        <w:t>本题满分</w:t>
      </w:r>
      <w:r>
        <w:rPr>
          <w:kern w:val="0"/>
        </w:rPr>
        <w:t>7</w:t>
      </w:r>
      <w:r>
        <w:rPr>
          <w:rFonts w:hint="eastAsia"/>
          <w:kern w:val="0"/>
        </w:rPr>
        <w:t>分</w:t>
      </w:r>
      <w:r>
        <w:rPr>
          <w:kern w:val="0"/>
        </w:rPr>
        <w:t>)</w:t>
      </w:r>
      <w:r>
        <w:rPr>
          <w:rFonts w:hint="eastAsia"/>
          <w:color w:val="000000"/>
          <w:kern w:val="0"/>
        </w:rPr>
        <w:t>已知关于</w:t>
      </w:r>
      <w:r>
        <w:rPr>
          <w:kern w:val="0"/>
        </w:rPr>
        <w:object w:dxaOrig="195" w:dyaOrig="225">
          <v:shape id="_x0000_i1102" type="#_x0000_t75" alt="学科网(www.zxxk.com)--教育资源门户，提供试卷、教案、课件、论文、素材及各类教学资源下载，还有大量而丰富的教学相关资讯！" style="width:9.75pt;height:11.25pt" o:ole="">
            <v:imagedata r:id="rId138" o:title=""/>
          </v:shape>
          <o:OLEObject Type="Embed" ProgID="Equation.DSMT4" ShapeID="_x0000_i1102" DrawAspect="Content" ObjectID="_1657818270" r:id="rId139"/>
        </w:object>
      </w:r>
      <w:r>
        <w:rPr>
          <w:rFonts w:hint="eastAsia"/>
          <w:color w:val="000000"/>
          <w:kern w:val="0"/>
        </w:rPr>
        <w:t>的方程</w:t>
      </w:r>
      <w:r>
        <w:rPr>
          <w:kern w:val="0"/>
        </w:rPr>
        <w:object w:dxaOrig="1845" w:dyaOrig="300">
          <v:shape id="_x0000_i1103" type="#_x0000_t75" alt="学科网(www.zxxk.com)--教育资源门户，提供试卷、教案、课件、论文、素材及各类教学资源下载，还有大量而丰富的教学相关资讯！" style="width:92.25pt;height:15pt" o:ole="">
            <v:imagedata r:id="rId140" o:title=""/>
          </v:shape>
          <o:OLEObject Type="Embed" ProgID="Equation.DSMT4" ShapeID="_x0000_i1103" DrawAspect="Content" ObjectID="_1657818271" r:id="rId141"/>
        </w:object>
      </w:r>
      <w:r>
        <w:rPr>
          <w:rFonts w:ascii="宋体"/>
          <w:color w:val="000000"/>
          <w:kern w:val="0"/>
        </w:rPr>
        <w:t>.</w:t>
      </w:r>
    </w:p>
    <w:p w:rsidR="00740CDE" w:rsidRDefault="009F61C0">
      <w:pPr>
        <w:adjustRightInd w:val="0"/>
        <w:snapToGrid w:val="0"/>
        <w:spacing w:line="360" w:lineRule="auto"/>
        <w:ind w:firstLineChars="100" w:firstLine="210"/>
        <w:jc w:val="left"/>
        <w:textAlignment w:val="center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（</w:t>
      </w:r>
      <w:r w:rsidR="0004659F">
        <w:rPr>
          <w:color w:val="000000"/>
          <w:kern w:val="0"/>
        </w:rPr>
        <w:pict>
          <v:shape id="_x0000_i1104" type="#_x0000_t75" alt="学科网(www.zxxk.com)--教育资源门户，提供试卷、教案、课件、论文、素材及各类教学资源下载，还有大量而丰富的教学相关资讯！" style="width:1.5pt;height:.75pt">
            <v:imagedata r:id="rId10" o:title="7291118572"/>
          </v:shape>
        </w:pict>
      </w:r>
      <w:r>
        <w:rPr>
          <w:color w:val="000000"/>
          <w:kern w:val="0"/>
        </w:rPr>
        <w:t>1</w:t>
      </w:r>
      <w:r>
        <w:rPr>
          <w:rFonts w:hint="eastAsia"/>
          <w:color w:val="000000"/>
          <w:kern w:val="0"/>
        </w:rPr>
        <w:t>）试说明：无论</w:t>
      </w:r>
      <w:r>
        <w:rPr>
          <w:i/>
          <w:kern w:val="0"/>
        </w:rPr>
        <w:t>k</w:t>
      </w:r>
      <w:r>
        <w:rPr>
          <w:rFonts w:hint="eastAsia"/>
          <w:color w:val="000000"/>
          <w:kern w:val="0"/>
        </w:rPr>
        <w:t>取何值时，方程总有两个不相等的实数根；</w:t>
      </w:r>
    </w:p>
    <w:p w:rsidR="00740CDE" w:rsidRDefault="009F61C0">
      <w:pPr>
        <w:adjustRightInd w:val="0"/>
        <w:snapToGrid w:val="0"/>
        <w:spacing w:line="360" w:lineRule="auto"/>
        <w:ind w:firstLineChars="100" w:firstLine="210"/>
        <w:jc w:val="left"/>
        <w:textAlignment w:val="center"/>
        <w:rPr>
          <w:rFonts w:ascii="宋体"/>
          <w:kern w:val="0"/>
        </w:rPr>
      </w:pPr>
      <w:r>
        <w:rPr>
          <w:rFonts w:hint="eastAsia"/>
          <w:color w:val="000000"/>
          <w:kern w:val="0"/>
        </w:rPr>
        <w:t>（</w:t>
      </w:r>
      <w:r>
        <w:rPr>
          <w:color w:val="000000"/>
          <w:kern w:val="0"/>
        </w:rPr>
        <w:t>2</w:t>
      </w:r>
      <w:r>
        <w:rPr>
          <w:rFonts w:hint="eastAsia"/>
          <w:color w:val="000000"/>
          <w:kern w:val="0"/>
        </w:rPr>
        <w:t>）如果方程有一个根为</w:t>
      </w:r>
      <w:r>
        <w:rPr>
          <w:rFonts w:ascii="宋体"/>
          <w:color w:val="000000"/>
          <w:kern w:val="0"/>
        </w:rPr>
        <w:t>-</w:t>
      </w:r>
      <w:r>
        <w:rPr>
          <w:kern w:val="0"/>
        </w:rPr>
        <w:t>3</w:t>
      </w:r>
      <w:r>
        <w:rPr>
          <w:rFonts w:hint="eastAsia"/>
          <w:color w:val="000000"/>
          <w:kern w:val="0"/>
        </w:rPr>
        <w:t>，</w:t>
      </w:r>
      <w:r>
        <w:rPr>
          <w:color w:val="000000"/>
          <w:kern w:val="0"/>
        </w:rPr>
        <w:t xml:space="preserve"> </w:t>
      </w:r>
      <w:r>
        <w:rPr>
          <w:rFonts w:hint="eastAsia"/>
          <w:color w:val="000000"/>
          <w:kern w:val="0"/>
        </w:rPr>
        <w:t>试求</w:t>
      </w:r>
      <w:r>
        <w:rPr>
          <w:kern w:val="0"/>
        </w:rPr>
        <w:t>2</w:t>
      </w:r>
      <w:r>
        <w:rPr>
          <w:i/>
          <w:kern w:val="0"/>
        </w:rPr>
        <w:t>k</w:t>
      </w:r>
      <w:r>
        <w:rPr>
          <w:kern w:val="0"/>
          <w:vertAlign w:val="superscript"/>
        </w:rPr>
        <w:t>2</w:t>
      </w:r>
      <w:r>
        <w:rPr>
          <w:kern w:val="0"/>
        </w:rPr>
        <w:t>+12</w:t>
      </w:r>
      <w:r>
        <w:rPr>
          <w:i/>
          <w:kern w:val="0"/>
        </w:rPr>
        <w:t>k</w:t>
      </w:r>
      <w:r>
        <w:rPr>
          <w:color w:val="000000"/>
          <w:kern w:val="0"/>
        </w:rPr>
        <w:t>+2019</w:t>
      </w:r>
      <w:r>
        <w:rPr>
          <w:rFonts w:hint="eastAsia"/>
          <w:color w:val="000000"/>
          <w:kern w:val="0"/>
        </w:rPr>
        <w:t>的值</w:t>
      </w:r>
      <w:r>
        <w:rPr>
          <w:rFonts w:ascii="宋体"/>
          <w:color w:val="000000"/>
          <w:kern w:val="0"/>
        </w:rPr>
        <w:t>.</w:t>
      </w:r>
    </w:p>
    <w:p w:rsidR="00740CDE" w:rsidRDefault="00740CDE">
      <w:pPr>
        <w:autoSpaceDE w:val="0"/>
        <w:spacing w:line="360" w:lineRule="auto"/>
        <w:textAlignment w:val="center"/>
        <w:rPr>
          <w:kern w:val="0"/>
        </w:rPr>
      </w:pPr>
    </w:p>
    <w:p w:rsidR="00740CDE" w:rsidRDefault="009F61C0">
      <w:pPr>
        <w:adjustRightInd w:val="0"/>
        <w:snapToGrid w:val="0"/>
        <w:spacing w:line="360" w:lineRule="auto"/>
        <w:jc w:val="left"/>
        <w:textAlignment w:val="center"/>
        <w:rPr>
          <w:kern w:val="0"/>
        </w:rPr>
      </w:pPr>
      <w:r>
        <w:rPr>
          <w:kern w:val="0"/>
        </w:rPr>
        <w:t xml:space="preserve"> </w:t>
      </w:r>
    </w:p>
    <w:p w:rsidR="00740CDE" w:rsidRDefault="00740CDE">
      <w:pPr>
        <w:spacing w:line="360" w:lineRule="auto"/>
        <w:jc w:val="left"/>
        <w:textAlignment w:val="center"/>
        <w:rPr>
          <w:kern w:val="0"/>
        </w:rPr>
      </w:pPr>
    </w:p>
    <w:p w:rsidR="00740CDE" w:rsidRDefault="009F61C0">
      <w:pPr>
        <w:spacing w:line="360" w:lineRule="auto"/>
        <w:jc w:val="left"/>
        <w:textAlignment w:val="center"/>
        <w:rPr>
          <w:kern w:val="0"/>
        </w:rPr>
      </w:pPr>
      <w:r>
        <w:rPr>
          <w:kern w:val="0"/>
        </w:rPr>
        <w:t>24</w:t>
      </w:r>
      <w:r>
        <w:rPr>
          <w:rFonts w:ascii="宋体"/>
          <w:kern w:val="0"/>
        </w:rPr>
        <w:t>.</w:t>
      </w:r>
      <w:r>
        <w:rPr>
          <w:snapToGrid w:val="0"/>
          <w:kern w:val="0"/>
        </w:rPr>
        <w:t xml:space="preserve"> </w:t>
      </w:r>
      <w:r>
        <w:rPr>
          <w:kern w:val="0"/>
        </w:rPr>
        <w:t>(</w:t>
      </w:r>
      <w:r>
        <w:rPr>
          <w:rFonts w:hint="eastAsia"/>
          <w:kern w:val="0"/>
        </w:rPr>
        <w:t>本题满分</w:t>
      </w:r>
      <w:r>
        <w:rPr>
          <w:kern w:val="0"/>
        </w:rPr>
        <w:t>8</w:t>
      </w:r>
      <w:r>
        <w:rPr>
          <w:rFonts w:hint="eastAsia"/>
          <w:kern w:val="0"/>
        </w:rPr>
        <w:t>分</w:t>
      </w:r>
      <w:r>
        <w:rPr>
          <w:kern w:val="0"/>
        </w:rPr>
        <w:t>)</w:t>
      </w:r>
      <w:r>
        <w:rPr>
          <w:rFonts w:hint="eastAsia"/>
          <w:kern w:val="0"/>
        </w:rPr>
        <w:t>一架梯子</w:t>
      </w:r>
      <w:r>
        <w:rPr>
          <w:i/>
          <w:kern w:val="0"/>
        </w:rPr>
        <w:t>AB</w:t>
      </w:r>
      <w:r>
        <w:rPr>
          <w:rFonts w:hint="eastAsia"/>
          <w:kern w:val="0"/>
        </w:rPr>
        <w:t>长</w:t>
      </w:r>
      <w:r>
        <w:rPr>
          <w:kern w:val="0"/>
        </w:rPr>
        <w:t>25</w:t>
      </w:r>
      <w:r>
        <w:rPr>
          <w:rFonts w:hint="eastAsia"/>
          <w:kern w:val="0"/>
        </w:rPr>
        <w:t>米，如图斜靠在一面墙上，梯子底端</w:t>
      </w:r>
      <w:r>
        <w:rPr>
          <w:i/>
          <w:kern w:val="0"/>
        </w:rPr>
        <w:t>B</w:t>
      </w:r>
      <w:r>
        <w:rPr>
          <w:rFonts w:hint="eastAsia"/>
          <w:kern w:val="0"/>
        </w:rPr>
        <w:t>离墙</w:t>
      </w:r>
      <w:r>
        <w:rPr>
          <w:kern w:val="0"/>
        </w:rPr>
        <w:t>7</w:t>
      </w:r>
      <w:r>
        <w:rPr>
          <w:rFonts w:hint="eastAsia"/>
          <w:kern w:val="0"/>
        </w:rPr>
        <w:t>米．</w:t>
      </w:r>
    </w:p>
    <w:p w:rsidR="00740CDE" w:rsidRDefault="0004659F">
      <w:pPr>
        <w:spacing w:line="360" w:lineRule="auto"/>
        <w:ind w:firstLineChars="100" w:firstLine="210"/>
        <w:jc w:val="left"/>
        <w:textAlignment w:val="center"/>
        <w:rPr>
          <w:kern w:val="0"/>
        </w:rPr>
      </w:pPr>
      <w:r>
        <w:rPr>
          <w:kern w:val="0"/>
        </w:rPr>
        <w:pict>
          <v:shape id="图片 3" o:spid="_x0000_s1110" type="#_x0000_t75" alt="学科网(www.zxxk.com)--教育资源门户，提供试卷、教案、课件、论文、素材及各类教学资源下载，还有大量而丰富的教学相关资讯！" style="position:absolute;left:0;text-align:left;margin-left:317.55pt;margin-top:13.65pt;width:98.05pt;height:124.5pt;z-index:251651584;mso-wrap-distance-left:9pt;mso-wrap-distance-top:0;mso-wrap-distance-right:9pt;mso-wrap-distance-bottom:0;mso-width-relative:page;mso-height-relative:page">
            <v:imagedata r:id="rId142" o:title="" gain="81919f" blacklevel="-3277f"/>
            <w10:wrap type="square"/>
          </v:shape>
        </w:pict>
      </w:r>
      <w:r w:rsidR="00D818DF">
        <w:rPr>
          <w:rFonts w:hint="eastAsia"/>
          <w:kern w:val="0"/>
        </w:rPr>
        <w:t>（</w:t>
      </w:r>
      <w:r w:rsidR="00D818DF">
        <w:rPr>
          <w:kern w:val="0"/>
        </w:rPr>
        <w:t>1</w:t>
      </w:r>
      <w:r w:rsidR="00D818DF">
        <w:rPr>
          <w:rFonts w:hint="eastAsia"/>
          <w:kern w:val="0"/>
        </w:rPr>
        <w:t>）这个梯子的顶端距地面有多高？</w:t>
      </w:r>
    </w:p>
    <w:p w:rsidR="00740CDE" w:rsidRDefault="009F61C0">
      <w:pPr>
        <w:spacing w:line="360" w:lineRule="auto"/>
        <w:ind w:leftChars="100" w:left="735" w:hangingChars="250" w:hanging="525"/>
        <w:jc w:val="left"/>
        <w:textAlignment w:val="center"/>
        <w:rPr>
          <w:kern w:val="0"/>
        </w:rPr>
      </w:pPr>
      <w:r>
        <w:rPr>
          <w:rFonts w:hint="eastAsia"/>
          <w:kern w:val="0"/>
        </w:rPr>
        <w:t>（</w:t>
      </w:r>
      <w:r>
        <w:rPr>
          <w:kern w:val="0"/>
        </w:rPr>
        <w:t>2</w:t>
      </w:r>
      <w:r>
        <w:rPr>
          <w:rFonts w:hint="eastAsia"/>
          <w:kern w:val="0"/>
        </w:rPr>
        <w:t>）如果梯子的顶端下滑了</w:t>
      </w:r>
      <w:r>
        <w:rPr>
          <w:kern w:val="0"/>
        </w:rPr>
        <w:t>4</w:t>
      </w:r>
      <w:r>
        <w:rPr>
          <w:rFonts w:hint="eastAsia"/>
          <w:kern w:val="0"/>
        </w:rPr>
        <w:t>米，那么梯子底部在水平方向</w:t>
      </w:r>
    </w:p>
    <w:p w:rsidR="00740CDE" w:rsidRDefault="009F61C0">
      <w:pPr>
        <w:spacing w:line="360" w:lineRule="auto"/>
        <w:ind w:leftChars="200" w:left="420" w:firstLineChars="100" w:firstLine="210"/>
        <w:jc w:val="left"/>
        <w:textAlignment w:val="center"/>
        <w:rPr>
          <w:kern w:val="0"/>
        </w:rPr>
      </w:pPr>
      <w:r>
        <w:rPr>
          <w:rFonts w:hint="eastAsia"/>
          <w:kern w:val="0"/>
        </w:rPr>
        <w:t>滑动了</w:t>
      </w:r>
      <w:r>
        <w:rPr>
          <w:kern w:val="0"/>
        </w:rPr>
        <w:t>4</w:t>
      </w:r>
      <w:r>
        <w:rPr>
          <w:rFonts w:hint="eastAsia"/>
          <w:kern w:val="0"/>
        </w:rPr>
        <w:t>米吗？为什么？</w:t>
      </w:r>
    </w:p>
    <w:p w:rsidR="00740CDE" w:rsidRDefault="00740CDE">
      <w:pPr>
        <w:spacing w:line="360" w:lineRule="auto"/>
        <w:jc w:val="left"/>
        <w:textAlignment w:val="center"/>
        <w:rPr>
          <w:kern w:val="0"/>
        </w:rPr>
      </w:pPr>
    </w:p>
    <w:p w:rsidR="00740CDE" w:rsidRDefault="009F61C0">
      <w:pPr>
        <w:spacing w:line="360" w:lineRule="auto"/>
        <w:textAlignment w:val="center"/>
        <w:rPr>
          <w:kern w:val="0"/>
        </w:rPr>
      </w:pPr>
      <w:r>
        <w:rPr>
          <w:kern w:val="0"/>
        </w:rPr>
        <w:t xml:space="preserve">                                                               </w:t>
      </w:r>
    </w:p>
    <w:p w:rsidR="00740CDE" w:rsidRDefault="009F61C0">
      <w:pPr>
        <w:spacing w:line="360" w:lineRule="auto"/>
        <w:textAlignment w:val="center"/>
        <w:rPr>
          <w:kern w:val="0"/>
        </w:rPr>
      </w:pPr>
      <w:r>
        <w:rPr>
          <w:kern w:val="0"/>
        </w:rPr>
        <w:t xml:space="preserve">                                                                            </w:t>
      </w:r>
    </w:p>
    <w:p w:rsidR="00740CDE" w:rsidRDefault="00740CDE">
      <w:pPr>
        <w:autoSpaceDE w:val="0"/>
        <w:spacing w:line="360" w:lineRule="auto"/>
        <w:textAlignment w:val="center"/>
        <w:rPr>
          <w:kern w:val="0"/>
        </w:rPr>
      </w:pPr>
    </w:p>
    <w:p w:rsidR="00740CDE" w:rsidRDefault="00740CDE">
      <w:pPr>
        <w:autoSpaceDE w:val="0"/>
        <w:spacing w:line="360" w:lineRule="auto"/>
        <w:textAlignment w:val="center"/>
        <w:rPr>
          <w:kern w:val="0"/>
        </w:rPr>
      </w:pPr>
    </w:p>
    <w:p w:rsidR="00740CDE" w:rsidRDefault="00740CDE">
      <w:pPr>
        <w:autoSpaceDE w:val="0"/>
        <w:spacing w:line="360" w:lineRule="auto"/>
        <w:textAlignment w:val="center"/>
        <w:rPr>
          <w:kern w:val="0"/>
        </w:rPr>
      </w:pPr>
    </w:p>
    <w:p w:rsidR="00740CDE" w:rsidRDefault="009F61C0">
      <w:pPr>
        <w:autoSpaceDE w:val="0"/>
        <w:spacing w:line="360" w:lineRule="auto"/>
        <w:textAlignment w:val="center"/>
        <w:rPr>
          <w:kern w:val="0"/>
        </w:rPr>
      </w:pPr>
      <w:r>
        <w:rPr>
          <w:kern w:val="0"/>
        </w:rPr>
        <w:t xml:space="preserve"> </w:t>
      </w:r>
    </w:p>
    <w:p w:rsidR="00740CDE" w:rsidRDefault="009F61C0">
      <w:pPr>
        <w:adjustRightInd w:val="0"/>
        <w:snapToGrid w:val="0"/>
        <w:spacing w:line="360" w:lineRule="auto"/>
        <w:ind w:left="315" w:hangingChars="150" w:hanging="315"/>
        <w:jc w:val="left"/>
        <w:textAlignment w:val="center"/>
        <w:rPr>
          <w:kern w:val="0"/>
        </w:rPr>
      </w:pPr>
      <w:r>
        <w:rPr>
          <w:kern w:val="0"/>
        </w:rPr>
        <w:t>25</w:t>
      </w:r>
      <w:r>
        <w:rPr>
          <w:rFonts w:hint="eastAsia"/>
          <w:kern w:val="0"/>
        </w:rPr>
        <w:t>．</w:t>
      </w:r>
      <w:r>
        <w:rPr>
          <w:kern w:val="0"/>
        </w:rPr>
        <w:t>(</w:t>
      </w:r>
      <w:r>
        <w:rPr>
          <w:rFonts w:hint="eastAsia"/>
          <w:kern w:val="0"/>
        </w:rPr>
        <w:t>本题满分</w:t>
      </w:r>
      <w:r>
        <w:rPr>
          <w:kern w:val="0"/>
        </w:rPr>
        <w:t>10</w:t>
      </w:r>
      <w:r>
        <w:rPr>
          <w:rFonts w:hint="eastAsia"/>
          <w:kern w:val="0"/>
        </w:rPr>
        <w:t>分</w:t>
      </w:r>
      <w:r>
        <w:rPr>
          <w:kern w:val="0"/>
        </w:rPr>
        <w:t>)</w:t>
      </w:r>
      <w:r>
        <w:rPr>
          <w:rFonts w:hint="eastAsia"/>
          <w:kern w:val="0"/>
        </w:rPr>
        <w:t>已知</w:t>
      </w:r>
      <w:r>
        <w:rPr>
          <w:i/>
          <w:kern w:val="0"/>
        </w:rPr>
        <w:t>a</w:t>
      </w:r>
      <w:r>
        <w:rPr>
          <w:rFonts w:hint="eastAsia"/>
          <w:kern w:val="0"/>
        </w:rPr>
        <w:t>，</w:t>
      </w:r>
      <w:r>
        <w:rPr>
          <w:i/>
          <w:kern w:val="0"/>
        </w:rPr>
        <w:t>b</w:t>
      </w:r>
      <w:r>
        <w:rPr>
          <w:rFonts w:hint="eastAsia"/>
          <w:kern w:val="0"/>
        </w:rPr>
        <w:t>，</w:t>
      </w:r>
      <w:r>
        <w:rPr>
          <w:i/>
          <w:kern w:val="0"/>
        </w:rPr>
        <w:t>c</w:t>
      </w:r>
      <w:r>
        <w:rPr>
          <w:rFonts w:hint="eastAsia"/>
          <w:kern w:val="0"/>
        </w:rPr>
        <w:t>是</w:t>
      </w:r>
      <w:r>
        <w:rPr>
          <w:rFonts w:ascii="宋体" w:cs="Cambria Math" w:hint="eastAsia"/>
          <w:kern w:val="0"/>
        </w:rPr>
        <w:t>△</w:t>
      </w:r>
      <w:r>
        <w:rPr>
          <w:i/>
          <w:kern w:val="0"/>
        </w:rPr>
        <w:t>ABC</w:t>
      </w:r>
      <w:r>
        <w:rPr>
          <w:rFonts w:hint="eastAsia"/>
          <w:kern w:val="0"/>
        </w:rPr>
        <w:t>的三边长，关于</w:t>
      </w:r>
      <w:r>
        <w:rPr>
          <w:i/>
          <w:kern w:val="0"/>
        </w:rPr>
        <w:t>x</w:t>
      </w:r>
      <w:r>
        <w:rPr>
          <w:rFonts w:hint="eastAsia"/>
          <w:kern w:val="0"/>
        </w:rPr>
        <w:t>的一元二次方程</w:t>
      </w:r>
    </w:p>
    <w:p w:rsidR="00740CDE" w:rsidRDefault="0004659F">
      <w:pPr>
        <w:adjustRightInd w:val="0"/>
        <w:snapToGrid w:val="0"/>
        <w:spacing w:line="360" w:lineRule="auto"/>
        <w:ind w:leftChars="150" w:left="315" w:firstLineChars="1150" w:firstLine="2415"/>
        <w:jc w:val="left"/>
        <w:textAlignment w:val="center"/>
        <w:rPr>
          <w:kern w:val="0"/>
        </w:rPr>
      </w:pPr>
      <w:r>
        <w:rPr>
          <w:kern w:val="0"/>
        </w:rPr>
        <w:pict>
          <v:shape id="_x0000_s1111" type="#_x0000_t75" alt="学科网(www.zxxk.com)--教育资源门户，提供试卷、教案、课件、论文、素材及各类教学资源下载，还有大量而丰富的教学相关资讯！" style="position:absolute;left:0;text-align:left;margin-left:21.15pt;margin-top:-.25pt;width:108.75pt;height:18pt;z-index:251654656;mso-width-relative:page;mso-height-relative:page">
            <v:imagedata r:id="rId143" o:title=""/>
          </v:shape>
          <o:OLEObject Type="Embed" ProgID="Equation.DSMT4" ShapeID="_x0000_s1111" DrawAspect="Content" ObjectID="_1657818307" r:id="rId144"/>
        </w:pict>
      </w:r>
      <w:r w:rsidR="00D818DF">
        <w:rPr>
          <w:rFonts w:ascii="宋体" w:hAnsi="宋体" w:hint="eastAsia"/>
          <w:kern w:val="0"/>
        </w:rPr>
        <w:t>有两个相等的实数根</w:t>
      </w:r>
      <w:r w:rsidR="00D818DF">
        <w:rPr>
          <w:rFonts w:ascii="宋体"/>
          <w:kern w:val="0"/>
        </w:rPr>
        <w:t>,</w:t>
      </w:r>
      <w:r w:rsidR="00D818DF">
        <w:rPr>
          <w:rFonts w:ascii="宋体" w:hAnsi="宋体" w:hint="eastAsia"/>
          <w:kern w:val="0"/>
        </w:rPr>
        <w:t>关于</w:t>
      </w:r>
      <w:r w:rsidR="00D818DF">
        <w:rPr>
          <w:i/>
          <w:kern w:val="0"/>
        </w:rPr>
        <w:t>x</w:t>
      </w:r>
      <w:r w:rsidR="00D818DF">
        <w:rPr>
          <w:rFonts w:ascii="宋体" w:hAnsi="宋体" w:hint="eastAsia"/>
          <w:kern w:val="0"/>
        </w:rPr>
        <w:t>的方程</w:t>
      </w:r>
      <w:r w:rsidR="00D818DF">
        <w:rPr>
          <w:kern w:val="0"/>
        </w:rPr>
        <w:t>3</w:t>
      </w:r>
      <w:r w:rsidR="00D818DF">
        <w:rPr>
          <w:i/>
          <w:kern w:val="0"/>
        </w:rPr>
        <w:t>cx</w:t>
      </w:r>
      <w:r w:rsidR="009F61C0">
        <w:rPr>
          <w:kern w:val="0"/>
        </w:rPr>
        <w:fldChar w:fldCharType="begin"/>
      </w:r>
      <w:r w:rsidR="00D818DF">
        <w:rPr>
          <w:kern w:val="0"/>
        </w:rPr>
        <w:instrText xml:space="preserve"> QUOTE </w:instrText>
      </w:r>
      <w:r>
        <w:rPr>
          <w:kern w:val="0"/>
        </w:rPr>
        <w:pict>
          <v:shape id="_x0000_i1106" type="#_x0000_t75" alt="学科网(www.zxxk.com)--教育资源门户，提供试卷、教案、课件、论文、素材及各类教学资源下载，还有大量而丰富的教学相关资讯！" style="width:9pt;height:15.75pt" equationxml="&lt;?xml version=&quot;1.0&quot; encoding=&quot;UTF-8&quot; standalone=&quot;yes&quot;?&gt;&#10;&#10;&#10;&#10;&#10;&#10;&#10;&#10;&#10;&#10;&#10;&#10;&#10;&#10;&#10;&#10;&#10;&#10;&#10;&#10;&#10;&#10;&#10;&#10;&#10;&#10;&#10;&#10;&#10;&#10;&#10;&#10;&lt;?mso-application progid=&quot;Word.Document&quot;?&gt;&#10;&#10;&#10;&#10;&#10;&#10;&#10;&#10;&#10;&#10;&#10;&#10;&#10;&#10;&#10;&#10;&#10;&#10;&#10;&#10;&#10;&#10;&#10;&#10;&#10;&#10;&#10;&#10;&#10;&#10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noLineBreaksAfter w:lang=&quot;ZH-CN&quot; w:val=&quot;$([{拢楼路鈥樷€溿€堛€娿€屻€庛€愩€?ng w:val=&quot;1ng w:val=&quot;1ng w:val=&quot;1ng w:val=&quot;1銆栥€濓箼锕涳節锛勶紙锛庯蓟锝涳俊锟?/&gt;&lt;w:noLineBreaksBefore w:laEvery w:val=&quot;0&quot;/&gt;&lt;w:displayVng=&quot;ZH-CN&quot; w:val=&quot;!%),.:;&amp;gt;?]}calDrawingGridEvery w:val=&quot;2垄篓掳路藝藟鈥曗ngGridEvery w:val=&quot;2&quot;/&gt;&lt;w:punctuatio€栤€欌€?Every w:va鈥樷€溿€堛€娿€屻€庛€愩€?ng w:val=&quot;1l=&quot;2&quot;/&gt;&lt;w:p鈥樷€溿€堛€娿€屻€庛€愩€?ng w:val=&quot;1unctuationK鈥樷€溿€堛€娿€屻€庛€愩€?ng w:val=&quot;1erning鈥?er路鈥樷€溿€堛€娿€屻€庛€愩€?ng w:val=&quot;1y w:val=&quot;2&quot;/&gt;&lt;w:punctuationKerning/&gt;&lt;wry w:val=&quot;2&quot;/&gt;&lt;w:punctuationKerning/&gt;&lt;w鈥扳€测€斥€衡剝=&quot;0&quot;/&gt;&lt;w:displayV鈭躲€?ry w:va鈥樷€溿€堛€娿€屻€庛€愩€?ng w:val=&quot;1銆傘€冦€夈€嬨€嶃€忋€戙€曘€椼€烇付锔猴妇锕€锕勶y w:val=&quot;2&quot;/&gt;&lt;w:p鈥樷€溿€堛€娿€屻€庛€愩€?ng w:val=&quot;1箽锕滐篂%),.:;&amp;gt;?]}calDrawingGridEvery w:val:punctuationK鈥樷€溿€堛€娿€屻€庛€愩€?ng w:val=&quot;1=&quot;2锛侊紓锛咃紘锛夛紝锛庯細锛涳紵锛斤絸锝滐綕锝?w:punctuationKe€斥€衡剝=&quot;0&quot;/&gt;&lt;w:displayV鈭躲€?ry w:va鈥樷€溿€堛€娿€屻€庛€愩€?ng w:val=&quot;1rning鈥?er路鈥樷€溿€堛€娿€屻€庛€愩€?ng w:val=&quot;1锟?/&gt;&lt;%),.:;&amp;gt;?]}垄篓掳路藝藟鈥曗ngGridEvery w:va烇付锔猴妇锕€锕勶y w:val=&quot;2&quot;/&gt;&lt;w:p鈥樷€溿€堛€娿€屻€庛€愩€?ng w:val=&quot;1l=&quot;2&quot;/&gt;&lt;w:punctuatiow:optimizeForBrowser/&gt;&lt;w:allowPNG/&gt;&lt;w&quot;2&quot;/&gt;&lt;w:punctuationKerning/&gt;&lt;w??ry w:va鈥樷€溿€堛€娿€屻€庛€愩€?ng w:val=&quot;1€扳€测:val:punctuationK鈥樷€溿€堛€娿€屻€庛€愩€?ng w:val=&quot;1€斥€衡剝=&quot;0&quot;/&gt;&lt;w:displayV:validate?]}垄篓掳路藝藟鈥曗€栤€欌€?Every w:val=&quot;2&quot;/&gt;&lt;w:punctuationKerningAgainstSch溿€堛€娿€屻€庛€愩€?ng w:val=&quot;1樷€溿€堛€娿€屻€庛€愩€?ng w:val=&quot;1ema/&gt;&lt;w:saveInval篂%),.:;w??ry w:va鈥樷€溿€堛€娿€屻€庛€愩€?ng w:val=&quot;1&amp;gt;?]}calDrawingGridEvery w:val=&quot;2idXML w:val=&quot;off掳路藝藟鈥曗€栤€欌€濃€?ery w:val=&quot;2&quot;/onK鈥樷€溿€堛€娿€屻€庛€愩€?ng w:val=&quot;1&gt;&lt;w:punctuationKerning/&gt;&lt;w&quot;/&gt;&lt;w:ignoreMixedContent w:val=&quot;€衡剝=&quot;0&quot;/&gt;&lt;wSch溿€堛€娿€屻€庛€愩€?ng w:val=&quot;1:displayVoff&quot;/&gt;=&quot;2&quot;/&gt;&lt;w:p€溿€堛€娿€屻€庛€愩€?ng w:val=&quot;1unctuatio&lt;掳路藝藟鈥曗€栤€欌€濃€?ery w:val=&quot;2&quot;€娿€屻€庛€愩€?ng w:val=&quot;1/&gt;&lt;w:punctuationKerning/&gt;&lt;ww:alwaysShowPlaceholderText w:val=&quot;off&quot;/&gt;&lt;w:compunctuatGridEv€愩€?ng w:val=&quot;1ery w:val=&quot;2ionKerningpat&gt;&lt;w:spaceForUL/&gt;&lt;w:balanceSing愩€?ng w:val=&quot;1leByteDoub€愩€?ng w:val=&quot;1leByteWidth/&gt;&lt;w:doNotLeaveBackslashAlone:displayV/&gt;&lt;w:ulTrailSpace/&gt;&lt;w:drning/&gt;&lt;woNotExpandSunctuatiohiftReturn/&gt;&lt;w:adjustLineHeightInTable/&gt;&lt;w:breakWrappedTables/&gt;&lt;w:snapToGridInCell/&gt;&lt;w:wrapTextWithPunct/&gt;&lt;w:useAsianBreakRules/&gt;&lt;w:dontGrowAutofit/&gt;&lt;w:useFELayout/&gt;&lt;/w:compat&gt;&lt;wsp:rsids&gt;&lt;wsp:rsidRoot wsp:val=&quot;008D336F&quot;/&gt;&lt;wsp:rsid wsp:val=&quot;0000475B&quot;/&gt;&lt;wsp:rsid wsp:val=&quot;000117D7&quot;/&gt;&lt;wsp:rsid wsp:val=&quot;00016077&quot;/&gt;&lt;wsp:rsid wsp:val=&quot;00045DF1&quot;/&gt;&lt;wsp:rsid wsp:val=&quot;00060124&quot;/&gt;&lt;wsp:rsid wsp:val=&quot;000763A6&quot;/&gt;&lt;wsp:rsid wsp:val=&quot;00077BBB&quot;/&gt;&lt;wsp:rsid wsp:val=&quot;00082980&quot;/&gt;&lt;wsp:rsid wsp:val=&quot;000837E9&quot;/&gt;&lt;wsp:rsid wsp:val=&quot;000855D4&quot;/&gt;&lt;wsp:rsid wsp:val=&quot;00095194&quot;/&gt;&lt;wsp:rsid wsp:val=&quot;00096D21&quot;/&gt;&lt;wsp:rsid wsp:val=&quot;000A1B2A&quot;/&gt;&lt;wsp:rsid wsp:val=&quot;000B4937&quot;/&gt;&lt;wsp:rsid wsp:val=&quot;000C0254&quot;/&gt;&lt;wsp:rsid wsp:val=&quot;000C6C16&quot;/&gt;&lt;wsp:rsid wsp:val=&quot;000C6E93&quot;/&gt;&lt;wsp:rsid wsp:val=&quot;000D0598&quot;/&gt;&lt;wsp:rsid wsp:val=&quot;000D19E7&quot;/&gt;&lt;wsp:rsid wsp:val=&quot;000E18E8&quot;/&gt;&lt;wsp:rsid wsp:val=&quot;000E4A86&quot;/&gt;&lt;wsp:rsid wsp:val=&quot;000E6453&quot;/&gt;&lt;wsp:rsid wsp:val=&quot;000E69CA&quot;/&gt;&lt;wsp:rsid wsp:val=&quot;000E7603&quot;/&gt;&lt;wsp:rsid wsp:val=&quot;000F0F4D&quot;/&gt;&lt;wsp:rsid wsp:val=&quot;000F2F91&quot;/&gt;&lt;wsp:rsid wsp:val=&quot;000F6AF5&quot;/&gt;&lt;wsp:rsid wsp:val=&quot;000F7675&quot;/&gt;&lt;wsp:rsid wsp:val=&quot;001055D9&quot;/&gt;&lt;wsp:rsid wsp:val=&quot;00105CA1&quot;/&gt;&lt;wsp:rsid wsp:val=&quot;0010700F&quot;/&gt;&lt;wsp:rsid wsp:val=&quot;0011137D&quot;/&gt;&lt;wsp:rsid wsp:val=&quot;001116D9&quot;/&gt;&lt;wsp:rsid wsp:val=&quot;00116161&quot;/&gt;&lt;wsp:rsid wsp:val=&quot;0011636F&quot;/&gt;&lt;wsp:rsid wsp:val=&quot;001416BC&quot;/&gt;&lt;wsp:rsid wsp:val=&quot;001577DA&quot;/&gt;&lt;wsp:rsid wsp:val=&quot;00165216&quot;/&gt;&lt;wsp:rsid wsp:val=&quot;00170CA2&quot;/&gt;&lt;wsp:rsid wsp:val=&quot;00174F47&quot;/&gt;&lt;wsp:rsid wsp:val=&quot;001872B9&quot;/&gt;&lt;wsp:rsid wsp:val=&quot;001941A3&quot;/&gt;&lt;wsp:rsid wsp:val=&quot;001A2B7F&quot;/&gt;&lt;wsp:rsid wsp:val=&quot;001B1BAD&quot;/&gt;&lt;wsp:rsid wsp:val=&quot;001B2C79&quot;/&gt;&lt;wsp:rsid wsp:val=&quot;001B4B9A&quot;/&gt;&lt;wsp:rsid wsp:val=&quot;001C5516&quot;/&gt;&lt;wsp:rsid wsp:val=&quot;001D1D0E&quot;/&gt;&lt;wsp:rsid wsp:val=&quot;001D4065&quot;/&gt;&lt;wsp:rsid wsp:val=&quot;001E52BA&quot;/&gt;&lt;wsp:rsid wsp:val=&quot;001F3A8B&quot;/&gt;&lt;wsp:rsid wsp:val=&quot;001F5370&quot;/&gt;&lt;wsp:rsid wsp:val=&quot;001F6F76&quot;/&gt;&lt;wsp:rsid wsp:val=&quot;001F7E3B&quot;/&gt;&lt;wsp:rsid wsp:val=&quot;00201026&quot;/&gt;&lt;wsp:rsid wsp:val=&quot;00205427&quot;/&gt;&lt;wsp:rsid wsp:val=&quot;002055CB&quot;/&gt;&lt;wsp:rsid wsp:val=&quot;002213C5&quot;/&gt;&lt;wsp:rsid wsp:val=&quot;00221949&quot;/&gt;&lt;wsp:rsid wsp:val=&quot;00234CFC&quot;/&gt;&lt;wsp:rsid wsp:val=&quot;0023779D&quot;/&gt;&lt;wsp:rsid wsp:val=&quot;00250CAE&quot;/&gt;&lt;wsp:rsid wsp:val=&quot;0025195E&quot;/&gt;&lt;wsp:rsid wsp:val=&quot;002611FA&quot;/&gt;&lt;wsp:rsid wsp:val=&quot;0028119B&quot;/&gt;&lt;wsp:rsid wsp:val=&quot;00285C9D&quot;/&gt;&lt;wsp:rsid wsp:val=&quot;00296557&quot;/&gt;&lt;wsp:rsid wsp:val=&quot;002A0149&quot;/&gt;&lt;wsp:rsid wsp:val=&quot;002A3EA2&quot;/&gt;&lt;wsp:rsid wsp:val=&quot;002B5C93&quot;/&gt;&lt;wsp:rsid wsp:val=&quot;002B7CBE&quot;/&gt;&lt;wsp:rsid wsp:val=&quot;002C27B6&quot;/&gt;&lt;wsp:rsid wsp:val=&quot;002C2D7E&quot;/&gt;&lt;wsp:rsid wsp:val=&quot;002D175B&quot;/&gt;&lt;wsp:rsid wsp:val=&quot;002F32D8&quot;/&gt;&lt;wsp:rsid wsp:val=&quot;00300AD6&quot;/&gt;&lt;wsp:rsid wsp:val=&quot;00301D9A&quot;/&gt;&lt;wsp:rsid wsp:val=&quot;003022E2&quot;/&gt;&lt;wsp:rsid wsp:val=&quot;00310248&quot;/&gt;&lt;wsp:rsid wsp:val=&quot;003102EE&quot;/&gt;&lt;wsp:rsid wsp:val=&quot;00313653&quot;/&gt;&lt;wsp:rsid wsp:val=&quot;003166C4&quot;/&gt;&lt;wsp:rsid wsp:val=&quot;003330AD&quot;/&gt;&lt;wsp:rsid wsp:val=&quot;00335E0D&quot;/&gt;&lt;wsp:rsid wsp:val=&quot;00335FE5&quot;/&gt;&lt;wsp:rsid wsp:val=&quot;00343A0E&quot;/&gt;&lt;wsp:rsid wsp:val=&quot;00345C18&quot;/&gt;&lt;wsp:rsid wsp:val=&quot;00346AB1&quot;/&gt;&lt;wsp:rsid wsp:val=&quot;00351B89&quot;/&gt;&lt;wsp:rsid wsp:val=&quot;00356564&quot;/&gt;&lt;wsp:rsid wsp:val=&quot;00361CEF&quot;/&gt;&lt;wsp:rsid wsp:val=&quot;00361E01&quot;/&gt;&lt;wsp:rsid wsp:val=&quot;0036325B&quot;/&gt;&lt;wsp:rsid wsp:val=&quot;00380127&quot;/&gt;&lt;wsp:rsid wsp:val=&quot;003801BE&quot;/&gt;&lt;wsp:rsid wsp:val=&quot;003B1537&quot;/&gt;&lt;wsp:rsid wsp:val=&quot;003B563B&quot;/&gt;&lt;wsp:rsid wsp:val=&quot;003C2634&quot;/&gt;&lt;wsp:rsid wsp:val=&quot;003C4C68&quot;/&gt;&lt;wsp:rsid wsp:val=&quot;00406C83&quot;/&gt;&lt;wsp:rsid wsp:val=&quot;00413646&quot;/&gt;&lt;wsp:rsid wsp:val=&quot;0041423E&quot;/&gt;&lt;wsp:rsid wsp:val=&quot;0041474A&quot;/&gt;&lt;wsp:rsid wsp:val=&quot;00416F29&quot;/&gt;&lt;wsp:rsid wsp:val=&quot;00424EA1&quot;/&gt;&lt;wsp:rsid wsp:val=&quot;004306BF&quot;/&gt;&lt;wsp:rsid wsp:val=&quot;00430784&quot;/&gt;&lt;wsp:rsid wsp:val=&quot;004375E1&quot;/&gt;&lt;wsp:rsid wsp:val=&quot;00443DE7&quot;/&gt;&lt;wsp:rsid wsp:val=&quot;004513B4&quot;/&gt;&lt;wsp:rsid wsp:val=&quot;00454FE2&quot;/&gt;&lt;wsp:rsid wsp:val=&quot;00462EFC&quot;/&gt;&lt;wsp:rsid wsp:val=&quot;00463F00&quot;/&gt;&lt;wsp:rsid wsp:val=&quot;00464621&quot;/&gt;&lt;wsp:rsid wsp:val=&quot;00465665&quot;/&gt;&lt;wsp:rsid wsp:val=&quot;00471313&quot;/&gt;&lt;wsp:rsid wsp:val=&quot;004713D2&quot;/&gt;&lt;wsp:rsid wsp:val=&quot;004743FE&quot;/&gt;&lt;wsp:rsid wsp:val=&quot;00476BC3&quot;/&gt;&lt;wsp:rsid wsp:val=&quot;00482F5F&quot;/&gt;&lt;wsp:rsid wsp:val=&quot;00485F1C&quot;/&gt;&lt;wsp:rsid wsp:val=&quot;004B5528&quot;/&gt;&lt;wsp:rsid wsp:val=&quot;004B7B96&quot;/&gt;&lt;wsp:rsid wsp:val=&quot;004C13E5&quot;/&gt;&lt;wsp:rsid wsp:val=&quot;004C5D0A&quot;/&gt;&lt;wsp:rsid wsp:val=&quot;004D1325&quot;/&gt;&lt;wsp:rsid wsp:val=&quot;004D1902&quot;/&gt;&lt;wsp:rsid wsp:val=&quot;004D3F42&quot;/&gt;&lt;wsp:rsid wsp:val=&quot;004F283B&quot;/&gt;&lt;wsp:rsid wsp:val=&quot;00500DF9&quot;/&gt;&lt;wsp:rsid wsp:val=&quot;00511990&quot;/&gt;&lt;wsp:rsid wsp:val=&quot;00515DB0&quot;/&gt;&lt;wsp:rsid wsp:val=&quot;005160B8&quot;/&gt;&lt;wsp:rsid wsp:val=&quot;005201F8&quot;/&gt;&lt;wsp:rsid wsp:val=&quot;00557BE2&quot;/&gt;&lt;wsp:rsid wsp:val=&quot;005677D5&quot;/&gt;&lt;wsp:rsid wsp:val=&quot;00571BF0&quot;/&gt;&lt;wsp:rsid wsp:val=&quot;0057307C&quot;/&gt;&lt;wsp:rsid wsp:val=&quot;00580CD9&quot;/&gt;&lt;wsp:rsid wsp:val=&quot;0058729D&quot;/&gt;&lt;wsp:rsid wsp:val=&quot;005A3A9B&quot;/&gt;&lt;wsp:rsid wsp:val=&quot;005A3EFA&quot;/&gt;&lt;wsp:rsid wsp:val=&quot;005B1988&quot;/&gt;&lt;wsp:rsid wsp:val=&quot;005B4D77&quot;/&gt;&lt;wsp:rsid wsp:val=&quot;005C5353&quot;/&gt;&lt;wsp:rsid wsp:val=&quot;005C6FAE&quot;/&gt;&lt;wsp:rsid wsp:val=&quot;005C7027&quot;/&gt;&lt;wsp:rsid wsp:val=&quot;005D58F4&quot;/&gt;&lt;wsp:rsid wsp:val=&quot;005E592A&quot;/&gt;&lt;wsp:rsid wsp:val=&quot;005E7E6E&quot;/&gt;&lt;wsp:rsid wsp:val=&quot;005F15C0&quot;/&gt;&lt;wsp:rsid wsp:val=&quot;005F4CED&quot;/&gt;&lt;wsp:rsid wsp:val=&quot;005F6EFC&quot;/&gt;&lt;wsp:rsid wsp:val=&quot;00601957&quot;/&gt;&lt;wsp:rsid wsp:val=&quot;006100AC&quot;/&gt;&lt;wsp:rsid wsp:val=&quot;00612E60&quot;/&gt;&lt;wsp:rsid wsp:val=&quot;00613381&quot;/&gt;&lt;wsp:rsid wsp:val=&quot;00620F34&quot;/&gt;&lt;wsp:rsid wsp:val=&quot;006216EA&quot;/&gt;&lt;wsp:rsid wsp:val=&quot;006237D4&quot;/&gt;&lt;wsp:rsid wsp:val=&quot;0062484A&quot;/&gt;&lt;wsp:rsid wsp:val=&quot;00624E9F&quot;/&gt;&lt;wsp:rsid wsp:val=&quot;0064700E&quot;/&gt;&lt;wsp:rsid wsp:val=&quot;00651907&quot;/&gt;&lt;wsp:rsid wsp:val=&quot;006657FF&quot;/&gt;&lt;wsp:rsid wsp:val=&quot;00677763&quot;/&gt;&lt;wsp:rsid wsp:val=&quot;00686210&quot;/&gt;&lt;wsp:rsid wsp:val=&quot;00686BAC&quot;/&gt;&lt;wsp:rsid wsp:val=&quot;00690377&quot;/&gt;&lt;wsp:rsid wsp:val=&quot;006B3019&quot;/&gt;&lt;wsp:rsid wsp:val=&quot;006B4A98&quot;/&gt;&lt;wsp:rsid wsp:val=&quot;006B78C9&quot;/&gt;&lt;wsp:rsid wsp:val=&quot;006C52C3&quot;/&gt;&lt;wsp:rsid wsp:val=&quot;006D056A&quot;/&gt;&lt;wsp:rsid wsp:val=&quot;006D59EA&quot;/&gt;&lt;wsp:rsid wsp:val=&quot;006F1504&quot;/&gt;&lt;wsp:rsid wsp:val=&quot;006F383D&quot;/&gt;&lt;wsp:rsid wsp:val=&quot;00713046&quot;/&gt;&lt;wsp:rsid wsp:val=&quot;00714B46&quot;/&gt;&lt;wsp:rsid wsp:val=&quot;0072416F&quot;/&gt;&lt;wsp:rsid wsp:val=&quot;00724B3D&quot;/&gt;&lt;wsp:rsid wsp:val=&quot;00732C84&quot;/&gt;&lt;wsp:rsid wsp:val=&quot;00754F26&quot;/&gt;&lt;wsp:rsid wsp:val=&quot;007737CF&quot;/&gt;&lt;wsp:rsid wsp:val=&quot;0077614D&quot;/&gt;&lt;wsp:rsid wsp:val=&quot;00796FE6&quot;/&gt;&lt;wsp:rsid wsp:val=&quot;007A67D1&quot;/&gt;&lt;wsp:rsid wsp:val=&quot;007A7B4C&quot;/&gt;&lt;wsp:rsid wsp:val=&quot;007B0A24&quot;/&gt;&lt;wsp:rsid wsp:val=&quot;007B103C&quot;/&gt;&lt;wsp:rsid wsp:val=&quot;007B5FEE&quot;/&gt;&lt;wsp:rsid wsp:val=&quot;007D25FC&quot;/&gt;&lt;wsp:rsid wsp:val=&quot;007D32D7&quot;/&gt;&lt;wsp:rsid wsp:val=&quot;007D67C1&quot;/&gt;&lt;wsp:rsid wsp:val=&quot;007E5247&quot;/&gt;&lt;wsp:rsid wsp:val=&quot;00801E42&quot;/&gt;&lt;wsp:rsid wsp:val=&quot;00826AF7&quot;/&gt;&lt;wsp:rsid wsp:val=&quot;00831C74&quot;/&gt;&lt;wsp:rsid wsp:val=&quot;00833AB2&quot;/&gt;&lt;wsp:rsid wsp:val=&quot;00840750&quot;/&gt;&lt;wsp:rsid wsp:val=&quot;00843218&quot;/&gt;&lt;wsp:rsid wsp:val=&quot;00846645&quot;/&gt;&lt;wsp:rsid wsp:val=&quot;00851EF5&quot;/&gt;&lt;wsp:rsid wsp:val=&quot;00867451&quot;/&gt;&lt;wsp:rsid wsp:val=&quot;0087586D&quot;/&gt;&lt;wsp:rsid wsp:val=&quot;00875DA5&quot;/&gt;&lt;wsp:rsid wsp:val=&quot;008772EB&quot;/&gt;&lt;wsp:rsid wsp:val=&quot;008813CF&quot;/&gt;&lt;wsp:rsid wsp:val=&quot;0088171E&quot;/&gt;&lt;wsp:rsid wsp:val=&quot;008825CA&quot;/&gt;&lt;wsp:rsid wsp:val=&quot;008A125B&quot;/&gt;&lt;wsp:rsid wsp:val=&quot;008A3F0E&quot;/&gt;&lt;wsp:rsid wsp:val=&quot;008A5FE8&quot;/&gt;&lt;wsp:rsid wsp:val=&quot;008B1C6C&quot;/&gt;&lt;wsp:rsid wsp:val=&quot;008B1C9A&quot;/&gt;&lt;wsp:rsid wsp:val=&quot;008B5B1D&quot;/&gt;&lt;wsp:rsid wsp:val=&quot;008B6779&quot;/&gt;&lt;wsp:rsid wsp:val=&quot;008B7352&quot;/&gt;&lt;wsp:rsid wsp:val=&quot;008C14A3&quot;/&gt;&lt;wsp:rsid wsp:val=&quot;008D336F&quot;/&gt;&lt;wsp:rsid wsp:val=&quot;008D6E0B&quot;/&gt;&lt;wsp:rsid wsp:val=&quot;008F182B&quot;/&gt;&lt;wsp:rsid wsp:val=&quot;008F2181&quot;/&gt;&lt;wsp:rsid wsp:val=&quot;00906F95&quot;/&gt;&lt;wsp:rsid wsp:val=&quot;009177A1&quot;/&gt;&lt;wsp:rsid wsp:val=&quot;0092787D&quot;/&gt;&lt;wsp:rsid wsp:val=&quot;00932731&quot;/&gt;&lt;wsp:rsid wsp:val=&quot;009374FC&quot;/&gt;&lt;wsp:rsid wsp:val=&quot;00940B87&quot;/&gt;&lt;wsp:rsid wsp:val=&quot;00952035&quot;/&gt;&lt;wsp:rsid wsp:val=&quot;00960BB8&quot;/&gt;&lt;wsp:rsid wsp:val=&quot;009656DC&quot;/&gt;&lt;wsp:rsid wsp:val=&quot;00972F69&quot;/&gt;&lt;wsp:rsid wsp:val=&quot;00974E64&quot;/&gt;&lt;wsp:rsid wsp:val=&quot;00976E8C&quot;/&gt;&lt;wsp:rsid wsp:val=&quot;00981907&quot;/&gt;&lt;wsp:rsid wsp:val=&quot;00981D7E&quot;/&gt;&lt;wsp:rsid wsp:val=&quot;00983349&quot;/&gt;&lt;wsp:rsid wsp:val=&quot;00985340&quot;/&gt;&lt;wsp:rsid wsp:val=&quot;00996151&quot;/&gt;&lt;wsp:rsid wsp:val=&quot;009A09EB&quot;/&gt;&lt;wsp:rsid wsp:val=&quot;009A2D98&quot;/&gt;&lt;wsp:rsid wsp:val=&quot;009B1415&quot;/&gt;&lt;wsp:rsid wsp:val=&quot;009B5DF3&quot;/&gt;&lt;wsp:rsid wsp:val=&quot;009C1F9C&quot;/&gt;&lt;wsp:rsid wsp:val=&quot;009D5308&quot;/&gt;&lt;wsp:rsid wsp:val=&quot;009E2E6B&quot;/&gt;&lt;wsp:rsid wsp:val=&quot;009E3A11&quot;/&gt;&lt;wsp:rsid wsp:val=&quot;009E56EA&quot;/&gt;&lt;wsp:rsid wsp:val=&quot;009F1506&quot;/&gt;&lt;wsp:rsid wsp:val=&quot;009F57B8&quot;/&gt;&lt;wsp:rsid wsp:val=&quot;009F5FC8&quot;/&gt;&lt;wsp:rsid wsp:val=&quot;00A0434B&quot;/&gt;&lt;wsp:rsid wsp:val=&quot;00A2199D&quot;/&gt;&lt;wsp:rsid wsp:val=&quot;00A24F8A&quot;/&gt;&lt;wsp:rsid wsp:val=&quot;00A55C74&quot;/&gt;&lt;wsp:rsid wsp:val=&quot;00A603E6&quot;/&gt;&lt;wsp:rsid wsp:val=&quot;00A74CDD&quot;/&gt;&lt;wsp:rsid wsp:val=&quot;00A7550F&quot;/&gt;&lt;wsp:rsid wsp:val=&quot;00A8728A&quot;/&gt;&lt;wsp:rsid wsp:val=&quot;00A924C1&quot;/&gt;&lt;wsp:rsid wsp:val=&quot;00AA21FC&quot;/&gt;&lt;wsp:rsid wsp:val=&quot;00AA4680&quot;/&gt;&lt;wsp:rsid wsp:val=&quot;00AA64AC&quot;/&gt;&lt;wsp:rsid wsp:val=&quot;00AB7879&quot;/&gt;&lt;wsp:rsid wsp:val=&quot;00AC3997&quot;/&gt;&lt;wsp:rsid wsp:val=&quot;00AC420D&quot;/&gt;&lt;wsp:rsid wsp:val=&quot;00AC4542&quot;/&gt;&lt;wsp:rsid wsp:val=&quot;00AC7D16&quot;/&gt;&lt;wsp:rsid wsp:val=&quot;00AE0145&quot;/&gt;&lt;wsp:rsid wsp:val=&quot;00AE0372&quot;/&gt;&lt;wsp:rsid wsp:val=&quot;00AE7728&quot;/&gt;&lt;wsp:rsid wsp:val=&quot;00AF371F&quot;/&gt;&lt;wsp:rsid wsp:val=&quot;00AF3B25&quot;/&gt;&lt;wsp:rsid wsp:val=&quot;00AF6E6F&quot;/&gt;&lt;wsp:rsid wsp:val=&quot;00B002E0&quot;/&gt;&lt;wsp:rsid wsp:val=&quot;00B015EA&quot;/&gt;&lt;wsp:rsid wsp:val=&quot;00B02AED&quot;/&gt;&lt;wsp:rsid wsp:val=&quot;00B13AC1&quot;/&gt;&lt;wsp:rsid wsp:val=&quot;00B14B18&quot;/&gt;&lt;wsp:rsid wsp:val=&quot;00B156C9&quot;/&gt;&lt;wsp:rsid wsp:val=&quot;00B17A5B&quot;/&gt;&lt;wsp:rsid wsp:val=&quot;00B25475&quot;/&gt;&lt;wsp:rsid wsp:val=&quot;00B33E97&quot;/&gt;&lt;wsp:rsid wsp:val=&quot;00B35F0C&quot;/&gt;&lt;wsp:rsid wsp:val=&quot;00B40F0C&quot;/&gt;&lt;wsp:rsid wsp:val=&quot;00B42DA8&quot;/&gt;&lt;wsp:rsid wsp:val=&quot;00B430DD&quot;/&gt;&lt;wsp:rsid wsp:val=&quot;00B505B4&quot;/&gt;&lt;wsp:rsid wsp:val=&quot;00B61088&quot;/&gt;&lt;wsp:rsid wsp:val=&quot;00B664BE&quot;/&gt;&lt;wsp:rsid wsp:val=&quot;00B72E9C&quot;/&gt;&lt;wsp:rsid wsp:val=&quot;00B817D1&quot;/&gt;&lt;wsp:rsid wsp:val=&quot;00B822E5&quot;/&gt;&lt;wsp:rsid wsp:val=&quot;00B84A4D&quot;/&gt;&lt;wsp:rsid wsp:val=&quot;00B91DD7&quot;/&gt;&lt;wsp:rsid wsp:val=&quot;00B952D1&quot;/&gt;&lt;wsp:rsid wsp:val=&quot;00BA5117&quot;/&gt;&lt;wsp:rsid wsp:val=&quot;00BC2EF6&quot;/&gt;&lt;wsp:rsid wsp:val=&quot;00BC7F42&quot;/&gt;&lt;wsp:rsid wsp:val=&quot;00BD5B3C&quot;/&gt;&lt;wsp:rsid wsp:val=&quot;00BD7F68&quot;/&gt;&lt;wsp:rsid wsp:val=&quot;00BE0DAE&quot;/&gt;&lt;wsp:rsid wsp:val=&quot;00BF4CB6&quot;/&gt;&lt;wsp:rsid wsp:val=&quot;00BF6118&quot;/&gt;&lt;wsp:rsid wsp:val=&quot;00BF7FFA&quot;/&gt;&lt;wsp:rsid wsp:val=&quot;00C0777D&quot;/&gt;&lt;wsp:rsid wsp:val=&quot;00C24E66&quot;/&gt;&lt;wsp:rsid wsp:val=&quot;00C35900&quot;/&gt;&lt;wsp:rsid wsp:val=&quot;00C35CED&quot;/&gt;&lt;wsp:rsid wsp:val=&quot;00C60E97&quot;/&gt;&lt;wsp:rsid wsp:val=&quot;00C63F60&quot;/&gt;&lt;wsp:rsid wsp:val=&quot;00C72CF9&quot;/&gt;&lt;wsp:rsid wsp:val=&quot;00C7360B&quot;/&gt;&lt;wsp:rsid wsp:val=&quot;00C80B89&quot;/&gt;&lt;wsp:rsid wsp:val=&quot;00C84D28&quot;/&gt;&lt;wsp:rsid wsp:val=&quot;00C94FDC&quot;/&gt;&lt;wsp:rsid wsp:val=&quot;00CA4D26&quot;/&gt;&lt;wsp:rsid wsp:val=&quot;00CA6BFF&quot;/&gt;&lt;wsp:rsid wsp:val=&quot;00CA7415&quot;/&gt;&lt;wsp:rsid wsp:val=&quot;00CB6EA2&quot;/&gt;&lt;wsp:rsid wsp:val=&quot;00CC16CF&quot;/&gt;&lt;wsp:rsid wsp:val=&quot;00CD76AA&quot;/&gt;&lt;wsp:rsid wsp:val=&quot;00CF2CC4&quot;/&gt;&lt;wsp:rsid wsp:val=&quot;00CF3085&quot;/&gt;&lt;wsp:rsid wsp:val=&quot;00CF657D&quot;/&gt;&lt;wsp:rsid wsp:val=&quot;00CF6D06&quot;/&gt;&lt;wsp:rsid wsp:val=&quot;00CF6F43&quot;/&gt;&lt;wsp:rsid wsp:val=&quot;00CF75F4&quot;/&gt;&lt;wsp:rsid wsp:val=&quot;00D0507D&quot;/&gt;&lt;wsp:rsid wsp:val=&quot;00D079DF&quot;/&gt;&lt;wsp:rsid wsp:val=&quot;00D115E0&quot;/&gt;&lt;wsp:rsid wsp:val=&quot;00D16A66&quot;/&gt;&lt;wsp:rsid wsp:val=&quot;00D2054C&quot;/&gt;&lt;wsp:rsid wsp:val=&quot;00D22227&quot;/&gt;&lt;wsp:rsid wsp:val=&quot;00D24840&quot;/&gt;&lt;wsp:rsid wsp:val=&quot;00D3575D&quot;/&gt;&lt;wsp:rsid wsp:val=&quot;00D62FC6&quot;/&gt;&lt;wsp:rsid wsp:val=&quot;00D65801&quot;/&gt;&lt;wsp:rsid wsp:val=&quot;00D767F5&quot;/&gt;&lt;wsp:rsid wsp:val=&quot;00D8423B&quot;/&gt;&lt;wsp:rsid wsp:val=&quot;00D939B8&quot;/&gt;&lt;wsp:rsid wsp:val=&quot;00D978AE&quot;/&gt;&lt;wsp:rsid wsp:val=&quot;00DD1722&quot;/&gt;&lt;wsp:rsid wsp:val=&quot;00DD2A75&quot;/&gt;&lt;wsp:rsid wsp:val=&quot;00DE2A5E&quot;/&gt;&lt;wsp:rsid wsp:val=&quot;00DE4014&quot;/&gt;&lt;wsp:rsid wsp:val=&quot;00DF4D0D&quot;/&gt;&lt;wsp:rsid wsp:val=&quot;00DF7BAE&quot;/&gt;&lt;wsp:rsid wsp:val=&quot;00E029EC&quot;/&gt;&lt;wsp:rsid wsp:val=&quot;00E05974&quot;/&gt;&lt;wsp:rsid wsp:val=&quot;00E2201B&quot;/&gt;&lt;wsp:rsid wsp:val=&quot;00E23CD6&quot;/&gt;&lt;wsp:rsid wsp:val=&quot;00E30426&quot;/&gt;&lt;wsp:rsid wsp:val=&quot;00E377DE&quot;/&gt;&lt;wsp:rsid wsp:val=&quot;00E41732&quot;/&gt;&lt;wsp:rsid wsp:val=&quot;00E50AE3&quot;/&gt;&lt;wsp:rsid wsp:val=&quot;00E523DE&quot;/&gt;&lt;wsp:rsid wsp:val=&quot;00E53627&quot;/&gt;&lt;wsp:rsid wsp:val=&quot;00E5518A&quot;/&gt;&lt;wsp:rsid wsp:val=&quot;00E609FA&quot;/&gt;&lt;wsp:rsid wsp:val=&quot;00E81D5F&quot;/&gt;&lt;wsp:rsid wsp:val=&quot;00E92553&quot;/&gt;&lt;wsp:rsid wsp:val=&quot;00EA78B9&quot;/&gt;&lt;wsp:rsid wsp:val=&quot;00EB1A0A&quot;/&gt;&lt;wsp:rsid wsp:val=&quot;00EB2270&quot;/&gt;&lt;wsp:rsid wsp:val=&quot;00EB2B42&quot;/&gt;&lt;wsp:rsid wsp:val=&quot;00EB432C&quot;/&gt;&lt;wsp:rsid wsp:val=&quot;00EC1DAA&quot;/&gt;&lt;wsp:rsid wsp:val=&quot;00ED37DD&quot;/&gt;&lt;wsp:rsid wsp:val=&quot;00ED5343&quot;/&gt;&lt;wsp:rsid wsp:val=&quot;00ED5EB1&quot;/&gt;&lt;wsp:rsid wsp:val=&quot;00EE5F3A&quot;/&gt;&lt;wsp:rsid wsp:val=&quot;00EF1974&quot;/&gt;&lt;wsp:rsid wsp:val=&quot;00EF1E22&quot;/&gt;&lt;wsp:rsid wsp:val=&quot;00F15ADE&quot;/&gt;&lt;wsp:rsid wsp:val=&quot;00F24B68&quot;/&gt;&lt;wsp:rsid wsp:val=&quot;00F43342&quot;/&gt;&lt;wsp:rsid wsp:val=&quot;00F45215&quot;/&gt;&lt;wsp:rsid wsp:val=&quot;00F52E75&quot;/&gt;&lt;wsp:rsid wsp:val=&quot;00F546B4&quot;/&gt;&lt;wsp:rsid wsp:val=&quot;00F57081&quot;/&gt;&lt;wsp:rsid wsp:val=&quot;00F605DE&quot;/&gt;&lt;wsp:rsid wsp:val=&quot;00F66A27&quot;/&gt;&lt;wsp:rsid wsp:val=&quot;00F67E56&quot;/&gt;&lt;wsp:rsid wsp:val=&quot;00F76B5B&quot;/&gt;&lt;wsp:rsid wsp:val=&quot;00F84804&quot;/&gt;&lt;wsp:rsid wsp:val=&quot;00F949B8&quot;/&gt;&lt;wsp:rsid wsp:val=&quot;00F95B9C&quot;/&gt;&lt;wsp:rsid wsp:val=&quot;00FA1B8B&quot;/&gt;&lt;wsp:rsid wsp:val=&quot;00FA3FCF&quot;/&gt;&lt;wsp:rsid wsp:val=&quot;00FC69E2&quot;/&gt;&lt;wsp:rsid wsp:val=&quot;00FD4247&quot;/&gt;&lt;wsp:rsid wsp:val=&quot;00FE214E&quot;/&gt;&lt;wsp:rsid wsp:val=&quot;00FE47F1&quot;/&gt;&lt;wsp:rsid wsp:val=&quot;00FE6FC1&quot;/&gt;&lt;wsp:rsid wsp:val=&quot;00FF0EDD&quot;/&gt;&lt;wsp:rsid wsp:val=&quot;00FF0F03&quot;/&gt;&lt;wsp:rsid wsp:val=&quot;00FF3BDD&quot;/&gt;&lt;/wsp:rsids&gt;&lt;/w:docPr&gt;&lt;w:body&gt;&lt;wx:sect&gt;&lt;w:p wsp:rsidR=&quot;00000000&quot; wsp:rsidRDefault=&quot;00165216&quot; wsp:rsidP=&quot;00165216&quot;&gt;&lt;m:oMathPara&gt;&lt;m:oMath&gt;&lt;m:r&gt;&lt;w:rPr&gt;&lt;w:rFonts w:ascii=&quot;Cambria Math&quot;/&gt;&lt;wx:font wx:val=&quot;Cambria Math&quot;/&gt;&lt;w:i/&gt;&lt;w:sz w:val=&quot;24&quot;/&gt;&lt;w:sz-cs w:val=&quot;24&quot;/&gt;&lt;/w:rPr&gt;&lt;m:t&gt;+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5" o:title="" chromakey="white"/>
          </v:shape>
        </w:pict>
      </w:r>
      <w:r w:rsidR="00D818DF">
        <w:rPr>
          <w:kern w:val="0"/>
        </w:rPr>
        <w:instrText xml:space="preserve"> </w:instrText>
      </w:r>
      <w:r w:rsidR="009F61C0">
        <w:rPr>
          <w:kern w:val="0"/>
        </w:rPr>
        <w:fldChar w:fldCharType="separate"/>
      </w:r>
      <w:r w:rsidR="00D818DF">
        <w:rPr>
          <w:rFonts w:hint="eastAsia"/>
          <w:kern w:val="0"/>
        </w:rPr>
        <w:t>+</w:t>
      </w:r>
      <w:r w:rsidR="009F61C0">
        <w:rPr>
          <w:kern w:val="0"/>
        </w:rPr>
        <w:fldChar w:fldCharType="end"/>
      </w:r>
      <w:r w:rsidR="00D818DF">
        <w:rPr>
          <w:kern w:val="0"/>
        </w:rPr>
        <w:t>2</w:t>
      </w:r>
      <w:r w:rsidR="00D818DF">
        <w:rPr>
          <w:i/>
          <w:kern w:val="0"/>
        </w:rPr>
        <w:t>b</w:t>
      </w:r>
      <w:r w:rsidR="00D818DF">
        <w:rPr>
          <w:rFonts w:hAnsi="宋体" w:hint="eastAsia"/>
          <w:kern w:val="0"/>
        </w:rPr>
        <w:t>﹦</w:t>
      </w:r>
      <w:r w:rsidR="00D818DF">
        <w:rPr>
          <w:kern w:val="0"/>
        </w:rPr>
        <w:t>2</w:t>
      </w:r>
      <w:r w:rsidR="00D818DF">
        <w:rPr>
          <w:i/>
          <w:kern w:val="0"/>
        </w:rPr>
        <w:t>a</w:t>
      </w:r>
      <w:r w:rsidR="00D818DF">
        <w:rPr>
          <w:rFonts w:ascii="宋体" w:hAnsi="宋体" w:hint="eastAsia"/>
          <w:kern w:val="0"/>
        </w:rPr>
        <w:t>的根为</w:t>
      </w:r>
      <w:r w:rsidR="00D818DF">
        <w:rPr>
          <w:i/>
          <w:kern w:val="0"/>
        </w:rPr>
        <w:t>x</w:t>
      </w:r>
      <w:r w:rsidR="00D818DF">
        <w:rPr>
          <w:rFonts w:ascii="宋体" w:hAnsi="宋体" w:hint="eastAsia"/>
          <w:kern w:val="0"/>
        </w:rPr>
        <w:t>﹦</w:t>
      </w:r>
      <w:r w:rsidR="00D818DF">
        <w:rPr>
          <w:rFonts w:ascii="宋体"/>
          <w:kern w:val="0"/>
        </w:rPr>
        <w:t>0.</w:t>
      </w:r>
    </w:p>
    <w:p w:rsidR="00740CDE" w:rsidRDefault="009F61C0">
      <w:pPr>
        <w:adjustRightInd w:val="0"/>
        <w:snapToGrid w:val="0"/>
        <w:spacing w:line="360" w:lineRule="auto"/>
        <w:ind w:firstLineChars="100" w:firstLine="210"/>
        <w:textAlignment w:val="center"/>
        <w:rPr>
          <w:kern w:val="0"/>
        </w:rPr>
      </w:pPr>
      <w:r>
        <w:rPr>
          <w:rFonts w:hint="eastAsia"/>
          <w:kern w:val="0"/>
        </w:rPr>
        <w:t>（</w:t>
      </w:r>
      <w:r>
        <w:rPr>
          <w:kern w:val="0"/>
        </w:rPr>
        <w:t>1</w:t>
      </w:r>
      <w:r>
        <w:rPr>
          <w:rFonts w:hint="eastAsia"/>
          <w:kern w:val="0"/>
        </w:rPr>
        <w:t>）试判断</w:t>
      </w:r>
      <w:r>
        <w:rPr>
          <w:rFonts w:ascii="宋体" w:cs="Cambria Math" w:hint="eastAsia"/>
          <w:kern w:val="0"/>
        </w:rPr>
        <w:t>△</w:t>
      </w:r>
      <w:r>
        <w:rPr>
          <w:i/>
          <w:kern w:val="0"/>
        </w:rPr>
        <w:t>ABC</w:t>
      </w:r>
      <w:r>
        <w:rPr>
          <w:rFonts w:hint="eastAsia"/>
          <w:kern w:val="0"/>
        </w:rPr>
        <w:t>的形状；</w:t>
      </w:r>
    </w:p>
    <w:p w:rsidR="00740CDE" w:rsidRDefault="009F61C0">
      <w:pPr>
        <w:adjustRightInd w:val="0"/>
        <w:snapToGrid w:val="0"/>
        <w:spacing w:line="360" w:lineRule="auto"/>
        <w:ind w:firstLineChars="100" w:firstLine="210"/>
        <w:jc w:val="left"/>
        <w:textAlignment w:val="center"/>
        <w:rPr>
          <w:rFonts w:ascii="宋体"/>
          <w:color w:val="000000"/>
          <w:kern w:val="0"/>
        </w:rPr>
      </w:pPr>
      <w:r>
        <w:rPr>
          <w:rFonts w:hint="eastAsia"/>
          <w:kern w:val="0"/>
        </w:rPr>
        <w:t>（</w:t>
      </w:r>
      <w:r>
        <w:rPr>
          <w:kern w:val="0"/>
        </w:rPr>
        <w:t>2</w:t>
      </w:r>
      <w:r>
        <w:rPr>
          <w:rFonts w:hint="eastAsia"/>
          <w:kern w:val="0"/>
        </w:rPr>
        <w:t>）若</w:t>
      </w:r>
      <w:r>
        <w:rPr>
          <w:i/>
          <w:kern w:val="0"/>
        </w:rPr>
        <w:t>a</w:t>
      </w:r>
      <w:r>
        <w:rPr>
          <w:rFonts w:hint="eastAsia"/>
          <w:kern w:val="0"/>
        </w:rPr>
        <w:t>，</w:t>
      </w:r>
      <w:r>
        <w:rPr>
          <w:i/>
          <w:kern w:val="0"/>
        </w:rPr>
        <w:t>b</w:t>
      </w:r>
      <w:r>
        <w:rPr>
          <w:rFonts w:hint="eastAsia"/>
          <w:kern w:val="0"/>
        </w:rPr>
        <w:t>是关于</w:t>
      </w:r>
      <w:r>
        <w:rPr>
          <w:i/>
          <w:kern w:val="0"/>
        </w:rPr>
        <w:t>x</w:t>
      </w:r>
      <w:r>
        <w:rPr>
          <w:rFonts w:hint="eastAsia"/>
          <w:kern w:val="0"/>
        </w:rPr>
        <w:t>的一元二次方程</w:t>
      </w:r>
      <w:r>
        <w:rPr>
          <w:i/>
          <w:kern w:val="0"/>
        </w:rPr>
        <w:t>x</w:t>
      </w:r>
      <w:r>
        <w:rPr>
          <w:kern w:val="0"/>
          <w:vertAlign w:val="superscript"/>
        </w:rPr>
        <w:t>2</w:t>
      </w:r>
      <w:r>
        <w:rPr>
          <w:kern w:val="0"/>
        </w:rPr>
        <w:t>+</w:t>
      </w:r>
      <w:r>
        <w:rPr>
          <w:i/>
          <w:kern w:val="0"/>
        </w:rPr>
        <w:t>mx</w:t>
      </w:r>
      <w:r>
        <w:rPr>
          <w:rFonts w:ascii="宋体"/>
          <w:kern w:val="0"/>
        </w:rPr>
        <w:t>-</w:t>
      </w:r>
      <w:r>
        <w:rPr>
          <w:kern w:val="0"/>
        </w:rPr>
        <w:t>3</w:t>
      </w:r>
      <w:r>
        <w:rPr>
          <w:i/>
          <w:kern w:val="0"/>
        </w:rPr>
        <w:t>m</w:t>
      </w:r>
      <w:r>
        <w:rPr>
          <w:kern w:val="0"/>
        </w:rPr>
        <w:t>=0</w:t>
      </w:r>
      <w:r>
        <w:rPr>
          <w:rFonts w:ascii="宋体" w:hAnsi="宋体" w:hint="eastAsia"/>
          <w:kern w:val="0"/>
        </w:rPr>
        <w:t>的两个实数根，求</w:t>
      </w:r>
      <w:r>
        <w:rPr>
          <w:i/>
          <w:kern w:val="0"/>
        </w:rPr>
        <w:t>m</w:t>
      </w:r>
      <w:r>
        <w:rPr>
          <w:rFonts w:ascii="宋体" w:hAnsi="宋体" w:hint="eastAsia"/>
          <w:kern w:val="0"/>
        </w:rPr>
        <w:t>的值</w:t>
      </w:r>
      <w:r>
        <w:rPr>
          <w:rFonts w:ascii="宋体"/>
          <w:kern w:val="0"/>
        </w:rPr>
        <w:t>.</w:t>
      </w:r>
    </w:p>
    <w:p w:rsidR="00740CDE" w:rsidRDefault="009F61C0" w:rsidP="00D818DF">
      <w:pPr>
        <w:adjustRightInd w:val="0"/>
        <w:snapToGrid w:val="0"/>
        <w:spacing w:line="360" w:lineRule="auto"/>
        <w:ind w:firstLineChars="100" w:firstLine="40"/>
        <w:jc w:val="left"/>
        <w:textAlignment w:val="center"/>
        <w:rPr>
          <w:color w:val="000000"/>
          <w:kern w:val="0"/>
        </w:rPr>
      </w:pPr>
      <w:r w:rsidRPr="00D818DF">
        <w:rPr>
          <w:rFonts w:hint="eastAsia"/>
          <w:color w:val="FFFFFF"/>
          <w:kern w:val="0"/>
          <w:sz w:val="4"/>
        </w:rPr>
        <w:t>[</w:t>
      </w:r>
      <w:r w:rsidRPr="00D818DF">
        <w:rPr>
          <w:rFonts w:hint="eastAsia"/>
          <w:color w:val="FFFFFF"/>
          <w:kern w:val="0"/>
          <w:sz w:val="4"/>
        </w:rPr>
        <w:t>来源</w:t>
      </w:r>
      <w:r w:rsidRPr="00D818DF">
        <w:rPr>
          <w:rFonts w:hint="eastAsia"/>
          <w:color w:val="FFFFFF"/>
          <w:kern w:val="0"/>
          <w:sz w:val="4"/>
        </w:rPr>
        <w:t>:Z#xx#k.Com]</w:t>
      </w:r>
    </w:p>
    <w:p w:rsidR="00740CDE" w:rsidRDefault="00740CDE">
      <w:pPr>
        <w:spacing w:line="360" w:lineRule="auto"/>
        <w:jc w:val="left"/>
        <w:textAlignment w:val="center"/>
        <w:rPr>
          <w:kern w:val="0"/>
        </w:rPr>
      </w:pPr>
    </w:p>
    <w:p w:rsidR="00740CDE" w:rsidRDefault="00740CDE">
      <w:pPr>
        <w:spacing w:line="360" w:lineRule="auto"/>
        <w:textAlignment w:val="center"/>
        <w:rPr>
          <w:kern w:val="0"/>
        </w:rPr>
      </w:pPr>
    </w:p>
    <w:p w:rsidR="00740CDE" w:rsidRDefault="00740CDE">
      <w:pPr>
        <w:spacing w:line="360" w:lineRule="auto"/>
        <w:textAlignment w:val="center"/>
        <w:rPr>
          <w:kern w:val="0"/>
        </w:rPr>
      </w:pPr>
    </w:p>
    <w:p w:rsidR="00740CDE" w:rsidRDefault="00740CDE">
      <w:pPr>
        <w:spacing w:line="360" w:lineRule="auto"/>
        <w:textAlignment w:val="center"/>
        <w:rPr>
          <w:kern w:val="0"/>
        </w:rPr>
      </w:pPr>
    </w:p>
    <w:p w:rsidR="00740CDE" w:rsidRDefault="009F61C0">
      <w:pPr>
        <w:spacing w:line="360" w:lineRule="auto"/>
        <w:textAlignment w:val="center"/>
        <w:rPr>
          <w:kern w:val="0"/>
        </w:rPr>
      </w:pPr>
      <w:r>
        <w:rPr>
          <w:kern w:val="0"/>
        </w:rPr>
        <w:t xml:space="preserve"> </w:t>
      </w:r>
    </w:p>
    <w:p w:rsidR="00740CDE" w:rsidRDefault="00740CDE">
      <w:pPr>
        <w:spacing w:line="360" w:lineRule="auto"/>
        <w:textAlignment w:val="center"/>
        <w:rPr>
          <w:kern w:val="0"/>
        </w:rPr>
      </w:pPr>
    </w:p>
    <w:p w:rsidR="00740CDE" w:rsidRDefault="009F61C0">
      <w:pPr>
        <w:adjustRightInd w:val="0"/>
        <w:snapToGrid w:val="0"/>
        <w:spacing w:line="360" w:lineRule="auto"/>
        <w:ind w:left="420" w:hangingChars="200" w:hanging="420"/>
        <w:textAlignment w:val="center"/>
        <w:rPr>
          <w:kern w:val="0"/>
        </w:rPr>
      </w:pPr>
      <w:r>
        <w:rPr>
          <w:kern w:val="0"/>
        </w:rPr>
        <w:t>26</w:t>
      </w:r>
      <w:r>
        <w:rPr>
          <w:rFonts w:hint="eastAsia"/>
          <w:kern w:val="0"/>
        </w:rPr>
        <w:t>．</w:t>
      </w:r>
      <w:r>
        <w:rPr>
          <w:kern w:val="0"/>
        </w:rPr>
        <w:t>(</w:t>
      </w:r>
      <w:r>
        <w:rPr>
          <w:rFonts w:hint="eastAsia"/>
          <w:kern w:val="0"/>
        </w:rPr>
        <w:t>本题满分</w:t>
      </w:r>
      <w:r>
        <w:rPr>
          <w:kern w:val="0"/>
        </w:rPr>
        <w:t>10</w:t>
      </w:r>
      <w:r>
        <w:rPr>
          <w:rFonts w:hint="eastAsia"/>
          <w:kern w:val="0"/>
        </w:rPr>
        <w:t>分</w:t>
      </w:r>
      <w:r>
        <w:rPr>
          <w:kern w:val="0"/>
        </w:rPr>
        <w:t>)</w:t>
      </w:r>
      <w:r>
        <w:rPr>
          <w:rFonts w:hint="eastAsia"/>
          <w:kern w:val="0"/>
        </w:rPr>
        <w:t>某商场计划购进一批书包</w:t>
      </w:r>
      <w:r>
        <w:rPr>
          <w:rFonts w:ascii="宋体" w:hAnsi="宋体" w:hint="eastAsia"/>
          <w:kern w:val="0"/>
        </w:rPr>
        <w:t>，</w:t>
      </w:r>
      <w:r>
        <w:rPr>
          <w:rFonts w:hint="eastAsia"/>
          <w:kern w:val="0"/>
        </w:rPr>
        <w:t>经市场调查发现：当某种进货价格为</w:t>
      </w:r>
      <w:r>
        <w:rPr>
          <w:kern w:val="0"/>
        </w:rPr>
        <w:t>30</w:t>
      </w:r>
      <w:r>
        <w:rPr>
          <w:rFonts w:hint="eastAsia"/>
          <w:kern w:val="0"/>
        </w:rPr>
        <w:t>元的书包以</w:t>
      </w:r>
      <w:r>
        <w:rPr>
          <w:kern w:val="0"/>
        </w:rPr>
        <w:t>40</w:t>
      </w:r>
      <w:r>
        <w:rPr>
          <w:rFonts w:hint="eastAsia"/>
          <w:kern w:val="0"/>
        </w:rPr>
        <w:t>元的价格出售时，平均每月售出</w:t>
      </w:r>
      <w:r>
        <w:rPr>
          <w:kern w:val="0"/>
        </w:rPr>
        <w:t>600</w:t>
      </w:r>
      <w:r>
        <w:rPr>
          <w:rFonts w:hint="eastAsia"/>
          <w:kern w:val="0"/>
        </w:rPr>
        <w:t>个，并且书包的售价每提高</w:t>
      </w:r>
      <w:r>
        <w:rPr>
          <w:kern w:val="0"/>
        </w:rPr>
        <w:t>1</w:t>
      </w:r>
      <w:r>
        <w:rPr>
          <w:rFonts w:hint="eastAsia"/>
          <w:kern w:val="0"/>
        </w:rPr>
        <w:t>元，每月销售量就减少</w:t>
      </w:r>
      <w:r>
        <w:rPr>
          <w:kern w:val="0"/>
        </w:rPr>
        <w:t>10</w:t>
      </w:r>
      <w:r>
        <w:rPr>
          <w:rFonts w:hint="eastAsia"/>
          <w:kern w:val="0"/>
        </w:rPr>
        <w:t>个</w:t>
      </w:r>
      <w:r>
        <w:rPr>
          <w:rFonts w:ascii="宋体"/>
          <w:kern w:val="0"/>
        </w:rPr>
        <w:t>.</w:t>
      </w:r>
      <w:r w:rsidRPr="00D818DF">
        <w:rPr>
          <w:rFonts w:ascii="宋体" w:hint="eastAsia"/>
          <w:color w:val="FFFFFF"/>
          <w:kern w:val="0"/>
          <w:sz w:val="4"/>
        </w:rPr>
        <w:t>[来源:学_科_网Z_X_X_K]</w:t>
      </w:r>
    </w:p>
    <w:p w:rsidR="00740CDE" w:rsidRDefault="009F61C0">
      <w:pPr>
        <w:adjustRightInd w:val="0"/>
        <w:snapToGrid w:val="0"/>
        <w:spacing w:line="360" w:lineRule="auto"/>
        <w:ind w:firstLineChars="100" w:firstLine="210"/>
        <w:textAlignment w:val="center"/>
        <w:rPr>
          <w:kern w:val="0"/>
        </w:rPr>
      </w:pPr>
      <w:r>
        <w:rPr>
          <w:rFonts w:hint="eastAsia"/>
          <w:kern w:val="0"/>
        </w:rPr>
        <w:t>（</w:t>
      </w:r>
      <w:r>
        <w:rPr>
          <w:kern w:val="0"/>
        </w:rPr>
        <w:t>1</w:t>
      </w:r>
      <w:r>
        <w:rPr>
          <w:rFonts w:hint="eastAsia"/>
          <w:kern w:val="0"/>
        </w:rPr>
        <w:t>）当售价定为</w:t>
      </w:r>
      <w:r>
        <w:rPr>
          <w:kern w:val="0"/>
        </w:rPr>
        <w:t>42</w:t>
      </w:r>
      <w:r>
        <w:rPr>
          <w:rFonts w:hint="eastAsia"/>
          <w:kern w:val="0"/>
        </w:rPr>
        <w:t>元时，每月可售出多少个</w:t>
      </w:r>
      <w:r>
        <w:rPr>
          <w:kern w:val="0"/>
        </w:rPr>
        <w:t>?</w:t>
      </w:r>
      <w:r w:rsidRPr="00D818DF">
        <w:rPr>
          <w:rFonts w:hint="eastAsia"/>
          <w:color w:val="FFFFFF"/>
          <w:kern w:val="0"/>
          <w:sz w:val="4"/>
        </w:rPr>
        <w:t>[</w:t>
      </w:r>
      <w:r w:rsidRPr="00D818DF">
        <w:rPr>
          <w:rFonts w:hint="eastAsia"/>
          <w:color w:val="FFFFFF"/>
          <w:kern w:val="0"/>
          <w:sz w:val="4"/>
        </w:rPr>
        <w:t>来源</w:t>
      </w:r>
      <w:r w:rsidRPr="00D818DF">
        <w:rPr>
          <w:rFonts w:hint="eastAsia"/>
          <w:color w:val="FFFFFF"/>
          <w:kern w:val="0"/>
          <w:sz w:val="4"/>
        </w:rPr>
        <w:t>:</w:t>
      </w:r>
      <w:r w:rsidRPr="00D818DF">
        <w:rPr>
          <w:rFonts w:hint="eastAsia"/>
          <w:color w:val="FFFFFF"/>
          <w:kern w:val="0"/>
          <w:sz w:val="4"/>
        </w:rPr>
        <w:t>学</w:t>
      </w:r>
      <w:r w:rsidRPr="00D818DF">
        <w:rPr>
          <w:rFonts w:hint="eastAsia"/>
          <w:color w:val="FFFFFF"/>
          <w:kern w:val="0"/>
          <w:sz w:val="4"/>
        </w:rPr>
        <w:t>+</w:t>
      </w:r>
      <w:r w:rsidRPr="00D818DF">
        <w:rPr>
          <w:rFonts w:hint="eastAsia"/>
          <w:color w:val="FFFFFF"/>
          <w:kern w:val="0"/>
          <w:sz w:val="4"/>
        </w:rPr>
        <w:t>科</w:t>
      </w:r>
      <w:r w:rsidRPr="00D818DF">
        <w:rPr>
          <w:rFonts w:hint="eastAsia"/>
          <w:color w:val="FFFFFF"/>
          <w:kern w:val="0"/>
          <w:sz w:val="4"/>
        </w:rPr>
        <w:t>+</w:t>
      </w:r>
      <w:r w:rsidRPr="00D818DF">
        <w:rPr>
          <w:rFonts w:hint="eastAsia"/>
          <w:color w:val="FFFFFF"/>
          <w:kern w:val="0"/>
          <w:sz w:val="4"/>
        </w:rPr>
        <w:t>网</w:t>
      </w:r>
      <w:r w:rsidRPr="00D818DF">
        <w:rPr>
          <w:rFonts w:hint="eastAsia"/>
          <w:color w:val="FFFFFF"/>
          <w:kern w:val="0"/>
          <w:sz w:val="4"/>
        </w:rPr>
        <w:t>]</w:t>
      </w:r>
    </w:p>
    <w:p w:rsidR="00740CDE" w:rsidRDefault="009F61C0">
      <w:pPr>
        <w:adjustRightInd w:val="0"/>
        <w:snapToGrid w:val="0"/>
        <w:spacing w:line="360" w:lineRule="auto"/>
        <w:ind w:firstLineChars="100" w:firstLine="210"/>
        <w:textAlignment w:val="center"/>
        <w:rPr>
          <w:kern w:val="0"/>
        </w:rPr>
      </w:pPr>
      <w:r>
        <w:rPr>
          <w:rFonts w:hint="eastAsia"/>
          <w:kern w:val="0"/>
        </w:rPr>
        <w:t>（</w:t>
      </w:r>
      <w:r>
        <w:rPr>
          <w:kern w:val="0"/>
        </w:rPr>
        <w:t>2</w:t>
      </w:r>
      <w:r>
        <w:rPr>
          <w:rFonts w:hint="eastAsia"/>
          <w:kern w:val="0"/>
        </w:rPr>
        <w:t>）若书包的月销售量为</w:t>
      </w:r>
      <w:r>
        <w:rPr>
          <w:kern w:val="0"/>
        </w:rPr>
        <w:t>300</w:t>
      </w:r>
      <w:r>
        <w:rPr>
          <w:rFonts w:hint="eastAsia"/>
          <w:kern w:val="0"/>
        </w:rPr>
        <w:t>个，则每个书包的定价为多少元</w:t>
      </w:r>
      <w:r>
        <w:rPr>
          <w:kern w:val="0"/>
        </w:rPr>
        <w:t>?</w:t>
      </w:r>
    </w:p>
    <w:p w:rsidR="00740CDE" w:rsidRDefault="009F61C0">
      <w:pPr>
        <w:adjustRightInd w:val="0"/>
        <w:snapToGrid w:val="0"/>
        <w:spacing w:line="360" w:lineRule="auto"/>
        <w:ind w:leftChars="100" w:left="735" w:hangingChars="250" w:hanging="525"/>
        <w:textAlignment w:val="center"/>
        <w:rPr>
          <w:kern w:val="0"/>
        </w:rPr>
      </w:pPr>
      <w:r>
        <w:rPr>
          <w:rFonts w:hint="eastAsia"/>
          <w:kern w:val="0"/>
        </w:rPr>
        <w:t>（</w:t>
      </w:r>
      <w:r>
        <w:rPr>
          <w:kern w:val="0"/>
        </w:rPr>
        <w:t>3</w:t>
      </w:r>
      <w:r>
        <w:rPr>
          <w:rFonts w:hint="eastAsia"/>
          <w:kern w:val="0"/>
        </w:rPr>
        <w:t>）当商场每月获得</w:t>
      </w:r>
      <w:r>
        <w:rPr>
          <w:kern w:val="0"/>
        </w:rPr>
        <w:t>10000</w:t>
      </w:r>
      <w:r>
        <w:rPr>
          <w:rFonts w:hint="eastAsia"/>
          <w:kern w:val="0"/>
        </w:rPr>
        <w:t>元的销售利润时，为体现</w:t>
      </w:r>
      <w:r>
        <w:rPr>
          <w:rFonts w:ascii="宋体" w:hint="eastAsia"/>
          <w:kern w:val="0"/>
        </w:rPr>
        <w:t>“</w:t>
      </w:r>
      <w:r>
        <w:rPr>
          <w:rFonts w:hint="eastAsia"/>
          <w:kern w:val="0"/>
        </w:rPr>
        <w:t>薄利多销</w:t>
      </w:r>
      <w:r>
        <w:rPr>
          <w:rFonts w:ascii="宋体" w:hint="eastAsia"/>
          <w:kern w:val="0"/>
        </w:rPr>
        <w:t>”</w:t>
      </w:r>
      <w:r>
        <w:rPr>
          <w:rFonts w:hint="eastAsia"/>
          <w:kern w:val="0"/>
        </w:rPr>
        <w:t>的销售原则，你认为销售价格应定为多少元</w:t>
      </w:r>
      <w:r>
        <w:rPr>
          <w:kern w:val="0"/>
        </w:rPr>
        <w:t>?</w:t>
      </w:r>
    </w:p>
    <w:p w:rsidR="00740CDE" w:rsidRDefault="00740CDE">
      <w:pPr>
        <w:spacing w:line="360" w:lineRule="auto"/>
        <w:ind w:leftChars="1" w:left="424" w:hangingChars="201" w:hanging="422"/>
        <w:textAlignment w:val="center"/>
        <w:rPr>
          <w:kern w:val="0"/>
        </w:rPr>
      </w:pPr>
    </w:p>
    <w:p w:rsidR="00740CDE" w:rsidRDefault="00740CDE">
      <w:pPr>
        <w:pStyle w:val="DefaultParagraph"/>
        <w:adjustRightInd w:val="0"/>
        <w:snapToGrid w:val="0"/>
        <w:spacing w:line="360" w:lineRule="auto"/>
        <w:textAlignment w:val="center"/>
        <w:rPr>
          <w:rFonts w:hAnsi="Times New Roman"/>
          <w:kern w:val="0"/>
          <w:szCs w:val="21"/>
        </w:rPr>
      </w:pPr>
    </w:p>
    <w:p w:rsidR="00740CDE" w:rsidRDefault="00740CDE">
      <w:pPr>
        <w:pStyle w:val="DefaultParagraph"/>
        <w:adjustRightInd w:val="0"/>
        <w:snapToGrid w:val="0"/>
        <w:spacing w:line="360" w:lineRule="auto"/>
        <w:textAlignment w:val="center"/>
        <w:rPr>
          <w:rFonts w:hAnsi="Times New Roman"/>
          <w:kern w:val="0"/>
          <w:szCs w:val="21"/>
        </w:rPr>
      </w:pPr>
    </w:p>
    <w:p w:rsidR="00B17F97" w:rsidRDefault="00B17F97" w:rsidP="00B17F97">
      <w:pPr>
        <w:spacing w:before="240" w:after="60" w:line="360" w:lineRule="auto"/>
        <w:textAlignment w:val="center"/>
        <w:outlineLvl w:val="0"/>
        <w:rPr>
          <w:kern w:val="0"/>
        </w:rPr>
      </w:pPr>
    </w:p>
    <w:p w:rsidR="00B17F97" w:rsidRDefault="00B17F97" w:rsidP="00B17F97">
      <w:pPr>
        <w:spacing w:before="240" w:after="60" w:line="360" w:lineRule="auto"/>
        <w:textAlignment w:val="center"/>
        <w:outlineLvl w:val="0"/>
        <w:rPr>
          <w:kern w:val="0"/>
        </w:rPr>
      </w:pPr>
    </w:p>
    <w:p w:rsidR="00740CDE" w:rsidRDefault="00B17F97" w:rsidP="00B17F97">
      <w:pPr>
        <w:spacing w:before="240" w:after="60" w:line="360" w:lineRule="auto"/>
        <w:textAlignment w:val="center"/>
        <w:outlineLvl w:val="0"/>
        <w:rPr>
          <w:b/>
          <w:bCs/>
          <w:kern w:val="0"/>
          <w:sz w:val="32"/>
          <w:szCs w:val="32"/>
        </w:rPr>
      </w:pPr>
      <w:r>
        <w:rPr>
          <w:b/>
          <w:bCs/>
          <w:kern w:val="0"/>
          <w:sz w:val="32"/>
          <w:szCs w:val="32"/>
        </w:rPr>
        <w:t xml:space="preserve"> </w:t>
      </w:r>
    </w:p>
    <w:p w:rsidR="00740CDE" w:rsidRDefault="009F61C0">
      <w:pPr>
        <w:spacing w:line="360" w:lineRule="auto"/>
        <w:jc w:val="center"/>
        <w:textAlignment w:val="center"/>
        <w:outlineLvl w:val="0"/>
        <w:rPr>
          <w:b/>
          <w:bCs/>
          <w:kern w:val="0"/>
          <w:sz w:val="44"/>
          <w:szCs w:val="44"/>
        </w:rPr>
      </w:pPr>
      <w:r>
        <w:rPr>
          <w:rFonts w:hAnsi="宋体" w:hint="eastAsia"/>
          <w:b/>
          <w:bCs/>
          <w:kern w:val="0"/>
          <w:sz w:val="44"/>
          <w:szCs w:val="44"/>
        </w:rPr>
        <w:t>数学试题参考答案及评分标准</w:t>
      </w:r>
    </w:p>
    <w:p w:rsidR="00740CDE" w:rsidRDefault="009F61C0" w:rsidP="00B17F97">
      <w:pPr>
        <w:spacing w:line="360" w:lineRule="auto"/>
        <w:ind w:firstLineChars="100" w:firstLine="211"/>
        <w:textAlignment w:val="center"/>
        <w:rPr>
          <w:b/>
          <w:kern w:val="0"/>
        </w:rPr>
      </w:pPr>
      <w:r>
        <w:rPr>
          <w:rFonts w:hAnsi="宋体" w:hint="eastAsia"/>
          <w:b/>
          <w:kern w:val="0"/>
        </w:rPr>
        <w:t>一、选择题（本大题共</w:t>
      </w:r>
      <w:r>
        <w:rPr>
          <w:b/>
          <w:kern w:val="0"/>
        </w:rPr>
        <w:t>12</w:t>
      </w:r>
      <w:r>
        <w:rPr>
          <w:rFonts w:hAnsi="宋体" w:hint="eastAsia"/>
          <w:b/>
          <w:kern w:val="0"/>
        </w:rPr>
        <w:t>小题，</w:t>
      </w:r>
      <w:r>
        <w:rPr>
          <w:rFonts w:hint="eastAsia"/>
          <w:b/>
          <w:kern w:val="0"/>
        </w:rPr>
        <w:t>每小题</w:t>
      </w:r>
      <w:r>
        <w:rPr>
          <w:b/>
          <w:kern w:val="0"/>
        </w:rPr>
        <w:t>3</w:t>
      </w:r>
      <w:r>
        <w:rPr>
          <w:rFonts w:hint="eastAsia"/>
          <w:b/>
          <w:kern w:val="0"/>
        </w:rPr>
        <w:t>分，共</w:t>
      </w:r>
      <w:r>
        <w:rPr>
          <w:b/>
          <w:kern w:val="0"/>
        </w:rPr>
        <w:t>36</w:t>
      </w:r>
      <w:r>
        <w:rPr>
          <w:rFonts w:hint="eastAsia"/>
          <w:b/>
          <w:kern w:val="0"/>
        </w:rPr>
        <w:t>分）</w:t>
      </w:r>
    </w:p>
    <w:tbl>
      <w:tblPr>
        <w:tblW w:w="816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627"/>
        <w:gridCol w:w="628"/>
        <w:gridCol w:w="627"/>
        <w:gridCol w:w="627"/>
        <w:gridCol w:w="627"/>
        <w:gridCol w:w="627"/>
        <w:gridCol w:w="627"/>
        <w:gridCol w:w="628"/>
        <w:gridCol w:w="627"/>
        <w:gridCol w:w="627"/>
        <w:gridCol w:w="627"/>
        <w:gridCol w:w="634"/>
      </w:tblGrid>
      <w:tr w:rsidR="00AB058E">
        <w:trPr>
          <w:trHeight w:val="553"/>
          <w:jc w:val="center"/>
        </w:trPr>
        <w:tc>
          <w:tcPr>
            <w:tcW w:w="627" w:type="dxa"/>
            <w:tcBorders>
              <w:top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0CDE" w:rsidRDefault="009F61C0" w:rsidP="00D818DF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spacing w:beforeLines="10" w:before="31" w:afterLines="10" w:after="31" w:line="360" w:lineRule="auto"/>
              <w:jc w:val="center"/>
              <w:textAlignment w:val="center"/>
              <w:rPr>
                <w:rFonts w:hAnsi="宋体"/>
                <w:kern w:val="0"/>
                <w:sz w:val="18"/>
              </w:rPr>
            </w:pPr>
            <w:r>
              <w:rPr>
                <w:rFonts w:hAnsi="宋体" w:hint="eastAsia"/>
                <w:kern w:val="0"/>
                <w:sz w:val="18"/>
              </w:rPr>
              <w:t>题号</w:t>
            </w:r>
          </w:p>
        </w:tc>
        <w:tc>
          <w:tcPr>
            <w:tcW w:w="627" w:type="dxa"/>
            <w:tcBorders>
              <w:top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0CDE" w:rsidRDefault="009F61C0" w:rsidP="00D818DF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spacing w:beforeLines="10" w:before="31" w:afterLines="10" w:after="31" w:line="360" w:lineRule="auto"/>
              <w:jc w:val="center"/>
              <w:textAlignment w:val="center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628" w:type="dxa"/>
            <w:tcBorders>
              <w:top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0CDE" w:rsidRDefault="009F61C0" w:rsidP="00D818DF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spacing w:beforeLines="10" w:before="31" w:afterLines="10" w:after="31" w:line="360" w:lineRule="auto"/>
              <w:jc w:val="center"/>
              <w:textAlignment w:val="center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627" w:type="dxa"/>
            <w:tcBorders>
              <w:top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0CDE" w:rsidRDefault="009F61C0" w:rsidP="00D818DF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spacing w:beforeLines="10" w:before="31" w:afterLines="10" w:after="31" w:line="360" w:lineRule="auto"/>
              <w:jc w:val="center"/>
              <w:textAlignment w:val="center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627" w:type="dxa"/>
            <w:tcBorders>
              <w:top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0CDE" w:rsidRDefault="009F61C0" w:rsidP="00D818DF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spacing w:beforeLines="10" w:before="31" w:afterLines="10" w:after="31" w:line="360" w:lineRule="auto"/>
              <w:jc w:val="center"/>
              <w:textAlignment w:val="center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627" w:type="dxa"/>
            <w:tcBorders>
              <w:top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0CDE" w:rsidRDefault="009F61C0" w:rsidP="00D818DF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spacing w:beforeLines="10" w:before="31" w:afterLines="10" w:after="31" w:line="360" w:lineRule="auto"/>
              <w:jc w:val="center"/>
              <w:textAlignment w:val="center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627" w:type="dxa"/>
            <w:tcBorders>
              <w:top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0CDE" w:rsidRDefault="009F61C0" w:rsidP="00D818DF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spacing w:beforeLines="10" w:before="31" w:afterLines="10" w:after="31" w:line="360" w:lineRule="auto"/>
              <w:jc w:val="center"/>
              <w:textAlignment w:val="center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627" w:type="dxa"/>
            <w:tcBorders>
              <w:top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0CDE" w:rsidRDefault="009F61C0" w:rsidP="00D818DF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spacing w:beforeLines="10" w:before="31" w:afterLines="10" w:after="31" w:line="360" w:lineRule="auto"/>
              <w:jc w:val="center"/>
              <w:textAlignment w:val="center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/>
                <w:kern w:val="0"/>
                <w:sz w:val="24"/>
                <w:szCs w:val="24"/>
              </w:rPr>
              <w:t>7</w:t>
            </w:r>
            <w:r w:rsidRPr="00D818DF">
              <w:rPr>
                <w:rFonts w:hAnsi="宋体"/>
                <w:color w:val="FFFFFF"/>
                <w:kern w:val="0"/>
                <w:sz w:val="4"/>
                <w:szCs w:val="24"/>
              </w:rPr>
              <w:t>[</w:t>
            </w:r>
            <w:r w:rsidRPr="00D818DF">
              <w:rPr>
                <w:rFonts w:hAnsi="宋体"/>
                <w:color w:val="FFFFFF"/>
                <w:kern w:val="0"/>
                <w:sz w:val="4"/>
                <w:szCs w:val="24"/>
              </w:rPr>
              <w:t>来源</w:t>
            </w:r>
            <w:r w:rsidRPr="00D818DF">
              <w:rPr>
                <w:rFonts w:hAnsi="宋体"/>
                <w:color w:val="FFFFFF"/>
                <w:kern w:val="0"/>
                <w:sz w:val="4"/>
                <w:szCs w:val="24"/>
              </w:rPr>
              <w:t>:</w:t>
            </w:r>
            <w:r w:rsidRPr="00D818DF">
              <w:rPr>
                <w:rFonts w:hAnsi="宋体"/>
                <w:color w:val="FFFFFF"/>
                <w:kern w:val="0"/>
                <w:sz w:val="4"/>
                <w:szCs w:val="24"/>
              </w:rPr>
              <w:t>学</w:t>
            </w:r>
            <w:r w:rsidRPr="00D818DF">
              <w:rPr>
                <w:rFonts w:hAnsi="宋体"/>
                <w:color w:val="FFFFFF"/>
                <w:kern w:val="0"/>
                <w:sz w:val="4"/>
                <w:szCs w:val="24"/>
              </w:rPr>
              <w:t>&amp;</w:t>
            </w:r>
            <w:r w:rsidRPr="00D818DF">
              <w:rPr>
                <w:rFonts w:hAnsi="宋体"/>
                <w:color w:val="FFFFFF"/>
                <w:kern w:val="0"/>
                <w:sz w:val="4"/>
                <w:szCs w:val="24"/>
              </w:rPr>
              <w:t>科</w:t>
            </w:r>
            <w:r w:rsidRPr="00D818DF">
              <w:rPr>
                <w:rFonts w:hAnsi="宋体"/>
                <w:color w:val="FFFFFF"/>
                <w:kern w:val="0"/>
                <w:sz w:val="4"/>
                <w:szCs w:val="24"/>
              </w:rPr>
              <w:t>&amp;</w:t>
            </w:r>
            <w:r w:rsidRPr="00D818DF">
              <w:rPr>
                <w:rFonts w:hAnsi="宋体"/>
                <w:color w:val="FFFFFF"/>
                <w:kern w:val="0"/>
                <w:sz w:val="4"/>
                <w:szCs w:val="24"/>
              </w:rPr>
              <w:t>网</w:t>
            </w:r>
            <w:r w:rsidRPr="00D818DF">
              <w:rPr>
                <w:rFonts w:hAnsi="宋体"/>
                <w:color w:val="FFFFFF"/>
                <w:kern w:val="0"/>
                <w:sz w:val="4"/>
                <w:szCs w:val="24"/>
              </w:rPr>
              <w:t>Z&amp;X&amp;X&amp;K]</w:t>
            </w:r>
          </w:p>
        </w:tc>
        <w:tc>
          <w:tcPr>
            <w:tcW w:w="628" w:type="dxa"/>
            <w:tcBorders>
              <w:top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0CDE" w:rsidRDefault="009F61C0" w:rsidP="00D818DF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spacing w:beforeLines="10" w:before="31" w:afterLines="10" w:after="31" w:line="360" w:lineRule="auto"/>
              <w:jc w:val="center"/>
              <w:textAlignment w:val="center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627" w:type="dxa"/>
            <w:tcBorders>
              <w:top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0CDE" w:rsidRDefault="009F61C0" w:rsidP="00D818DF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spacing w:beforeLines="10" w:before="31" w:afterLines="10" w:after="31" w:line="360" w:lineRule="auto"/>
              <w:jc w:val="center"/>
              <w:textAlignment w:val="center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627" w:type="dxa"/>
            <w:tcBorders>
              <w:top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0CDE" w:rsidRDefault="009F61C0" w:rsidP="00D818DF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spacing w:beforeLines="10" w:before="31" w:afterLines="10" w:after="31" w:line="360" w:lineRule="auto"/>
              <w:jc w:val="center"/>
              <w:textAlignment w:val="center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627" w:type="dxa"/>
            <w:tcBorders>
              <w:top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0CDE" w:rsidRDefault="009F61C0" w:rsidP="00D818DF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spacing w:beforeLines="10" w:before="31" w:afterLines="10" w:after="31" w:line="360" w:lineRule="auto"/>
              <w:jc w:val="center"/>
              <w:textAlignment w:val="center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634" w:type="dxa"/>
            <w:tcBorders>
              <w:top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0CDE" w:rsidRDefault="009F61C0" w:rsidP="00D818DF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spacing w:beforeLines="10" w:before="31" w:afterLines="10" w:after="31" w:line="360" w:lineRule="auto"/>
              <w:jc w:val="center"/>
              <w:textAlignment w:val="center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/>
                <w:kern w:val="0"/>
                <w:sz w:val="24"/>
                <w:szCs w:val="24"/>
              </w:rPr>
              <w:t>12</w:t>
            </w:r>
          </w:p>
        </w:tc>
      </w:tr>
      <w:tr w:rsidR="00AB058E">
        <w:trPr>
          <w:trHeight w:val="573"/>
          <w:jc w:val="center"/>
        </w:trPr>
        <w:tc>
          <w:tcPr>
            <w:tcW w:w="627" w:type="dxa"/>
            <w:tcBorders>
              <w:bottom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0CDE" w:rsidRDefault="009F61C0" w:rsidP="00D818DF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spacing w:beforeLines="10" w:before="31" w:afterLines="10" w:after="31" w:line="360" w:lineRule="auto"/>
              <w:jc w:val="center"/>
              <w:textAlignment w:val="center"/>
              <w:rPr>
                <w:rFonts w:hAnsi="宋体"/>
                <w:kern w:val="0"/>
                <w:sz w:val="18"/>
              </w:rPr>
            </w:pPr>
            <w:r>
              <w:rPr>
                <w:rFonts w:hAnsi="宋体" w:hint="eastAsia"/>
                <w:kern w:val="0"/>
                <w:sz w:val="18"/>
              </w:rPr>
              <w:t>答案</w:t>
            </w:r>
          </w:p>
        </w:tc>
        <w:tc>
          <w:tcPr>
            <w:tcW w:w="627" w:type="dxa"/>
            <w:tcBorders>
              <w:bottom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0CDE" w:rsidRDefault="009F61C0">
            <w:pPr>
              <w:spacing w:line="360" w:lineRule="auto"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D</w:t>
            </w:r>
          </w:p>
        </w:tc>
        <w:tc>
          <w:tcPr>
            <w:tcW w:w="628" w:type="dxa"/>
            <w:tcBorders>
              <w:bottom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0CDE" w:rsidRDefault="009F61C0">
            <w:pPr>
              <w:spacing w:line="360" w:lineRule="auto"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A</w:t>
            </w:r>
          </w:p>
        </w:tc>
        <w:tc>
          <w:tcPr>
            <w:tcW w:w="627" w:type="dxa"/>
            <w:tcBorders>
              <w:bottom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0CDE" w:rsidRDefault="009F61C0">
            <w:pPr>
              <w:spacing w:line="360" w:lineRule="auto"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C</w:t>
            </w:r>
          </w:p>
        </w:tc>
        <w:tc>
          <w:tcPr>
            <w:tcW w:w="627" w:type="dxa"/>
            <w:tcBorders>
              <w:bottom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0CDE" w:rsidRDefault="009F61C0">
            <w:pPr>
              <w:spacing w:line="360" w:lineRule="auto"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C</w:t>
            </w:r>
          </w:p>
        </w:tc>
        <w:tc>
          <w:tcPr>
            <w:tcW w:w="627" w:type="dxa"/>
            <w:tcBorders>
              <w:bottom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0CDE" w:rsidRDefault="009F61C0">
            <w:pPr>
              <w:spacing w:line="360" w:lineRule="auto"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D</w:t>
            </w:r>
          </w:p>
        </w:tc>
        <w:tc>
          <w:tcPr>
            <w:tcW w:w="627" w:type="dxa"/>
            <w:tcBorders>
              <w:bottom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0CDE" w:rsidRDefault="009F61C0">
            <w:pPr>
              <w:spacing w:line="360" w:lineRule="auto"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A</w:t>
            </w:r>
          </w:p>
        </w:tc>
        <w:tc>
          <w:tcPr>
            <w:tcW w:w="627" w:type="dxa"/>
            <w:tcBorders>
              <w:bottom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0CDE" w:rsidRDefault="009F61C0">
            <w:pPr>
              <w:spacing w:line="360" w:lineRule="auto"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D</w:t>
            </w:r>
          </w:p>
        </w:tc>
        <w:tc>
          <w:tcPr>
            <w:tcW w:w="628" w:type="dxa"/>
            <w:tcBorders>
              <w:bottom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0CDE" w:rsidRDefault="009F61C0">
            <w:pPr>
              <w:spacing w:line="360" w:lineRule="auto"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C</w:t>
            </w:r>
          </w:p>
        </w:tc>
        <w:tc>
          <w:tcPr>
            <w:tcW w:w="627" w:type="dxa"/>
            <w:tcBorders>
              <w:bottom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0CDE" w:rsidRDefault="009F61C0">
            <w:pPr>
              <w:spacing w:line="360" w:lineRule="auto"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B</w:t>
            </w:r>
          </w:p>
        </w:tc>
        <w:tc>
          <w:tcPr>
            <w:tcW w:w="627" w:type="dxa"/>
            <w:tcBorders>
              <w:bottom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0CDE" w:rsidRDefault="009F61C0">
            <w:pPr>
              <w:spacing w:line="360" w:lineRule="auto"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B</w:t>
            </w:r>
          </w:p>
        </w:tc>
        <w:tc>
          <w:tcPr>
            <w:tcW w:w="627" w:type="dxa"/>
            <w:tcBorders>
              <w:bottom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0CDE" w:rsidRDefault="009F61C0">
            <w:pPr>
              <w:spacing w:line="360" w:lineRule="auto"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A</w:t>
            </w:r>
          </w:p>
        </w:tc>
        <w:tc>
          <w:tcPr>
            <w:tcW w:w="634" w:type="dxa"/>
            <w:tcBorders>
              <w:bottom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40CDE" w:rsidRDefault="009F61C0">
            <w:pPr>
              <w:spacing w:line="360" w:lineRule="auto"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D</w:t>
            </w:r>
          </w:p>
        </w:tc>
      </w:tr>
    </w:tbl>
    <w:p w:rsidR="00740CDE" w:rsidRDefault="009F61C0">
      <w:pPr>
        <w:spacing w:line="360" w:lineRule="auto"/>
        <w:textAlignment w:val="center"/>
        <w:rPr>
          <w:b/>
          <w:kern w:val="0"/>
        </w:rPr>
      </w:pPr>
      <w:r>
        <w:rPr>
          <w:rFonts w:hint="eastAsia"/>
          <w:b/>
          <w:kern w:val="0"/>
        </w:rPr>
        <w:t>二、填空题（每小题</w:t>
      </w:r>
      <w:r>
        <w:rPr>
          <w:b/>
          <w:kern w:val="0"/>
        </w:rPr>
        <w:t>3</w:t>
      </w:r>
      <w:r>
        <w:rPr>
          <w:rFonts w:hint="eastAsia"/>
          <w:b/>
          <w:kern w:val="0"/>
        </w:rPr>
        <w:t>分，共</w:t>
      </w:r>
      <w:r>
        <w:rPr>
          <w:b/>
          <w:kern w:val="0"/>
        </w:rPr>
        <w:t>18</w:t>
      </w:r>
      <w:r>
        <w:rPr>
          <w:rFonts w:hint="eastAsia"/>
          <w:b/>
          <w:kern w:val="0"/>
        </w:rPr>
        <w:t>分）</w:t>
      </w:r>
    </w:p>
    <w:p w:rsidR="00740CDE" w:rsidRDefault="009F61C0">
      <w:pPr>
        <w:spacing w:line="360" w:lineRule="auto"/>
        <w:ind w:firstLineChars="150" w:firstLine="315"/>
        <w:textAlignment w:val="center"/>
        <w:rPr>
          <w:kern w:val="0"/>
        </w:rPr>
      </w:pPr>
      <w:r>
        <w:rPr>
          <w:kern w:val="0"/>
        </w:rPr>
        <w:t>13</w:t>
      </w:r>
      <w:r>
        <w:rPr>
          <w:rFonts w:ascii="宋体"/>
          <w:kern w:val="0"/>
        </w:rPr>
        <w:t>.</w:t>
      </w:r>
      <w:r>
        <w:rPr>
          <w:color w:val="000000"/>
          <w:kern w:val="0"/>
        </w:rPr>
        <w:t xml:space="preserve"> </w:t>
      </w:r>
      <w:r>
        <w:rPr>
          <w:color w:val="000000"/>
          <w:kern w:val="0"/>
        </w:rPr>
        <w:object w:dxaOrig="480" w:dyaOrig="360">
          <v:shape id="_x0000_i1107" type="#_x0000_t75" alt="学科网(www.zxxk.com)--教育资源门户，提供试卷、教案、课件、论文、素材及各类教学资源下载，还有大量而丰富的教学相关资讯！" style="width:24pt;height:18pt" o:ole="">
            <v:imagedata r:id="rId146" o:title=""/>
          </v:shape>
          <o:OLEObject Type="Embed" ProgID="Equation.DSMT4" ShapeID="_x0000_i1107" DrawAspect="Content" ObjectID="_1657818272" r:id="rId147"/>
        </w:object>
      </w:r>
      <w:r>
        <w:rPr>
          <w:kern w:val="0"/>
        </w:rPr>
        <w:t xml:space="preserve">     14</w:t>
      </w:r>
      <w:r>
        <w:rPr>
          <w:rFonts w:ascii="宋体"/>
          <w:kern w:val="0"/>
        </w:rPr>
        <w:t>.</w:t>
      </w:r>
      <w:r>
        <w:rPr>
          <w:kern w:val="0"/>
        </w:rPr>
        <w:t xml:space="preserve"> 17      15</w:t>
      </w:r>
      <w:r>
        <w:rPr>
          <w:rFonts w:ascii="宋体"/>
          <w:kern w:val="0"/>
        </w:rPr>
        <w:t>.</w:t>
      </w:r>
      <w:r>
        <w:rPr>
          <w:kern w:val="0"/>
        </w:rPr>
        <w:t>2      16</w:t>
      </w:r>
      <w:r>
        <w:rPr>
          <w:rFonts w:ascii="宋体"/>
          <w:kern w:val="0"/>
        </w:rPr>
        <w:t>.</w:t>
      </w:r>
      <w:r>
        <w:rPr>
          <w:kern w:val="0"/>
        </w:rPr>
        <w:fldChar w:fldCharType="begin"/>
      </w:r>
      <w:r>
        <w:rPr>
          <w:kern w:val="0"/>
        </w:rPr>
        <w:instrText xml:space="preserve"> QUOTE </w:instrText>
      </w:r>
      <w:r w:rsidR="0004659F">
        <w:rPr>
          <w:kern w:val="0"/>
        </w:rPr>
        <w:pict>
          <v:shape id="_x0000_i1108" type="#_x0000_t75" alt="学科网(www.zxxk.com)--教育资源门户，提供试卷、教案、课件、论文、素材及各类教学资源下载，还有大量而丰富的教学相关资讯！" style="width:49.5pt;height:15pt" equationxml="&lt;?xml version=&quot;1.0&quot; encoding=&quot;UTF-8&quot; standalone=&quot;yes&quot;?&gt;&#10;&#10;&#10;&#10;&#10;&#10;&#10;&#10;&#10;&#10;&#10;&#10;&#10;&#10;&#10;&#10;&lt;?mso-application progid=&quot;Word.Document&quot;?&gt;&#10;&#10;&#10;&#10;&#10;&#10;&#10;&#10;&#10;&#10;&#10;&#10;&#10;&#10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751741&quot;/&gt;&lt;wsp:rsid wsp:val=&quot;000118AC&quot;/&gt;&lt;wsp:rsid wsp:val=&quot;00023805&quot;/&gt;&lt;wsp:rsid wsp:val=&quot;000319BE&quot;/&gt;&lt;wsp:rsid wsp:val=&quot;00065FFE&quot;/&gt;&lt;wsp:rsid wsp:val=&quot;00087A05&quot;/&gt;&lt;wsp:rsid wsp:val=&quot;000A5E54&quot;/&gt;&lt;wsp:rsid wsp:val=&quot;000C4DF6&quot;/&gt;&lt;wsp:rsid wsp:val=&quot;000D0509&quot;/&gt;&lt;wsp:rsid wsp:val=&quot;000D11D8&quot;/&gt;&lt;wsp:rsid wsp:val=&quot;00135A19&quot;/&gt;&lt;wsp:rsid wsp:val=&quot;00182B57&quot;/&gt;&lt;wsp:rsid wsp:val=&quot;001B6E5F&quot;/&gt;&lt;wsp:rsid wsp:val=&quot;0022682E&quot;/&gt;&lt;wsp:rsid wsp:val=&quot;00227F43&quot;/&gt;&lt;wsp:rsid wsp:val=&quot;00234B20&quot;/&gt;&lt;wsp:rsid wsp:val=&quot;00264783&quot;/&gt;&lt;wsp:rsid wsp:val=&quot;002655B3&quot;/&gt;&lt;wsp:rsid wsp:val=&quot;00273170&quot;/&gt;&lt;wsp:rsid wsp:val=&quot;00275AA3&quot;/&gt;&lt;wsp:rsid wsp:val=&quot;00276060&quot;/&gt;&lt;wsp:rsid wsp:val=&quot;0029314F&quot;/&gt;&lt;wsp:rsid wsp:val=&quot;002A65F8&quot;/&gt;&lt;wsp:rsid wsp:val=&quot;002C5D35&quot;/&gt;&lt;wsp:rsid wsp:val=&quot;002D3177&quot;/&gt;&lt;wsp:rsid wsp:val=&quot;002E45F1&quot;/&gt;&lt;wsp:rsid wsp:val=&quot;002F3301&quot;/&gt;&lt;wsp:rsid wsp:val=&quot;003247D7&quot;/&gt;&lt;wsp:rsid wsp:val=&quot;00344FEE&quot;/&gt;&lt;wsp:rsid wsp:val=&quot;003B169D&quot;/&gt;&lt;wsp:rsid wsp:val=&quot;003C27C8&quot;/&gt;&lt;wsp:rsid wsp:val=&quot;003E12DC&quot;/&gt;&lt;wsp:rsid wsp:val=&quot;00436AD1&quot;/&gt;&lt;wsp:rsid wsp:val=&quot;0046226E&quot;/&gt;&lt;wsp:rsid wsp:val=&quot;00464C83&quot;/&gt;&lt;wsp:rsid wsp:val=&quot;004665DF&quot;/&gt;&lt;wsp:rsid wsp:val=&quot;00496888&quot;/&gt;&lt;wsp:rsid wsp:val=&quot;004D6FCC&quot;/&gt;&lt;wsp:rsid wsp:val=&quot;004F2DAF&quot;/&gt;&lt;wsp:rsid wsp:val=&quot;005051CA&quot;/&gt;&lt;wsp:rsid wsp:val=&quot;005534EE&quot;/&gt;&lt;wsp:rsid wsp:val=&quot;005674BB&quot;/&gt;&lt;wsp:rsid wsp:val=&quot;005D24FB&quot;/&gt;&lt;wsp:rsid wsp:val=&quot;00601A0C&quot;/&gt;&lt;wsp:rsid wsp:val=&quot;006143AC&quot;/&gt;&lt;wsp:rsid wsp:val=&quot;0062286D&quot;/&gt;&lt;wsp:rsid wsp:val=&quot;00697363&quot;/&gt;&lt;wsp:rsid wsp:val=&quot;006D5771&quot;/&gt;&lt;wsp:rsid wsp:val=&quot;006E2F85&quot;/&gt;&lt;wsp:rsid wsp:val=&quot;006F0D67&quot;/&gt;&lt;wsp:rsid wsp:val=&quot;00726CAA&quot;/&gt;&lt;wsp:rsid wsp:val=&quot;007324A1&quot;/&gt;&lt;wsp:rsid wsp:val=&quot;00751741&quot;/&gt;&lt;wsp:rsid wsp:val=&quot;00751A85&quot;/&gt;&lt;wsp:rsid wsp:val=&quot;0077396D&quot;/&gt;&lt;wsp:rsid wsp:val=&quot;007D223C&quot;/&gt;&lt;wsp:rsid wsp:val=&quot;007F3DF0&quot;/&gt;&lt;wsp:rsid wsp:val=&quot;008264DF&quot;/&gt;&lt;wsp:rsid wsp:val=&quot;0086766E&quot;/&gt;&lt;wsp:rsid wsp:val=&quot;008716CB&quot;/&gt;&lt;wsp:rsid wsp:val=&quot;00886638&quot;/&gt;&lt;wsp:rsid wsp:val=&quot;008948F7&quot;/&gt;&lt;wsp:rsid wsp:val=&quot;008A23B4&quot;/&gt;&lt;wsp:rsid wsp:val=&quot;008A6837&quot;/&gt;&lt;wsp:rsid wsp:val=&quot;008C250A&quot;/&gt;&lt;wsp:rsid wsp:val=&quot;008D6EEE&quot;/&gt;&lt;wsp:rsid wsp:val=&quot;008E6C7D&quot;/&gt;&lt;wsp:rsid wsp:val=&quot;00916039&quot;/&gt;&lt;wsp:rsid wsp:val=&quot;00925BA4&quot;/&gt;&lt;wsp:rsid wsp:val=&quot;00925DC7&quot;/&gt;&lt;wsp:rsid wsp:val=&quot;00960B38&quot;/&gt;&lt;wsp:rsid wsp:val=&quot;00974230&quot;/&gt;&lt;wsp:rsid wsp:val=&quot;009B4F2A&quot;/&gt;&lt;wsp:rsid wsp:val=&quot;009E1BBB&quot;/&gt;&lt;wsp:rsid wsp:val=&quot;00A0625E&quot;/&gt;&lt;wsp:rsid wsp:val=&quot;00A129AB&quot;/&gt;&lt;wsp:rsid wsp:val=&quot;00A13341&quot;/&gt;&lt;wsp:rsid wsp:val=&quot;00A82420&quot;/&gt;&lt;wsp:rsid wsp:val=&quot;00AA1AFD&quot;/&gt;&lt;wsp:rsid wsp:val=&quot;00AC3D4B&quot;/&gt;&lt;wsp:rsid wsp:val=&quot;00AD54A1&quot;/&gt;&lt;wsp:rsid wsp:val=&quot;00B02C05&quot;/&gt;&lt;wsp:rsid wsp:val=&quot;00B26F6A&quot;/&gt;&lt;wsp:rsid wsp:val=&quot;00B36F81&quot;/&gt;&lt;wsp:rsid wsp:val=&quot;00B522FB&quot;/&gt;&lt;wsp:rsid wsp:val=&quot;00B74599&quot;/&gt;&lt;wsp:rsid wsp:val=&quot;00B87AC1&quot;/&gt;&lt;wsp:rsid wsp:val=&quot;00BE2E6D&quot;/&gt;&lt;wsp:rsid wsp:val=&quot;00BF48F8&quot;/&gt;&lt;wsp:rsid wsp:val=&quot;00BF4D37&quot;/&gt;&lt;wsp:rsid wsp:val=&quot;00C15F92&quot;/&gt;&lt;wsp:rsid wsp:val=&quot;00C44EE8&quot;/&gt;&lt;wsp:rsid wsp:val=&quot;00C465B1&quot;/&gt;&lt;wsp:rsid wsp:val=&quot;00C53295&quot;/&gt;&lt;wsp:rsid wsp:val=&quot;00CA7872&quot;/&gt;&lt;wsp:rsid wsp:val=&quot;00CD1E4D&quot;/&gt;&lt;wsp:rsid wsp:val=&quot;00CF2AE5&quot;/&gt;&lt;wsp:rsid wsp:val=&quot;00D03DF9&quot;/&gt;&lt;wsp:rsid wsp:val=&quot;00D14C45&quot;/&gt;&lt;wsp:rsid wsp:val=&quot;00D33E1D&quot;/&gt;&lt;wsp:rsid wsp:val=&quot;00D43717&quot;/&gt;&lt;wsp:rsid wsp:val=&quot;00D64D69&quot;/&gt;&lt;wsp:rsid wsp:val=&quot;00DD64C0&quot;/&gt;&lt;wsp:rsid wsp:val=&quot;00DE5834&quot;/&gt;&lt;wsp:rsid wsp:val=&quot;00E12111&quot;/&gt;&lt;wsp:rsid wsp:val=&quot;00E14B2A&quot;/&gt;&lt;wsp:rsid wsp:val=&quot;00E20645&quot;/&gt;&lt;wsp:rsid wsp:val=&quot;00E600DD&quot;/&gt;&lt;wsp:rsid wsp:val=&quot;00E62CB0&quot;/&gt;&lt;wsp:rsid wsp:val=&quot;00E736DF&quot;/&gt;&lt;wsp:rsid wsp:val=&quot;00E85108&quot;/&gt;&lt;wsp:rsid wsp:val=&quot;00E91551&quot;/&gt;&lt;wsp:rsid wsp:val=&quot;00E97077&quot;/&gt;&lt;wsp:rsid wsp:val=&quot;00EF0063&quot;/&gt;&lt;wsp:rsid wsp:val=&quot;00F30E98&quot;/&gt;&lt;wsp:rsid wsp:val=&quot;00F3270B&quot;/&gt;&lt;wsp:rsid wsp:val=&quot;00F52497&quot;/&gt;&lt;wsp:rsid wsp:val=&quot;00F67E51&quot;/&gt;&lt;wsp:rsid wsp:val=&quot;00F76160&quot;/&gt;&lt;wsp:rsid wsp:val=&quot;00F8230C&quot;/&gt;&lt;wsp:rsid wsp:val=&quot;00FA0252&quot;/&gt;&lt;wsp:rsid wsp:val=&quot;00FD6225&quot;/&gt;&lt;wsp:rsid wsp:val=&quot;00FF115E&quot;/&gt;&lt;/wsp:rsids&gt;&lt;/w:docPr&gt;&lt;w:body&gt;&lt;wx:sect&gt;&lt;w:p wsp:rsidR=&quot;00000000&quot; wsp:rsidRDefault=&quot;005534EE&quot; wsp:rsidP=&quot;005534EE&quot;&gt;&lt;m:oMathPara&gt;&lt;m:oMath&gt;&lt;m:r&gt;&lt;m:rPr&gt;&lt;m:sty m:val=&quot;p&quot;/&gt;&lt;/m:rPr&gt;&lt;w:rPr&gt;&lt;w:rFonts w:ascii=&quot;Cambria Math&quot; w:fareast=&quot;瀹嬩綋&quot; w:h-ansi=&quot;Cambria Math&quot;/&gt;&lt;wx:font wx:val=&quot;Cambria Math&quot;&lt;wx&lt;wx&lt;wx/&gt;&lt;/w:rPr&gt;&lt;m:t&gt;  8+4&lt;/m:t&gt;&lt;/m:r&gt;0&quot; &lt;m:rad&gt;&lt;m:radPr&gt;ult&lt;m:degHi534de mE&quot; :val=&quot;1&quot;/&gt;&lt;m:ctrlPr&gt;&lt;w:rPr&gt;&lt;w:rFonts w:ascii=&quot;Cambria Math&quot; w:fareast=&quot;瀹嬩綋&quot; w:h-ansi=&quot;Cambria Math&quot;/&gt;&lt;wx:font wx:val=&quot;Cambria Math&quot;/&gt;&lt;/w:rPr&gt;&lt;/m:ctrlPr&gt;&lt;/m:radPr&gt;&lt;m:deg/&gt;&lt;m:e&lt;wx&gt;&lt;m&lt;wx:r&gt;&lt;wx&lt;m:rPr&gt;&lt;m:sty m:val=&quot;p&quot;/&gt;&lt;/m:rPr&gt;&lt;w0&quot; :rPr&gt;&lt;w:rFonts w:asultcii=&quot;Cambri534a Math&quot;E&quot;  w:fareast=&quot;瀹嬩綋&quot; w:h-ansi=&quot;Cambria Math&quot;/&gt;&lt;wx:font wx:val=&quot;Cambria Math&quot;/&gt;&lt;/w:rPr&gt;&lt;m:t&gt;3&lt;/m:t&gt;&lt;/m:r&gt;&lt;/m:e&gt;&lt;/m:rad&gt;&lt;/m:oMath&gt;&lt;/m:oMathPara&gt;&lt;/w:p&gt;&lt;w:sectPr ws&lt;wxp:rsid&lt;wxR=&quot;000&lt;wx00000&quot;&gt;&lt;w:pgSz w:w=&quot;12240&quot; w:h=&quot;15840&quot;0&quot; /&gt;&lt;w:pgMar w:top=&quot;1440ult&quot; w:right=&quot;1805340&quot; w:bottoE&quot; m=&quot;1440&quot; w:left=&quot;1800&quot; w:header=&quot;720&quot; w:footer=&quot;720&quot; w:gutter=&quot;0&quot;/&gt;&lt;w:cols w:space=&quot;720&quot;/&gt;&lt;/w:sectPr&gt;&lt;/wx:sect&gt;&lt;/w:body&gt;&lt;/w:wordDocument&gt;">
            <v:imagedata r:id="rId148" o:title="" chromakey="white"/>
          </v:shape>
        </w:pict>
      </w:r>
      <w:r>
        <w:rPr>
          <w:kern w:val="0"/>
        </w:rPr>
        <w:instrText xml:space="preserve"> </w:instrText>
      </w:r>
      <w:r>
        <w:rPr>
          <w:kern w:val="0"/>
        </w:rPr>
        <w:fldChar w:fldCharType="separate"/>
      </w:r>
      <w:r>
        <w:rPr>
          <w:kern w:val="0"/>
        </w:rPr>
        <w:object w:dxaOrig="795" w:dyaOrig="360">
          <v:shape id="_x0000_i1109" type="#_x0000_t75" alt="学科网(www.zxxk.com)--教育资源门户，提供试卷、教案、课件、论文、素材及各类教学资源下载，还有大量而丰富的教学相关资讯！" style="width:39.75pt;height:18pt" o:ole="">
            <v:imagedata r:id="rId149" o:title=""/>
          </v:shape>
          <o:OLEObject Type="Embed" ProgID="Equation.KSEE3" ShapeID="_x0000_i1109" DrawAspect="Content" ObjectID="_1657818273" r:id="rId150"/>
        </w:object>
      </w:r>
      <w:r>
        <w:rPr>
          <w:kern w:val="0"/>
        </w:rPr>
        <w:fldChar w:fldCharType="end"/>
      </w:r>
      <w:r>
        <w:rPr>
          <w:kern w:val="0"/>
        </w:rPr>
        <w:t xml:space="preserve">     17</w:t>
      </w:r>
      <w:r>
        <w:rPr>
          <w:rFonts w:ascii="宋体" w:hAnsi="宋体"/>
          <w:kern w:val="0"/>
        </w:rPr>
        <w:t xml:space="preserve">. </w:t>
      </w:r>
      <w:r>
        <w:rPr>
          <w:rFonts w:ascii="宋体"/>
          <w:kern w:val="0"/>
        </w:rPr>
        <w:t>-</w:t>
      </w:r>
      <w:r>
        <w:rPr>
          <w:kern w:val="0"/>
        </w:rPr>
        <w:t>4      18</w:t>
      </w:r>
      <w:r>
        <w:rPr>
          <w:rFonts w:ascii="宋体"/>
          <w:kern w:val="0"/>
        </w:rPr>
        <w:t>.</w:t>
      </w:r>
      <w:r>
        <w:rPr>
          <w:rFonts w:ascii="宋体"/>
          <w:kern w:val="0"/>
        </w:rPr>
        <w:object w:dxaOrig="405" w:dyaOrig="615">
          <v:shape id="_x0000_i1110" type="#_x0000_t75" alt="学科网(www.zxxk.com)--教育资源门户，提供试卷、教案、课件、论文、素材及各类教学资源下载，还有大量而丰富的教学相关资讯！" style="width:20.25pt;height:30.75pt" o:ole="">
            <v:imagedata r:id="rId151" o:title=""/>
          </v:shape>
          <o:OLEObject Type="Embed" ProgID="Equation.DSMT4" ShapeID="_x0000_i1110" DrawAspect="Content" ObjectID="_1657818274" r:id="rId152"/>
        </w:object>
      </w:r>
      <w:r>
        <w:rPr>
          <w:rFonts w:hint="eastAsia"/>
          <w:kern w:val="0"/>
        </w:rPr>
        <w:t>或</w:t>
      </w:r>
      <w:r>
        <w:rPr>
          <w:kern w:val="0"/>
        </w:rPr>
        <w:t>1</w:t>
      </w:r>
    </w:p>
    <w:p w:rsidR="00740CDE" w:rsidRDefault="009F61C0">
      <w:pPr>
        <w:spacing w:line="360" w:lineRule="auto"/>
        <w:textAlignment w:val="center"/>
        <w:rPr>
          <w:rFonts w:ascii="宋体"/>
          <w:kern w:val="0"/>
        </w:rPr>
      </w:pPr>
      <w:r>
        <w:rPr>
          <w:rFonts w:ascii="宋体" w:hAnsi="宋体" w:hint="eastAsia"/>
          <w:bCs/>
          <w:kern w:val="0"/>
        </w:rPr>
        <w:t>三．</w:t>
      </w:r>
      <w:r>
        <w:rPr>
          <w:rFonts w:hint="eastAsia"/>
          <w:bCs/>
          <w:kern w:val="0"/>
        </w:rPr>
        <w:t>解答题</w:t>
      </w:r>
      <w:r>
        <w:rPr>
          <w:rFonts w:hint="eastAsia"/>
          <w:kern w:val="0"/>
        </w:rPr>
        <w:t>（本大题共</w:t>
      </w:r>
      <w:r>
        <w:rPr>
          <w:kern w:val="0"/>
        </w:rPr>
        <w:t>8</w:t>
      </w:r>
      <w:r>
        <w:rPr>
          <w:rFonts w:hint="eastAsia"/>
          <w:kern w:val="0"/>
        </w:rPr>
        <w:t>个小题，共</w:t>
      </w:r>
      <w:r>
        <w:rPr>
          <w:kern w:val="0"/>
        </w:rPr>
        <w:t>66</w:t>
      </w:r>
      <w:r>
        <w:rPr>
          <w:rFonts w:hint="eastAsia"/>
          <w:kern w:val="0"/>
        </w:rPr>
        <w:t>分）</w:t>
      </w:r>
    </w:p>
    <w:p w:rsidR="00740CDE" w:rsidRDefault="0004659F">
      <w:pPr>
        <w:spacing w:line="360" w:lineRule="auto"/>
        <w:ind w:firstLineChars="50" w:firstLine="105"/>
        <w:textAlignment w:val="center"/>
        <w:rPr>
          <w:rFonts w:ascii="宋体"/>
          <w:kern w:val="0"/>
        </w:rPr>
      </w:pPr>
      <w:r>
        <w:rPr>
          <w:kern w:val="0"/>
        </w:rPr>
        <w:pict>
          <v:shape id="_x0000_s1117" type="#_x0000_t75" alt="学科网(www.zxxk.com)--教育资源门户，提供试卷、教案、课件、论文、素材及各类教学资源下载，还有大量而丰富的教学相关资讯！" style="position:absolute;left:0;text-align:left;margin-left:77.55pt;margin-top:36.7pt;width:99pt;height:33.75pt;z-index:251656704;mso-width-relative:page;mso-height-relative:page">
            <v:imagedata r:id="rId153" o:title=""/>
          </v:shape>
          <o:OLEObject Type="Embed" ProgID="Equation.DSMT4" ShapeID="_x0000_s1117" DrawAspect="Content" ObjectID="_1657818308" r:id="rId154"/>
        </w:pict>
      </w:r>
      <w:r w:rsidR="00D818DF">
        <w:rPr>
          <w:kern w:val="0"/>
        </w:rPr>
        <w:t>19</w:t>
      </w:r>
      <w:r w:rsidR="00D818DF">
        <w:rPr>
          <w:rFonts w:ascii="宋体"/>
          <w:kern w:val="0"/>
        </w:rPr>
        <w:t>.</w:t>
      </w:r>
      <w:r w:rsidR="00D818DF">
        <w:rPr>
          <w:rFonts w:ascii="宋体" w:hAnsi="宋体" w:hint="eastAsia"/>
          <w:kern w:val="0"/>
        </w:rPr>
        <w:t>（</w:t>
      </w:r>
      <w:r w:rsidR="00D818DF">
        <w:rPr>
          <w:rFonts w:ascii="宋体" w:hAnsi="宋体"/>
          <w:kern w:val="0"/>
        </w:rPr>
        <w:t>1</w:t>
      </w:r>
      <w:r w:rsidR="00D818DF">
        <w:rPr>
          <w:rFonts w:ascii="宋体" w:hAnsi="宋体" w:hint="eastAsia"/>
          <w:kern w:val="0"/>
        </w:rPr>
        <w:t>）</w:t>
      </w:r>
      <w:r w:rsidR="009F61C0">
        <w:rPr>
          <w:kern w:val="0"/>
        </w:rPr>
        <w:object w:dxaOrig="2265" w:dyaOrig="705">
          <v:shape id="_x0000_i1112" type="#_x0000_t75" alt="学科网(www.zxxk.com)--教育资源门户，提供试卷、教案、课件、论文、素材及各类教学资源下载，还有大量而丰富的教学相关资讯！" style="width:113.25pt;height:35.25pt" o:ole="">
            <v:imagedata r:id="rId121" o:title=""/>
          </v:shape>
          <o:OLEObject Type="Embed" ProgID="Equation.DSMT4" ShapeID="_x0000_i1112" DrawAspect="Content" ObjectID="_1657818275" r:id="rId155"/>
        </w:object>
      </w:r>
      <w:r w:rsidR="00D818DF">
        <w:rPr>
          <w:rFonts w:ascii="宋体" w:hAnsi="宋体"/>
          <w:kern w:val="0"/>
        </w:rPr>
        <w:t xml:space="preserve">            </w:t>
      </w:r>
    </w:p>
    <w:p w:rsidR="00740CDE" w:rsidRDefault="009F61C0">
      <w:pPr>
        <w:spacing w:line="360" w:lineRule="auto"/>
        <w:ind w:firstLine="495"/>
        <w:textAlignment w:val="center"/>
        <w:rPr>
          <w:rFonts w:ascii="宋体"/>
          <w:kern w:val="0"/>
        </w:rPr>
      </w:pPr>
      <w:r>
        <w:rPr>
          <w:rFonts w:ascii="宋体" w:hAnsi="宋体" w:hint="eastAsia"/>
          <w:kern w:val="0"/>
        </w:rPr>
        <w:t>解：原式</w:t>
      </w:r>
      <w:r>
        <w:rPr>
          <w:rFonts w:ascii="宋体" w:hAnsi="宋体"/>
          <w:kern w:val="0"/>
        </w:rPr>
        <w:t>=</w:t>
      </w:r>
      <w:r>
        <w:rPr>
          <w:rFonts w:ascii="宋体" w:hAnsi="宋体" w:hint="eastAsia"/>
          <w:kern w:val="0"/>
        </w:rPr>
        <w:t xml:space="preserve">　　　</w:t>
      </w:r>
      <w:r>
        <w:rPr>
          <w:rFonts w:ascii="宋体" w:hAnsi="宋体"/>
          <w:kern w:val="0"/>
        </w:rPr>
        <w:t xml:space="preserve">                            </w:t>
      </w:r>
      <w:r>
        <w:rPr>
          <w:rFonts w:ascii="宋体" w:hAnsi="宋体" w:hint="eastAsia"/>
          <w:kern w:val="0"/>
        </w:rPr>
        <w:t>……………………</w:t>
      </w:r>
      <w:r>
        <w:rPr>
          <w:kern w:val="0"/>
        </w:rPr>
        <w:t>3</w:t>
      </w:r>
      <w:r>
        <w:rPr>
          <w:rFonts w:ascii="宋体" w:hAnsi="宋体" w:hint="eastAsia"/>
          <w:kern w:val="0"/>
        </w:rPr>
        <w:t>分</w:t>
      </w:r>
      <w:r>
        <w:rPr>
          <w:rFonts w:ascii="宋体" w:hAnsi="宋体"/>
          <w:kern w:val="0"/>
        </w:rPr>
        <w:t xml:space="preserve">     </w:t>
      </w:r>
    </w:p>
    <w:p w:rsidR="00740CDE" w:rsidRDefault="009F61C0">
      <w:pPr>
        <w:spacing w:line="360" w:lineRule="auto"/>
        <w:ind w:firstLine="495"/>
        <w:textAlignment w:val="center"/>
        <w:rPr>
          <w:rFonts w:ascii="宋体"/>
          <w:kern w:val="0"/>
        </w:rPr>
      </w:pPr>
      <w:r>
        <w:rPr>
          <w:rFonts w:ascii="宋体" w:hAnsi="宋体"/>
          <w:kern w:val="0"/>
        </w:rPr>
        <w:t xml:space="preserve">        =</w:t>
      </w:r>
      <w:r>
        <w:rPr>
          <w:rFonts w:ascii="宋体" w:hAnsi="宋体"/>
          <w:kern w:val="0"/>
        </w:rPr>
        <w:fldChar w:fldCharType="begin"/>
      </w:r>
      <w:r>
        <w:rPr>
          <w:rFonts w:ascii="宋体" w:hAnsi="宋体"/>
          <w:kern w:val="0"/>
        </w:rPr>
        <w:instrText xml:space="preserve"> QUOTE </w:instrText>
      </w:r>
      <w:r w:rsidR="0004659F">
        <w:rPr>
          <w:kern w:val="0"/>
        </w:rPr>
        <w:pict>
          <v:shape id="_x0000_i1113" type="#_x0000_t75" alt="学科网(www.zxxk.com)--教育资源门户，提供试卷、教案、课件、论文、素材及各类教学资源下载，还有大量而丰富的教学相关资讯！" style="width:24.75pt;height:15.75pt" equationxml="&lt;?xml version=&quot;1.0&quot; encoding=&quot;UTF-8&quot; standalone=&quot;yes&quot;?&gt;&#10;&#10;&#10;&#10;&#10;&#10;&#10;&#10;&#10;&#10;&#10;&#10;&#10;&#10;&#10;&#10;&lt;?mso-application progid=&quot;Word.Document&quot;?&gt;&#10;&#10;&#10;&#10;&#10;&#10;&#10;&#10;&#10;&#10;&#10;&#10;&#10;&#10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751741&quot;/&gt;&lt;wsp:rsid wsp:val=&quot;000118AC&quot;/&gt;&lt;wsp:rsid wsp:val=&quot;00023805&quot;/&gt;&lt;wsp:rsid wsp:val=&quot;000319BE&quot;/&gt;&lt;wsp:rsid wsp:val=&quot;00065FFE&quot;/&gt;&lt;wsp:rsid wsp:val=&quot;00087A05&quot;/&gt;&lt;wsp:rsid wsp:val=&quot;000A5E54&quot;/&gt;&lt;wsp:rsid wsp:val=&quot;000C4DF6&quot;/&gt;&lt;wsp:rsid wsp:val=&quot;000D0509&quot;/&gt;&lt;wsp:rsid wsp:val=&quot;000D11D8&quot;/&gt;&lt;wsp:rsid wsp:val=&quot;00135A19&quot;/&gt;&lt;wsp:rsid wsp:val=&quot;00182B57&quot;/&gt;&lt;wsp:rsid wsp:val=&quot;001B6E5F&quot;/&gt;&lt;wsp:rsid wsp:val=&quot;0022682E&quot;/&gt;&lt;wsp:rsid wsp:val=&quot;00227F43&quot;/&gt;&lt;wsp:rsid wsp:val=&quot;00234B20&quot;/&gt;&lt;wsp:rsid wsp:val=&quot;00264783&quot;/&gt;&lt;wsp:rsid wsp:val=&quot;002655B3&quot;/&gt;&lt;wsp:rsid wsp:val=&quot;00273170&quot;/&gt;&lt;wsp:rsid wsp:val=&quot;00275AA3&quot;/&gt;&lt;wsp:rsid wsp:val=&quot;00276060&quot;/&gt;&lt;wsp:rsid wsp:val=&quot;0029314F&quot;/&gt;&lt;wsp:rsid wsp:val=&quot;002A65F8&quot;/&gt;&lt;wsp:rsid wsp:val=&quot;002C5D35&quot;/&gt;&lt;wsp:rsid wsp:val=&quot;002D3177&quot;/&gt;&lt;wsp:rsid wsp:val=&quot;002E45F1&quot;/&gt;&lt;wsp:rsid wsp:val=&quot;002F3301&quot;/&gt;&lt;wsp:rsid wsp:val=&quot;003247D7&quot;/&gt;&lt;wsp:rsid wsp:val=&quot;00344FEE&quot;/&gt;&lt;wsp:rsid wsp:val=&quot;003B169D&quot;/&gt;&lt;wsp:rsid wsp:val=&quot;003C27C8&quot;/&gt;&lt;wsp:rsid wsp:val=&quot;003E12DC&quot;/&gt;&lt;wsp:rsid wsp:val=&quot;00436AD1&quot;/&gt;&lt;wsp:rsid wsp:val=&quot;0046226E&quot;/&gt;&lt;wsp:rsid wsp:val=&quot;00464C83&quot;/&gt;&lt;wsp:rsid wsp:val=&quot;004665DF&quot;/&gt;&lt;wsp:rsid wsp:val=&quot;00496888&quot;/&gt;&lt;wsp:rsid wsp:val=&quot;004D6FCC&quot;/&gt;&lt;wsp:rsid wsp:val=&quot;004F2DAF&quot;/&gt;&lt;wsp:rsid wsp:val=&quot;005051CA&quot;/&gt;&lt;wsp:rsid wsp:val=&quot;005674BB&quot;/&gt;&lt;wsp:rsid wsp:val=&quot;005D24FB&quot;/&gt;&lt;wsp:rsid wsp:val=&quot;00601A0C&quot;/&gt;&lt;wsp:rsid wsp:val=&quot;006143AC&quot;/&gt;&lt;wsp:rsid wsp:val=&quot;0062286D&quot;/&gt;&lt;wsp:rsid wsp:val=&quot;00697363&quot;/&gt;&lt;wsp:rsid wsp:val=&quot;006D5771&quot;/&gt;&lt;wsp:rsid wsp:val=&quot;006E2F85&quot;/&gt;&lt;wsp:rsid wsp:val=&quot;006F0D67&quot;/&gt;&lt;wsp:rsid wsp:val=&quot;00726CAA&quot;/&gt;&lt;wsp:rsid wsp:val=&quot;007324A1&quot;/&gt;&lt;wsp:rsid wsp:val=&quot;00751741&quot;/&gt;&lt;wsp:rsid wsp:val=&quot;00751A85&quot;/&gt;&lt;wsp:rsid wsp:val=&quot;0077396D&quot;/&gt;&lt;wsp:rsid wsp:val=&quot;007D223C&quot;/&gt;&lt;wsp:rsid wsp:val=&quot;007F3DF0&quot;/&gt;&lt;wsp:rsid wsp:val=&quot;008264DF&quot;/&gt;&lt;wsp:rsid wsp:val=&quot;0086766E&quot;/&gt;&lt;wsp:rsid wsp:val=&quot;008716CB&quot;/&gt;&lt;wsp:rsid wsp:val=&quot;00886638&quot;/&gt;&lt;wsp:rsid wsp:val=&quot;008948F7&quot;/&gt;&lt;wsp:rsid wsp:val=&quot;008A23B4&quot;/&gt;&lt;wsp:rsid wsp:val=&quot;008A6837&quot;/&gt;&lt;wsp:rsid wsp:val=&quot;008C250A&quot;/&gt;&lt;wsp:rsid wsp:val=&quot;008D6EEE&quot;/&gt;&lt;wsp:rsid wsp:val=&quot;008E6C7D&quot;/&gt;&lt;wsp:rsid wsp:val=&quot;00916039&quot;/&gt;&lt;wsp:rsid wsp:val=&quot;00925BA4&quot;/&gt;&lt;wsp:rsid wsp:val=&quot;00925DC7&quot;/&gt;&lt;wsp:rsid wsp:val=&quot;00960B38&quot;/&gt;&lt;wsp:rsid wsp:val=&quot;00974230&quot;/&gt;&lt;wsp:rsid wsp:val=&quot;009B4F2A&quot;/&gt;&lt;wsp:rsid wsp:val=&quot;009E1BBB&quot;/&gt;&lt;wsp:rsid wsp:val=&quot;00A0625E&quot;/&gt;&lt;wsp:rsid wsp:val=&quot;00A129AB&quot;/&gt;&lt;wsp:rsid wsp:val=&quot;00A13341&quot;/&gt;&lt;wsp:rsid wsp:val=&quot;00A82420&quot;/&gt;&lt;wsp:rsid wsp:val=&quot;00AA1AFD&quot;/&gt;&lt;wsp:rsid wsp:val=&quot;00AC3D4B&quot;/&gt;&lt;wsp:rsid wsp:val=&quot;00AD54A1&quot;/&gt;&lt;wsp:rsid wsp:val=&quot;00B02C05&quot;/&gt;&lt;wsp:rsid wsp:val=&quot;00B26F6A&quot;/&gt;&lt;wsp:rsid wsp:val=&quot;00B36F81&quot;/&gt;&lt;wsp:rsid wsp:val=&quot;00B522FB&quot;/&gt;&lt;wsp:rsid wsp:val=&quot;00B74599&quot;/&gt;&lt;wsp:rsid wsp:val=&quot;00B87AC1&quot;/&gt;&lt;wsp:rsid wsp:val=&quot;00BE2E6D&quot;/&gt;&lt;wsp:rsid wsp:val=&quot;00BF48F8&quot;/&gt;&lt;wsp:rsid wsp:val=&quot;00BF4D37&quot;/&gt;&lt;wsp:rsid wsp:val=&quot;00C15F92&quot;/&gt;&lt;wsp:rsid wsp:val=&quot;00C44EE8&quot;/&gt;&lt;wsp:rsid wsp:val=&quot;00C465B1&quot;/&gt;&lt;wsp:rsid wsp:val=&quot;00C53295&quot;/&gt;&lt;wsp:rsid wsp:val=&quot;00CA7872&quot;/&gt;&lt;wsp:rsid wsp:val=&quot;00CD1E4D&quot;/&gt;&lt;wsp:rsid wsp:val=&quot;00CF2AE5&quot;/&gt;&lt;wsp:rsid wsp:val=&quot;00D03DF9&quot;/&gt;&lt;wsp:rsid wsp:val=&quot;00D14C45&quot;/&gt;&lt;wsp:rsid wsp:val=&quot;00D33E1D&quot;/&gt;&lt;wsp:rsid wsp:val=&quot;00D43717&quot;/&gt;&lt;wsp:rsid wsp:val=&quot;00D64D69&quot;/&gt;&lt;wsp:rsid wsp:val=&quot;00DD64C0&quot;/&gt;&lt;wsp:rsid wsp:val=&quot;00DE5834&quot;/&gt;&lt;wsp:rsid wsp:val=&quot;00E12111&quot;/&gt;&lt;wsp:rsid wsp:val=&quot;00E14B2A&quot;/&gt;&lt;wsp:rsid wsp:val=&quot;00E20645&quot;/&gt;&lt;wsp:rsid wsp:val=&quot;00E41B48&quot;/&gt;&lt;wsp:rsid wsp:val=&quot;00E600DD&quot;/&gt;&lt;wsp:rsid wsp:val=&quot;00E62CB0&quot;/&gt;&lt;wsp:rsid wsp:val=&quot;00E736DF&quot;/&gt;&lt;wsp:rsid wsp:val=&quot;00E85108&quot;/&gt;&lt;wsp:rsid wsp:val=&quot;00E91551&quot;/&gt;&lt;wsp:rsid wsp:val=&quot;00E97077&quot;/&gt;&lt;wsp:rsid wsp:val=&quot;00EF0063&quot;/&gt;&lt;wsp:rsid wsp:val=&quot;00F30E98&quot;/&gt;&lt;wsp:rsid wsp:val=&quot;00F3270B&quot;/&gt;&lt;wsp:rsid wsp:val=&quot;00F52497&quot;/&gt;&lt;wsp:rsid wsp:val=&quot;00F67E51&quot;/&gt;&lt;wsp:rsid wsp:val=&quot;00F76160&quot;/&gt;&lt;wsp:rsid wsp:val=&quot;00F8230C&quot;/&gt;&lt;wsp:rsid wsp:val=&quot;00FA0252&quot;/&gt;&lt;wsp:rsid wsp:val=&quot;00FD6225&quot;/&gt;&lt;wsp:rsid wsp:val=&quot;00FF115E&quot;/&gt;&lt;/wsp:rsids&gt;&lt;/w:docPr&gt;&lt;w:body&gt;&lt;wx:sect&gt;&lt;w:p wsp:rsidR=&quot;00000000&quot; wsp:rsidRDefault=&quot;00E41B48&quot; wsp:rsidP=&quot;00E41B48&quot;&gt;&lt;m:oMathPara&gt;&lt;m:oMath&gt;&lt;m:r&gt;&lt;m:rPr&gt;&lt;m:sty m:val=&quot;p&quot;/&gt;&lt;/m:rPr&gt;&lt;w:rPr&gt;&lt;w:rFonts w:ascii=&quot;Cambria Math&quot; w:fareast=&quot;瀹嬩綋&quot; w:h-ansi=&quot;Cambria Math&quot;/&gt;&lt;wx:font wx:val=&quot;Cambria Math&quot;&lt;wx&lt;wx&lt;wx/&gt;&lt;w:sz w:val=&quot;24&quot;/&gt;&lt;w:sz-cs w:v0&quot; al=&quot;24&quot;/&gt;&lt;/w:rPrult&gt;&lt;m:t&gt;3&lt;41B/m:t8&quot; &gt;&lt;/m:r&gt;&lt;m:rad&gt;&lt;m:radPr&gt;&lt;m:degHide m:val=&quot;1&quot;/&gt;&lt;m:ctrlPr&gt;&lt;w:rPr&gt;&lt;w:rFonts w:ascii=&quot;Cambria Math&quot; w:fareast=&quot;瀹嬩綋&quot; w:h-ansi=&quot;Cambria Math&quot;/&gt;&lt;wx:font wx:val=&quot;Cambria Math&quot;/&gt;&lt;w:sz &lt;wxw:v&lt;wxal=&lt;wx&quot;24&quot;/&gt;&lt;w:sz-cs w:val=&quot;24&quot;/&gt;&lt;/w:rPr&gt;0&quot; &lt;/m:ctrlPr&gt;&lt;/m:radPultr&gt;&lt;m:deg/&gt;&lt;41Bm:e&gt;&lt;m:8&quot; r&gt;&lt;m:rPr&gt;&lt;m:sty m:val=&quot;p&quot;/&gt;&lt;/m:rPr&gt;&lt;w:rPr&gt;&lt;w:rFonts w:ascii=&quot;Cambria Math&quot; w:fareast=&quot;瀹嬩綋&quot; w:h-ansi=&quot;Cambria Math&quot;/&gt;&lt;wx:font wx:val=&quot;Cambria Math&quot;/&gt;&lt;w:sz w:&lt;wxval=&quot;2&lt;wx4&quot;/&gt;&lt;w&lt;wx:sz-cs w:val=&quot;24&quot;/&gt;&lt;/w:rPr&gt;&lt;m:t&gt;2&lt;/m:t0&quot; &gt;&lt;/m:r&gt;&lt;/m:e&gt;&lt;/m:rad&gt;&lt;ult/m:oMath&gt;&lt;/m:o41BMathPara&gt;&lt;8&quot; 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56" o:title="" chromakey="white"/>
          </v:shape>
        </w:pict>
      </w:r>
      <w:r>
        <w:rPr>
          <w:rFonts w:ascii="宋体" w:hAnsi="宋体"/>
          <w:kern w:val="0"/>
        </w:rPr>
        <w:instrText xml:space="preserve"> </w:instrText>
      </w:r>
      <w:r>
        <w:rPr>
          <w:rFonts w:ascii="宋体" w:hAnsi="宋体"/>
          <w:kern w:val="0"/>
        </w:rPr>
        <w:fldChar w:fldCharType="separate"/>
      </w:r>
      <w:r>
        <w:rPr>
          <w:rFonts w:ascii="宋体" w:hAnsi="宋体"/>
          <w:kern w:val="0"/>
        </w:rPr>
        <w:object w:dxaOrig="480" w:dyaOrig="345">
          <v:shape id="_x0000_i1114" type="#_x0000_t75" alt="学科网(www.zxxk.com)--教育资源门户，提供试卷、教案、课件、论文、素材及各类教学资源下载，还有大量而丰富的教学相关资讯！" style="width:24pt;height:17.25pt" o:ole="">
            <v:imagedata r:id="rId157" o:title=""/>
          </v:shape>
          <o:OLEObject Type="Embed" ProgID="Equation.KSEE3" ShapeID="_x0000_i1114" DrawAspect="Content" ObjectID="_1657818276" r:id="rId158"/>
        </w:object>
      </w:r>
      <w:r>
        <w:rPr>
          <w:rFonts w:ascii="宋体" w:hAnsi="宋体"/>
          <w:kern w:val="0"/>
        </w:rPr>
        <w:fldChar w:fldCharType="end"/>
      </w:r>
      <w:r>
        <w:rPr>
          <w:rFonts w:ascii="宋体" w:hAnsi="宋体"/>
          <w:kern w:val="0"/>
        </w:rPr>
        <w:t xml:space="preserve">                              </w:t>
      </w:r>
      <w:r>
        <w:rPr>
          <w:rFonts w:ascii="宋体" w:hAnsi="宋体" w:hint="eastAsia"/>
          <w:kern w:val="0"/>
        </w:rPr>
        <w:t>……………………</w:t>
      </w:r>
      <w:r>
        <w:rPr>
          <w:kern w:val="0"/>
        </w:rPr>
        <w:t>4</w:t>
      </w:r>
      <w:r>
        <w:rPr>
          <w:rFonts w:ascii="宋体" w:hAnsi="宋体" w:hint="eastAsia"/>
          <w:kern w:val="0"/>
        </w:rPr>
        <w:t>分</w:t>
      </w:r>
      <w:r>
        <w:rPr>
          <w:rFonts w:ascii="宋体" w:hAnsi="宋体"/>
          <w:kern w:val="0"/>
        </w:rPr>
        <w:t xml:space="preserve">                        </w:t>
      </w:r>
    </w:p>
    <w:p w:rsidR="00740CDE" w:rsidRDefault="009F61C0">
      <w:pPr>
        <w:spacing w:line="360" w:lineRule="auto"/>
        <w:ind w:firstLineChars="200" w:firstLine="420"/>
        <w:textAlignment w:val="center"/>
        <w:rPr>
          <w:rFonts w:ascii="宋体"/>
          <w:kern w:val="0"/>
        </w:rPr>
      </w:pPr>
      <w:r>
        <w:rPr>
          <w:rFonts w:ascii="宋体" w:hAnsi="宋体" w:hint="eastAsia"/>
          <w:kern w:val="0"/>
        </w:rPr>
        <w:t>（</w:t>
      </w:r>
      <w:r>
        <w:rPr>
          <w:rFonts w:ascii="宋体" w:hAnsi="宋体"/>
          <w:kern w:val="0"/>
        </w:rPr>
        <w:t>2</w:t>
      </w:r>
      <w:r>
        <w:rPr>
          <w:rFonts w:ascii="宋体" w:hAnsi="宋体" w:hint="eastAsia"/>
          <w:kern w:val="0"/>
        </w:rPr>
        <w:t>）</w:t>
      </w:r>
      <w:r>
        <w:rPr>
          <w:rFonts w:ascii="宋体" w:hAnsi="宋体" w:hint="eastAsia"/>
          <w:kern w:val="0"/>
        </w:rPr>
        <w:object w:dxaOrig="2790" w:dyaOrig="735">
          <v:shape id="_x0000_i1115" type="#_x0000_t75" alt="学科网(www.zxxk.com)--教育资源门户，提供试卷、教案、课件、论文、素材及各类教学资源下载，还有大量而丰富的教学相关资讯！" style="width:139.5pt;height:36.75pt" o:ole="">
            <v:imagedata r:id="rId123" o:title=""/>
          </v:shape>
          <o:OLEObject Type="Embed" ProgID="Equation.KSEE3" ShapeID="_x0000_i1115" DrawAspect="Content" ObjectID="_1657818277" r:id="rId159"/>
        </w:object>
      </w:r>
    </w:p>
    <w:p w:rsidR="00740CDE" w:rsidRDefault="009F61C0">
      <w:pPr>
        <w:spacing w:line="360" w:lineRule="auto"/>
        <w:ind w:firstLineChars="300" w:firstLine="630"/>
        <w:jc w:val="left"/>
        <w:textAlignment w:val="center"/>
        <w:rPr>
          <w:rFonts w:ascii="宋体" w:cs="Times New Romance"/>
          <w:kern w:val="0"/>
        </w:rPr>
      </w:pPr>
      <w:r>
        <w:rPr>
          <w:rFonts w:ascii="宋体" w:hAnsi="宋体"/>
          <w:kern w:val="0"/>
        </w:rPr>
        <w:t xml:space="preserve">  </w:t>
      </w:r>
      <w:r>
        <w:rPr>
          <w:rFonts w:ascii="宋体" w:hAnsi="宋体" w:hint="eastAsia"/>
          <w:kern w:val="0"/>
        </w:rPr>
        <w:t>解：原式</w:t>
      </w:r>
      <w:r>
        <w:rPr>
          <w:rFonts w:ascii="宋体" w:hAnsi="宋体"/>
          <w:kern w:val="0"/>
        </w:rPr>
        <w:t>=</w:t>
      </w:r>
      <w:r>
        <w:rPr>
          <w:kern w:val="0"/>
        </w:rPr>
        <w:t>2</w:t>
      </w:r>
      <w:r>
        <w:rPr>
          <w:rFonts w:ascii="宋体" w:hAnsi="宋体"/>
          <w:kern w:val="0"/>
        </w:rPr>
        <w:t>+</w:t>
      </w:r>
      <w:r>
        <w:rPr>
          <w:kern w:val="0"/>
        </w:rPr>
        <w:t>1</w:t>
      </w:r>
      <w:r>
        <w:rPr>
          <w:rFonts w:ascii="宋体"/>
          <w:kern w:val="0"/>
        </w:rPr>
        <w:t>-</w:t>
      </w:r>
      <w:r>
        <w:rPr>
          <w:rFonts w:hint="eastAsia"/>
          <w:kern w:val="0"/>
        </w:rPr>
        <w:t>（</w:t>
      </w:r>
      <w:r>
        <w:rPr>
          <w:kern w:val="0"/>
        </w:rPr>
        <w:t>3</w:t>
      </w:r>
      <w:r>
        <w:rPr>
          <w:rFonts w:ascii="宋体"/>
          <w:kern w:val="0"/>
        </w:rPr>
        <w:t>-</w:t>
      </w:r>
      <w:r>
        <w:rPr>
          <w:kern w:val="0"/>
        </w:rPr>
        <w:t>2</w:t>
      </w:r>
      <w:r>
        <w:rPr>
          <w:rFonts w:hint="eastAsia"/>
          <w:kern w:val="0"/>
        </w:rPr>
        <w:t>）</w:t>
      </w:r>
      <w:r>
        <w:rPr>
          <w:rFonts w:ascii="宋体" w:hAnsi="宋体"/>
          <w:kern w:val="0"/>
        </w:rPr>
        <w:t xml:space="preserve">                    </w:t>
      </w:r>
      <w:r>
        <w:rPr>
          <w:rFonts w:ascii="宋体" w:hAnsi="宋体" w:hint="eastAsia"/>
          <w:kern w:val="0"/>
        </w:rPr>
        <w:t>……………………</w:t>
      </w:r>
      <w:r>
        <w:rPr>
          <w:kern w:val="0"/>
        </w:rPr>
        <w:t>3</w:t>
      </w:r>
      <w:r>
        <w:rPr>
          <w:rFonts w:ascii="宋体" w:hAnsi="宋体" w:hint="eastAsia"/>
          <w:kern w:val="0"/>
        </w:rPr>
        <w:t>分</w:t>
      </w:r>
    </w:p>
    <w:p w:rsidR="00740CDE" w:rsidRDefault="009F61C0">
      <w:pPr>
        <w:spacing w:line="360" w:lineRule="auto"/>
        <w:jc w:val="left"/>
        <w:textAlignment w:val="center"/>
        <w:rPr>
          <w:rFonts w:ascii="宋体" w:cs="Times New Romance"/>
          <w:kern w:val="0"/>
        </w:rPr>
      </w:pPr>
      <w:r>
        <w:rPr>
          <w:rFonts w:ascii="宋体" w:hAnsi="宋体"/>
          <w:kern w:val="0"/>
        </w:rPr>
        <w:t xml:space="preserve">                =</w:t>
      </w:r>
      <w:r>
        <w:rPr>
          <w:kern w:val="0"/>
        </w:rPr>
        <w:t>3</w:t>
      </w:r>
      <w:r>
        <w:rPr>
          <w:rFonts w:hint="eastAsia"/>
          <w:kern w:val="0"/>
        </w:rPr>
        <w:t xml:space="preserve">　</w:t>
      </w:r>
      <w:r>
        <w:rPr>
          <w:rFonts w:ascii="宋体" w:hAnsi="宋体" w:hint="eastAsia"/>
          <w:kern w:val="0"/>
        </w:rPr>
        <w:t xml:space="preserve">　</w:t>
      </w:r>
      <w:r>
        <w:rPr>
          <w:rFonts w:ascii="宋体" w:hAnsi="宋体"/>
          <w:kern w:val="0"/>
        </w:rPr>
        <w:t xml:space="preserve">                           </w:t>
      </w:r>
      <w:r>
        <w:rPr>
          <w:rFonts w:ascii="宋体" w:hAnsi="宋体" w:hint="eastAsia"/>
          <w:kern w:val="0"/>
        </w:rPr>
        <w:t>…………………</w:t>
      </w:r>
      <w:r>
        <w:rPr>
          <w:rFonts w:ascii="宋体" w:hint="eastAsia"/>
          <w:kern w:val="0"/>
        </w:rPr>
        <w:t>…</w:t>
      </w:r>
      <w:r>
        <w:rPr>
          <w:kern w:val="0"/>
        </w:rPr>
        <w:t>4</w:t>
      </w:r>
      <w:r>
        <w:rPr>
          <w:rFonts w:ascii="宋体" w:hAnsi="宋体" w:hint="eastAsia"/>
          <w:kern w:val="0"/>
        </w:rPr>
        <w:t>分</w:t>
      </w:r>
    </w:p>
    <w:p w:rsidR="00740CDE" w:rsidRDefault="009F61C0">
      <w:pPr>
        <w:spacing w:line="360" w:lineRule="auto"/>
        <w:jc w:val="left"/>
        <w:textAlignment w:val="center"/>
        <w:rPr>
          <w:rFonts w:ascii="宋体" w:cs="Times New Romance"/>
          <w:kern w:val="0"/>
        </w:rPr>
      </w:pPr>
      <w:r>
        <w:rPr>
          <w:kern w:val="0"/>
        </w:rPr>
        <w:t>20</w:t>
      </w:r>
      <w:r>
        <w:rPr>
          <w:rFonts w:ascii="宋体" w:cs="Times New Romance"/>
          <w:kern w:val="0"/>
        </w:rPr>
        <w:t>.</w:t>
      </w:r>
      <w:r>
        <w:rPr>
          <w:rFonts w:ascii="宋体" w:hAnsi="宋体"/>
          <w:kern w:val="0"/>
        </w:rPr>
        <w:t xml:space="preserve"> </w:t>
      </w:r>
      <w:r>
        <w:rPr>
          <w:rFonts w:ascii="宋体" w:hAnsi="宋体" w:hint="eastAsia"/>
          <w:kern w:val="0"/>
        </w:rPr>
        <w:t>（</w:t>
      </w:r>
      <w:r>
        <w:rPr>
          <w:rFonts w:ascii="宋体" w:hAnsi="宋体"/>
          <w:kern w:val="0"/>
        </w:rPr>
        <w:t>1</w:t>
      </w:r>
      <w:r>
        <w:rPr>
          <w:rFonts w:ascii="宋体" w:hAnsi="宋体" w:hint="eastAsia"/>
          <w:kern w:val="0"/>
        </w:rPr>
        <w:t>）</w:t>
      </w:r>
      <w:r>
        <w:rPr>
          <w:i/>
          <w:kern w:val="0"/>
        </w:rPr>
        <w:t>x</w:t>
      </w:r>
      <w:r>
        <w:rPr>
          <w:kern w:val="0"/>
          <w:vertAlign w:val="superscript"/>
        </w:rPr>
        <w:t>2</w:t>
      </w:r>
      <w:r>
        <w:rPr>
          <w:rFonts w:ascii="宋体" w:cs="Times New Romance"/>
          <w:kern w:val="0"/>
        </w:rPr>
        <w:t>-</w:t>
      </w:r>
      <w:r>
        <w:rPr>
          <w:kern w:val="0"/>
        </w:rPr>
        <w:t>9</w:t>
      </w:r>
      <w:r>
        <w:rPr>
          <w:rFonts w:ascii="宋体" w:hAnsi="宋体" w:cs="Times New Romance"/>
          <w:kern w:val="0"/>
        </w:rPr>
        <w:t>=</w:t>
      </w:r>
      <w:r>
        <w:rPr>
          <w:kern w:val="0"/>
        </w:rPr>
        <w:t>4</w:t>
      </w:r>
      <w:r>
        <w:rPr>
          <w:rFonts w:ascii="宋体" w:hAnsi="宋体" w:cs="宋体" w:hint="eastAsia"/>
          <w:kern w:val="0"/>
        </w:rPr>
        <w:t>（</w:t>
      </w:r>
      <w:r>
        <w:rPr>
          <w:i/>
          <w:kern w:val="0"/>
        </w:rPr>
        <w:t>x</w:t>
      </w:r>
      <w:r>
        <w:rPr>
          <w:rFonts w:ascii="宋体" w:cs="Times New Romance"/>
          <w:kern w:val="0"/>
        </w:rPr>
        <w:t>-</w:t>
      </w:r>
      <w:r>
        <w:rPr>
          <w:kern w:val="0"/>
        </w:rPr>
        <w:t>3</w:t>
      </w:r>
      <w:r>
        <w:rPr>
          <w:rFonts w:ascii="宋体" w:hAnsi="宋体" w:cs="宋体" w:hint="eastAsia"/>
          <w:kern w:val="0"/>
        </w:rPr>
        <w:t>）</w:t>
      </w:r>
      <w:r>
        <w:rPr>
          <w:rFonts w:ascii="宋体" w:hAnsi="宋体" w:cs="Times New Romance"/>
          <w:kern w:val="0"/>
        </w:rPr>
        <w:t xml:space="preserve">                      </w:t>
      </w:r>
    </w:p>
    <w:p w:rsidR="00740CDE" w:rsidRDefault="009F61C0">
      <w:pPr>
        <w:spacing w:line="360" w:lineRule="auto"/>
        <w:jc w:val="left"/>
        <w:textAlignment w:val="center"/>
        <w:rPr>
          <w:rFonts w:ascii="宋体" w:cs="Times New Romance"/>
          <w:kern w:val="0"/>
        </w:rPr>
      </w:pPr>
      <w:r>
        <w:rPr>
          <w:rFonts w:ascii="宋体" w:hAnsi="宋体" w:hint="eastAsia"/>
          <w:kern w:val="0"/>
        </w:rPr>
        <w:t xml:space="preserve">　　解：</w:t>
      </w:r>
      <w:r>
        <w:rPr>
          <w:rFonts w:ascii="宋体" w:hAnsi="宋体" w:cs="宋体" w:hint="eastAsia"/>
          <w:kern w:val="0"/>
        </w:rPr>
        <w:t>整理得：</w:t>
      </w:r>
      <w:r>
        <w:rPr>
          <w:i/>
          <w:kern w:val="0"/>
        </w:rPr>
        <w:t>x</w:t>
      </w:r>
      <w:r>
        <w:rPr>
          <w:kern w:val="0"/>
          <w:vertAlign w:val="superscript"/>
        </w:rPr>
        <w:t>2</w:t>
      </w:r>
      <w:r>
        <w:rPr>
          <w:rFonts w:ascii="宋体" w:cs="Times New Romance"/>
          <w:kern w:val="0"/>
        </w:rPr>
        <w:t>-</w:t>
      </w:r>
      <w:r>
        <w:rPr>
          <w:kern w:val="0"/>
        </w:rPr>
        <w:t>4</w:t>
      </w:r>
      <w:r>
        <w:rPr>
          <w:i/>
          <w:kern w:val="0"/>
        </w:rPr>
        <w:t>x</w:t>
      </w:r>
      <w:r>
        <w:rPr>
          <w:rFonts w:ascii="宋体" w:hAnsi="宋体" w:cs="Times New Romance"/>
          <w:kern w:val="0"/>
        </w:rPr>
        <w:t>+</w:t>
      </w:r>
      <w:r>
        <w:rPr>
          <w:kern w:val="0"/>
        </w:rPr>
        <w:t>3</w:t>
      </w:r>
      <w:r>
        <w:rPr>
          <w:rFonts w:ascii="宋体" w:hAnsi="宋体" w:cs="Times New Romance"/>
          <w:kern w:val="0"/>
        </w:rPr>
        <w:t>=</w:t>
      </w:r>
      <w:r>
        <w:rPr>
          <w:kern w:val="0"/>
        </w:rPr>
        <w:t>0</w:t>
      </w:r>
      <w:r>
        <w:rPr>
          <w:rFonts w:ascii="宋体" w:hAnsi="宋体" w:cs="宋体" w:hint="eastAsia"/>
          <w:kern w:val="0"/>
        </w:rPr>
        <w:t>，</w:t>
      </w:r>
      <w:r>
        <w:rPr>
          <w:rFonts w:ascii="宋体" w:hAnsi="宋体" w:cs="宋体"/>
          <w:kern w:val="0"/>
        </w:rPr>
        <w:t xml:space="preserve">                     </w:t>
      </w:r>
      <w:r w:rsidR="0004659F">
        <w:rPr>
          <w:rFonts w:ascii="宋体" w:hAnsi="宋体" w:cs="宋体"/>
          <w:kern w:val="0"/>
        </w:rPr>
        <w:pict>
          <v:shape id="_x0000_i1116" type="#_x0000_t75" alt="学科网(www.zxxk.com)--教育资源门户，提供试卷、教案、课件、论文、素材及各类教学资源下载，还有大量而丰富的教学相关资讯！" style="width:1.5pt;height:1.5pt">
            <v:imagedata r:id="rId10" o:title="7291118572"/>
          </v:shape>
        </w:pict>
      </w:r>
      <w:r>
        <w:rPr>
          <w:rFonts w:ascii="宋体" w:hAnsi="宋体" w:cs="宋体"/>
          <w:kern w:val="0"/>
        </w:rPr>
        <w:t xml:space="preserve">  </w:t>
      </w:r>
      <w:r>
        <w:rPr>
          <w:rFonts w:ascii="宋体" w:hAnsi="宋体" w:cs="宋体" w:hint="eastAsia"/>
          <w:kern w:val="0"/>
        </w:rPr>
        <w:t>……………………</w:t>
      </w:r>
      <w:r>
        <w:rPr>
          <w:kern w:val="0"/>
        </w:rPr>
        <w:t>1</w:t>
      </w:r>
      <w:r>
        <w:rPr>
          <w:rFonts w:ascii="宋体" w:hAnsi="宋体" w:cs="宋体" w:hint="eastAsia"/>
          <w:kern w:val="0"/>
        </w:rPr>
        <w:t>分</w:t>
      </w:r>
      <w:r>
        <w:rPr>
          <w:rFonts w:ascii="宋体" w:hAnsi="宋体" w:cs="宋体"/>
          <w:kern w:val="0"/>
        </w:rPr>
        <w:t xml:space="preserve">              </w:t>
      </w:r>
    </w:p>
    <w:p w:rsidR="00740CDE" w:rsidRDefault="009F61C0">
      <w:pPr>
        <w:spacing w:line="360" w:lineRule="auto"/>
        <w:jc w:val="left"/>
        <w:textAlignment w:val="center"/>
        <w:rPr>
          <w:rFonts w:ascii="宋体" w:cs="Times New Romance"/>
          <w:kern w:val="0"/>
        </w:rPr>
      </w:pPr>
      <w:r>
        <w:rPr>
          <w:rFonts w:ascii="宋体" w:hAnsi="宋体" w:cs="宋体" w:hint="eastAsia"/>
          <w:kern w:val="0"/>
        </w:rPr>
        <w:t xml:space="preserve">　　　分解因式得：</w:t>
      </w:r>
      <w:r>
        <w:rPr>
          <w:rFonts w:hint="eastAsia"/>
          <w:kern w:val="0"/>
        </w:rPr>
        <w:t>（</w:t>
      </w:r>
      <w:r>
        <w:rPr>
          <w:i/>
          <w:kern w:val="0"/>
        </w:rPr>
        <w:t>x</w:t>
      </w:r>
      <w:r>
        <w:rPr>
          <w:rFonts w:ascii="宋体"/>
          <w:kern w:val="0"/>
        </w:rPr>
        <w:t>-</w:t>
      </w:r>
      <w:r>
        <w:rPr>
          <w:kern w:val="0"/>
        </w:rPr>
        <w:t>1</w:t>
      </w:r>
      <w:r>
        <w:rPr>
          <w:rFonts w:hint="eastAsia"/>
          <w:kern w:val="0"/>
        </w:rPr>
        <w:t>）（</w:t>
      </w:r>
      <w:r>
        <w:rPr>
          <w:i/>
          <w:kern w:val="0"/>
        </w:rPr>
        <w:t>x</w:t>
      </w:r>
      <w:r>
        <w:rPr>
          <w:rFonts w:ascii="宋体"/>
          <w:kern w:val="0"/>
        </w:rPr>
        <w:t>-</w:t>
      </w:r>
      <w:r>
        <w:rPr>
          <w:kern w:val="0"/>
        </w:rPr>
        <w:t>3</w:t>
      </w:r>
      <w:r>
        <w:rPr>
          <w:rFonts w:hint="eastAsia"/>
          <w:kern w:val="0"/>
        </w:rPr>
        <w:t>）</w:t>
      </w:r>
      <w:r>
        <w:rPr>
          <w:kern w:val="0"/>
        </w:rPr>
        <w:t>=0</w:t>
      </w:r>
      <w:r>
        <w:rPr>
          <w:rFonts w:ascii="宋体" w:hAnsi="宋体" w:cs="宋体" w:hint="eastAsia"/>
          <w:kern w:val="0"/>
        </w:rPr>
        <w:t xml:space="preserve">，　　</w:t>
      </w:r>
      <w:r>
        <w:rPr>
          <w:rFonts w:ascii="宋体" w:hAnsi="宋体" w:cs="宋体"/>
          <w:kern w:val="0"/>
        </w:rPr>
        <w:t xml:space="preserve">            </w:t>
      </w:r>
      <w:r>
        <w:rPr>
          <w:rFonts w:ascii="宋体" w:hAnsi="宋体" w:cs="宋体" w:hint="eastAsia"/>
          <w:kern w:val="0"/>
        </w:rPr>
        <w:t>……………………</w:t>
      </w:r>
      <w:r>
        <w:rPr>
          <w:kern w:val="0"/>
        </w:rPr>
        <w:t>2</w:t>
      </w:r>
      <w:r>
        <w:rPr>
          <w:rFonts w:ascii="宋体" w:hAnsi="宋体" w:cs="宋体" w:hint="eastAsia"/>
          <w:kern w:val="0"/>
        </w:rPr>
        <w:t>分</w:t>
      </w:r>
      <w:r>
        <w:rPr>
          <w:rFonts w:ascii="宋体" w:hAnsi="宋体" w:cs="宋体"/>
          <w:kern w:val="0"/>
        </w:rPr>
        <w:t xml:space="preserve">             </w:t>
      </w:r>
    </w:p>
    <w:p w:rsidR="00740CDE" w:rsidRDefault="009F61C0">
      <w:pPr>
        <w:spacing w:line="360" w:lineRule="auto"/>
        <w:jc w:val="left"/>
        <w:textAlignment w:val="center"/>
        <w:rPr>
          <w:rFonts w:ascii="宋体" w:cs="宋体"/>
          <w:kern w:val="0"/>
        </w:rPr>
      </w:pPr>
      <w:r>
        <w:rPr>
          <w:rFonts w:ascii="宋体" w:hAnsi="宋体" w:cs="宋体" w:hint="eastAsia"/>
          <w:kern w:val="0"/>
        </w:rPr>
        <w:t xml:space="preserve">　　　可得</w:t>
      </w:r>
      <w:r>
        <w:rPr>
          <w:i/>
          <w:kern w:val="0"/>
        </w:rPr>
        <w:t>x</w:t>
      </w:r>
      <w:r>
        <w:rPr>
          <w:rFonts w:ascii="宋体" w:cs="Times New Romance"/>
          <w:kern w:val="0"/>
        </w:rPr>
        <w:t>-</w:t>
      </w:r>
      <w:r>
        <w:rPr>
          <w:kern w:val="0"/>
        </w:rPr>
        <w:t>1</w:t>
      </w:r>
      <w:r>
        <w:rPr>
          <w:rFonts w:ascii="宋体" w:hAnsi="宋体" w:cs="Times New Romance"/>
          <w:kern w:val="0"/>
        </w:rPr>
        <w:t>=0</w:t>
      </w:r>
      <w:r>
        <w:rPr>
          <w:rFonts w:ascii="宋体" w:hAnsi="宋体" w:cs="宋体" w:hint="eastAsia"/>
          <w:kern w:val="0"/>
        </w:rPr>
        <w:t>或</w:t>
      </w:r>
      <w:r>
        <w:rPr>
          <w:i/>
          <w:kern w:val="0"/>
        </w:rPr>
        <w:t>x</w:t>
      </w:r>
      <w:r>
        <w:rPr>
          <w:rFonts w:ascii="宋体" w:cs="Times New Romance"/>
          <w:kern w:val="0"/>
        </w:rPr>
        <w:t>-</w:t>
      </w:r>
      <w:r w:rsidR="0004659F">
        <w:rPr>
          <w:rFonts w:ascii="宋体" w:cs="Times New Romance"/>
          <w:kern w:val="0"/>
        </w:rPr>
        <w:pict>
          <v:shape id="_x0000_i1117" type="#_x0000_t75" alt="学科网(www.zxxk.com)--教育资源门户，提供试卷、教案、课件、论文、素材及各类教学资源下载，还有大量而丰富的教学相关资讯！" style="width:1.5pt;height:2.25pt">
            <v:imagedata r:id="rId10" o:title="7291118572"/>
          </v:shape>
        </w:pict>
      </w:r>
      <w:r>
        <w:rPr>
          <w:kern w:val="0"/>
        </w:rPr>
        <w:t>3</w:t>
      </w:r>
      <w:r>
        <w:rPr>
          <w:rFonts w:ascii="宋体" w:hAnsi="宋体" w:cs="Times New Romance"/>
          <w:kern w:val="0"/>
        </w:rPr>
        <w:t>=0</w:t>
      </w:r>
      <w:r>
        <w:rPr>
          <w:rFonts w:ascii="宋体" w:hAnsi="宋体" w:cs="宋体" w:hint="eastAsia"/>
          <w:kern w:val="0"/>
        </w:rPr>
        <w:t>，</w:t>
      </w:r>
      <w:r>
        <w:rPr>
          <w:rFonts w:ascii="宋体" w:hAnsi="宋体" w:cs="宋体"/>
          <w:kern w:val="0"/>
        </w:rPr>
        <w:t xml:space="preserve">                         </w:t>
      </w:r>
      <w:r>
        <w:rPr>
          <w:rFonts w:ascii="宋体" w:hAnsi="宋体" w:cs="宋体" w:hint="eastAsia"/>
          <w:kern w:val="0"/>
        </w:rPr>
        <w:t>……………………</w:t>
      </w:r>
      <w:r>
        <w:rPr>
          <w:kern w:val="0"/>
        </w:rPr>
        <w:t>3</w:t>
      </w:r>
      <w:r>
        <w:rPr>
          <w:rFonts w:ascii="宋体" w:hAnsi="宋体" w:cs="宋体" w:hint="eastAsia"/>
          <w:kern w:val="0"/>
        </w:rPr>
        <w:t>分</w:t>
      </w:r>
      <w:r>
        <w:rPr>
          <w:rFonts w:ascii="宋体" w:hAnsi="宋体" w:cs="宋体"/>
          <w:kern w:val="0"/>
        </w:rPr>
        <w:t xml:space="preserve">      </w:t>
      </w:r>
    </w:p>
    <w:p w:rsidR="00740CDE" w:rsidRDefault="009F61C0">
      <w:pPr>
        <w:spacing w:line="360" w:lineRule="auto"/>
        <w:ind w:firstLineChars="300" w:firstLine="630"/>
        <w:jc w:val="left"/>
        <w:textAlignment w:val="center"/>
        <w:rPr>
          <w:rFonts w:ascii="宋体" w:cs="Times New Romance"/>
          <w:kern w:val="0"/>
        </w:rPr>
      </w:pPr>
      <w:r>
        <w:rPr>
          <w:rFonts w:ascii="宋体" w:hAnsi="宋体" w:cs="宋体" w:hint="eastAsia"/>
          <w:kern w:val="0"/>
        </w:rPr>
        <w:t>解得：</w:t>
      </w:r>
      <w:r>
        <w:rPr>
          <w:i/>
          <w:kern w:val="0"/>
        </w:rPr>
        <w:t>x</w:t>
      </w:r>
      <w:r>
        <w:rPr>
          <w:kern w:val="0"/>
          <w:vertAlign w:val="subscript"/>
        </w:rPr>
        <w:t>1</w:t>
      </w:r>
      <w:r>
        <w:rPr>
          <w:rFonts w:ascii="宋体" w:hAnsi="宋体" w:cs="Times New Romance"/>
          <w:kern w:val="0"/>
        </w:rPr>
        <w:t>=</w:t>
      </w:r>
      <w:r>
        <w:rPr>
          <w:kern w:val="0"/>
        </w:rPr>
        <w:t>1</w:t>
      </w:r>
      <w:r>
        <w:rPr>
          <w:rFonts w:ascii="宋体" w:hAnsi="宋体" w:cs="宋体" w:hint="eastAsia"/>
          <w:kern w:val="0"/>
        </w:rPr>
        <w:t>，</w:t>
      </w:r>
      <w:r>
        <w:rPr>
          <w:i/>
          <w:kern w:val="0"/>
        </w:rPr>
        <w:t>x</w:t>
      </w:r>
      <w:r>
        <w:rPr>
          <w:kern w:val="0"/>
          <w:vertAlign w:val="subscript"/>
        </w:rPr>
        <w:t>2</w:t>
      </w:r>
      <w:r>
        <w:rPr>
          <w:rFonts w:ascii="宋体" w:hAnsi="宋体" w:cs="Times New Romance"/>
          <w:kern w:val="0"/>
        </w:rPr>
        <w:t>=</w:t>
      </w:r>
      <w:r>
        <w:rPr>
          <w:kern w:val="0"/>
        </w:rPr>
        <w:t>3</w:t>
      </w:r>
      <w:r>
        <w:rPr>
          <w:rFonts w:ascii="宋体" w:hAnsi="宋体" w:cs="宋体" w:hint="eastAsia"/>
          <w:kern w:val="0"/>
        </w:rPr>
        <w:t>；</w:t>
      </w:r>
      <w:r>
        <w:rPr>
          <w:rFonts w:ascii="宋体" w:hAnsi="宋体" w:cs="宋体"/>
          <w:kern w:val="0"/>
        </w:rPr>
        <w:t xml:space="preserve">                            </w:t>
      </w:r>
      <w:r>
        <w:rPr>
          <w:rFonts w:ascii="宋体" w:hAnsi="宋体" w:cs="宋体" w:hint="eastAsia"/>
          <w:kern w:val="0"/>
        </w:rPr>
        <w:t>……………………</w:t>
      </w:r>
      <w:r>
        <w:rPr>
          <w:kern w:val="0"/>
        </w:rPr>
        <w:t>4</w:t>
      </w:r>
      <w:r>
        <w:rPr>
          <w:rFonts w:ascii="宋体" w:hAnsi="宋体" w:cs="宋体" w:hint="eastAsia"/>
          <w:kern w:val="0"/>
        </w:rPr>
        <w:t>分</w:t>
      </w:r>
      <w:r>
        <w:rPr>
          <w:rFonts w:ascii="宋体" w:hAnsi="宋体" w:cs="宋体"/>
          <w:kern w:val="0"/>
        </w:rPr>
        <w:t xml:space="preserve">                 </w:t>
      </w:r>
    </w:p>
    <w:p w:rsidR="00740CDE" w:rsidRDefault="009F61C0">
      <w:pPr>
        <w:spacing w:line="360" w:lineRule="auto"/>
        <w:ind w:firstLineChars="200" w:firstLine="420"/>
        <w:jc w:val="left"/>
        <w:textAlignment w:val="center"/>
        <w:rPr>
          <w:rFonts w:ascii="宋体" w:cs="宋体"/>
          <w:kern w:val="0"/>
        </w:rPr>
      </w:pPr>
      <w:r>
        <w:rPr>
          <w:rFonts w:ascii="宋体" w:hAnsi="宋体" w:cs="Times New Romance" w:hint="eastAsia"/>
          <w:kern w:val="0"/>
        </w:rPr>
        <w:t>（</w:t>
      </w:r>
      <w:r>
        <w:rPr>
          <w:rFonts w:ascii="宋体" w:hAnsi="宋体" w:cs="Times New Romance"/>
          <w:kern w:val="0"/>
        </w:rPr>
        <w:t>2</w:t>
      </w:r>
      <w:r>
        <w:rPr>
          <w:rFonts w:ascii="宋体" w:hAnsi="宋体" w:cs="Times New Romance" w:hint="eastAsia"/>
          <w:kern w:val="0"/>
        </w:rPr>
        <w:t>）</w:t>
      </w:r>
      <w:r>
        <w:rPr>
          <w:rFonts w:ascii="宋体" w:hAnsi="宋体" w:cs="宋体"/>
          <w:kern w:val="0"/>
        </w:rPr>
        <w:t xml:space="preserve"> </w:t>
      </w:r>
      <w:r>
        <w:rPr>
          <w:kern w:val="0"/>
        </w:rPr>
        <w:object w:dxaOrig="960" w:dyaOrig="315">
          <v:shape id="_x0000_i1118" type="#_x0000_t75" alt="学科网(www.zxxk.com)--教育资源门户，提供试卷、教案、课件、论文、素材及各类教学资源下载，还有大量而丰富的教学相关资讯！" style="width:48pt;height:15.75pt" o:ole="">
            <v:imagedata r:id="rId160" o:title=""/>
          </v:shape>
          <o:OLEObject Type="Embed" ProgID="Equation.DSMT4" ShapeID="_x0000_i1118" DrawAspect="Content" ObjectID="_1657818278" r:id="rId161"/>
        </w:object>
      </w:r>
      <w:r>
        <w:rPr>
          <w:rFonts w:ascii="宋体" w:hAnsi="宋体" w:cs="宋体"/>
          <w:kern w:val="0"/>
        </w:rPr>
        <w:t xml:space="preserve"> </w:t>
      </w:r>
    </w:p>
    <w:p w:rsidR="00740CDE" w:rsidRDefault="009F61C0">
      <w:pPr>
        <w:spacing w:line="360" w:lineRule="auto"/>
        <w:ind w:firstLineChars="200" w:firstLine="420"/>
        <w:jc w:val="left"/>
        <w:textAlignment w:val="center"/>
        <w:rPr>
          <w:rFonts w:ascii="宋体"/>
          <w:color w:val="FF0000"/>
          <w:kern w:val="0"/>
        </w:rPr>
      </w:pPr>
      <w:r>
        <w:rPr>
          <w:rFonts w:ascii="宋体" w:hAnsi="宋体" w:hint="eastAsia"/>
          <w:kern w:val="0"/>
        </w:rPr>
        <w:t>解：</w:t>
      </w:r>
      <w:r>
        <w:rPr>
          <w:rFonts w:ascii="宋体" w:hAnsi="宋体" w:hint="eastAsia"/>
          <w:color w:val="000000"/>
          <w:kern w:val="0"/>
        </w:rPr>
        <w:t>原方程可化为</w:t>
      </w:r>
      <w:r>
        <w:rPr>
          <w:kern w:val="0"/>
        </w:rPr>
        <w:object w:dxaOrig="1380" w:dyaOrig="315">
          <v:shape id="_x0000_i1119" type="#_x0000_t75" alt="学科网(www.zxxk.com)--教育资源门户，提供试卷、教案、课件、论文、素材及各类教学资源下载，还有大量而丰富的教学相关资讯！" style="width:69pt;height:15.75pt" o:ole="">
            <v:imagedata r:id="rId162" o:title=""/>
          </v:shape>
          <o:OLEObject Type="Embed" ProgID="Equation.DSMT4" ShapeID="_x0000_i1119" DrawAspect="Content" ObjectID="_1657818279" r:id="rId163"/>
        </w:object>
      </w:r>
    </w:p>
    <w:p w:rsidR="00740CDE" w:rsidRDefault="009F61C0">
      <w:pPr>
        <w:spacing w:line="360" w:lineRule="auto"/>
        <w:ind w:firstLineChars="200" w:firstLine="420"/>
        <w:jc w:val="left"/>
        <w:textAlignment w:val="center"/>
        <w:rPr>
          <w:rFonts w:ascii="宋体" w:cs="宋体"/>
          <w:kern w:val="0"/>
        </w:rPr>
      </w:pPr>
      <w:r>
        <w:rPr>
          <w:rFonts w:ascii="宋体" w:hAnsi="宋体" w:cs="宋体" w:hint="eastAsia"/>
          <w:kern w:val="0"/>
        </w:rPr>
        <w:t>∵</w:t>
      </w:r>
      <w:r>
        <w:rPr>
          <w:rFonts w:ascii="宋体" w:hAnsi="宋体" w:cs="Times New Romance"/>
          <w:kern w:val="0"/>
        </w:rPr>
        <w:t xml:space="preserve"> </w:t>
      </w:r>
      <w:r>
        <w:rPr>
          <w:i/>
          <w:kern w:val="0"/>
        </w:rPr>
        <w:t>a</w:t>
      </w:r>
      <w:r>
        <w:rPr>
          <w:rFonts w:ascii="宋体" w:hAnsi="宋体" w:cs="Times New Romance"/>
          <w:kern w:val="0"/>
        </w:rPr>
        <w:t>=</w:t>
      </w:r>
      <w:r>
        <w:rPr>
          <w:kern w:val="0"/>
        </w:rPr>
        <w:t>3</w:t>
      </w:r>
      <w:r>
        <w:rPr>
          <w:rFonts w:ascii="宋体" w:hAnsi="宋体" w:cs="宋体" w:hint="eastAsia"/>
          <w:kern w:val="0"/>
        </w:rPr>
        <w:t>，</w:t>
      </w:r>
      <w:r>
        <w:rPr>
          <w:i/>
          <w:kern w:val="0"/>
        </w:rPr>
        <w:t>b</w:t>
      </w:r>
      <w:r>
        <w:rPr>
          <w:rFonts w:ascii="宋体" w:hAnsi="宋体" w:cs="Times New Romance"/>
          <w:kern w:val="0"/>
        </w:rPr>
        <w:t>=</w:t>
      </w:r>
      <w:r>
        <w:rPr>
          <w:rFonts w:ascii="宋体" w:cs="Times New Romance"/>
          <w:kern w:val="0"/>
        </w:rPr>
        <w:t>-</w:t>
      </w:r>
      <w:r>
        <w:rPr>
          <w:kern w:val="0"/>
        </w:rPr>
        <w:t>1</w:t>
      </w:r>
      <w:r>
        <w:rPr>
          <w:rFonts w:ascii="宋体" w:hAnsi="宋体" w:cs="宋体" w:hint="eastAsia"/>
          <w:kern w:val="0"/>
        </w:rPr>
        <w:t>，</w:t>
      </w:r>
      <w:r>
        <w:rPr>
          <w:i/>
          <w:kern w:val="0"/>
        </w:rPr>
        <w:t>c</w:t>
      </w:r>
      <w:r>
        <w:rPr>
          <w:rFonts w:ascii="宋体" w:hAnsi="宋体" w:cs="Times New Romance"/>
          <w:kern w:val="0"/>
        </w:rPr>
        <w:t>=</w:t>
      </w:r>
      <w:r>
        <w:rPr>
          <w:rFonts w:ascii="宋体" w:cs="Times New Romance"/>
          <w:kern w:val="0"/>
        </w:rPr>
        <w:t>-</w:t>
      </w:r>
      <w:r>
        <w:rPr>
          <w:kern w:val="0"/>
        </w:rPr>
        <w:t>1</w:t>
      </w:r>
      <w:r>
        <w:rPr>
          <w:rFonts w:ascii="宋体" w:hAnsi="宋体" w:cs="宋体" w:hint="eastAsia"/>
          <w:kern w:val="0"/>
        </w:rPr>
        <w:t>，</w:t>
      </w:r>
      <w:r>
        <w:rPr>
          <w:rFonts w:ascii="宋体" w:hAnsi="宋体" w:cs="宋体"/>
          <w:kern w:val="0"/>
        </w:rPr>
        <w:t xml:space="preserve">                      </w:t>
      </w:r>
      <w:r>
        <w:rPr>
          <w:rFonts w:ascii="宋体" w:hAnsi="宋体" w:cs="宋体" w:hint="eastAsia"/>
          <w:kern w:val="0"/>
        </w:rPr>
        <w:t>……………………</w:t>
      </w:r>
      <w:r>
        <w:rPr>
          <w:kern w:val="0"/>
        </w:rPr>
        <w:t>1</w:t>
      </w:r>
      <w:r>
        <w:rPr>
          <w:rFonts w:ascii="宋体" w:hAnsi="宋体" w:cs="宋体" w:hint="eastAsia"/>
          <w:kern w:val="0"/>
        </w:rPr>
        <w:t>分</w:t>
      </w:r>
    </w:p>
    <w:p w:rsidR="00740CDE" w:rsidRDefault="009F61C0">
      <w:pPr>
        <w:spacing w:line="360" w:lineRule="auto"/>
        <w:ind w:firstLineChars="200" w:firstLine="420"/>
        <w:jc w:val="left"/>
        <w:textAlignment w:val="center"/>
        <w:rPr>
          <w:rFonts w:ascii="宋体" w:cs="宋体"/>
          <w:kern w:val="0"/>
        </w:rPr>
      </w:pPr>
      <w:r>
        <w:rPr>
          <w:rFonts w:ascii="宋体" w:hAnsi="宋体" w:cs="宋体" w:hint="eastAsia"/>
          <w:kern w:val="0"/>
        </w:rPr>
        <w:t>∴</w:t>
      </w:r>
      <w:r>
        <w:rPr>
          <w:rFonts w:ascii="宋体" w:cs="Cambria Math" w:hint="eastAsia"/>
          <w:kern w:val="0"/>
        </w:rPr>
        <w:t>△</w:t>
      </w:r>
      <w:r>
        <w:rPr>
          <w:kern w:val="0"/>
        </w:rPr>
        <w:t>=</w:t>
      </w:r>
      <w:r>
        <w:rPr>
          <w:kern w:val="0"/>
        </w:rPr>
        <w:object w:dxaOrig="1785" w:dyaOrig="345">
          <v:shape id="_x0000_i1120" type="#_x0000_t75" alt="学科网(www.zxxk.com)--教育资源门户，提供试卷、教案、课件、论文、素材及各类教学资源下载，还有大量而丰富的教学相关资讯！" style="width:89.25pt;height:17.25pt" o:ole="">
            <v:imagedata r:id="rId164" o:title=""/>
          </v:shape>
          <o:OLEObject Type="Embed" ProgID="Equation.DSMT4" ShapeID="_x0000_i1120" DrawAspect="Content" ObjectID="_1657818280" r:id="rId165"/>
        </w:object>
      </w:r>
      <w:r>
        <w:rPr>
          <w:kern w:val="0"/>
        </w:rPr>
        <w:t>=13</w:t>
      </w:r>
      <w:r>
        <w:rPr>
          <w:rFonts w:ascii="宋体" w:hAnsi="宋体" w:cs="宋体" w:hint="eastAsia"/>
          <w:kern w:val="0"/>
        </w:rPr>
        <w:t>，</w:t>
      </w:r>
      <w:r>
        <w:rPr>
          <w:rFonts w:ascii="宋体" w:hAnsi="宋体" w:cs="宋体"/>
          <w:kern w:val="0"/>
        </w:rPr>
        <w:t xml:space="preserve">              </w:t>
      </w:r>
      <w:r>
        <w:rPr>
          <w:rFonts w:ascii="宋体" w:hAnsi="宋体" w:cs="宋体" w:hint="eastAsia"/>
          <w:kern w:val="0"/>
        </w:rPr>
        <w:t>……………………</w:t>
      </w:r>
      <w:r>
        <w:rPr>
          <w:kern w:val="0"/>
        </w:rPr>
        <w:t>2</w:t>
      </w:r>
      <w:r>
        <w:rPr>
          <w:rFonts w:ascii="宋体" w:hAnsi="宋体" w:cs="宋体" w:hint="eastAsia"/>
          <w:kern w:val="0"/>
        </w:rPr>
        <w:t>分</w:t>
      </w:r>
    </w:p>
    <w:p w:rsidR="00740CDE" w:rsidRDefault="009F61C0">
      <w:pPr>
        <w:spacing w:line="360" w:lineRule="auto"/>
        <w:ind w:firstLineChars="100" w:firstLine="210"/>
        <w:jc w:val="left"/>
        <w:textAlignment w:val="center"/>
        <w:rPr>
          <w:rFonts w:ascii="宋体"/>
          <w:kern w:val="0"/>
        </w:rPr>
      </w:pPr>
      <w:r>
        <w:rPr>
          <w:rFonts w:ascii="宋体" w:hAnsi="宋体"/>
          <w:kern w:val="0"/>
        </w:rPr>
        <w:t xml:space="preserve">    </w:t>
      </w:r>
      <w:r>
        <w:rPr>
          <w:rFonts w:ascii="宋体" w:hAnsi="宋体" w:hint="eastAsia"/>
          <w:kern w:val="0"/>
        </w:rPr>
        <w:object w:dxaOrig="1155" w:dyaOrig="675">
          <v:shape id="_x0000_i1121" type="#_x0000_t75" alt="学科网(www.zxxk.com)--教育资源门户，提供试卷、教案、课件、论文、素材及各类教学资源下载，还有大量而丰富的教学相关资讯！" style="width:57.75pt;height:33.75pt" o:ole="">
            <v:imagedata r:id="rId166" o:title=""/>
          </v:shape>
          <o:OLEObject Type="Embed" ProgID="Equation.DSMT4" ShapeID="_x0000_i1121" DrawAspect="Content" ObjectID="_1657818281" r:id="rId167"/>
        </w:object>
      </w:r>
      <w:r>
        <w:rPr>
          <w:rFonts w:ascii="宋体"/>
          <w:kern w:val="0"/>
        </w:rPr>
        <w:t>.</w:t>
      </w:r>
      <w:r>
        <w:rPr>
          <w:rFonts w:ascii="宋体" w:hAnsi="宋体"/>
          <w:kern w:val="0"/>
        </w:rPr>
        <w:t xml:space="preserve">                            </w:t>
      </w:r>
      <w:r>
        <w:rPr>
          <w:rFonts w:ascii="宋体" w:hAnsi="宋体" w:hint="eastAsia"/>
          <w:kern w:val="0"/>
        </w:rPr>
        <w:t>……………………</w:t>
      </w:r>
      <w:r>
        <w:rPr>
          <w:kern w:val="0"/>
        </w:rPr>
        <w:t>3</w:t>
      </w:r>
      <w:r>
        <w:rPr>
          <w:rFonts w:ascii="宋体" w:hAnsi="宋体" w:hint="eastAsia"/>
          <w:kern w:val="0"/>
        </w:rPr>
        <w:t>分</w:t>
      </w:r>
    </w:p>
    <w:p w:rsidR="00740CDE" w:rsidRDefault="009F61C0">
      <w:pPr>
        <w:spacing w:line="360" w:lineRule="auto"/>
        <w:ind w:firstLineChars="100" w:firstLine="210"/>
        <w:jc w:val="left"/>
        <w:textAlignment w:val="center"/>
        <w:rPr>
          <w:rFonts w:ascii="宋体"/>
          <w:kern w:val="0"/>
        </w:rPr>
      </w:pPr>
      <w:r>
        <w:rPr>
          <w:rFonts w:ascii="宋体" w:hAnsi="宋体"/>
          <w:kern w:val="0"/>
        </w:rPr>
        <w:t xml:space="preserve">                              </w:t>
      </w:r>
    </w:p>
    <w:p w:rsidR="00740CDE" w:rsidRDefault="009F61C0">
      <w:pPr>
        <w:spacing w:line="360" w:lineRule="auto"/>
        <w:jc w:val="left"/>
        <w:textAlignment w:val="center"/>
        <w:rPr>
          <w:rFonts w:ascii="宋体"/>
          <w:kern w:val="0"/>
        </w:rPr>
      </w:pPr>
      <w:r>
        <w:rPr>
          <w:rFonts w:ascii="宋体" w:hAnsi="宋体" w:cs="宋体"/>
          <w:kern w:val="0"/>
        </w:rPr>
        <w:t xml:space="preserve">   </w:t>
      </w:r>
      <w:r>
        <w:rPr>
          <w:rFonts w:ascii="宋体" w:hAnsi="宋体" w:cs="宋体" w:hint="eastAsia"/>
          <w:kern w:val="0"/>
        </w:rPr>
        <w:t>∴</w:t>
      </w:r>
      <w:r>
        <w:rPr>
          <w:rFonts w:ascii="宋体" w:hAnsi="宋体" w:cs="宋体" w:hint="eastAsia"/>
          <w:kern w:val="0"/>
        </w:rPr>
        <w:object w:dxaOrig="1200" w:dyaOrig="675">
          <v:shape id="_x0000_i1122" type="#_x0000_t75" alt="学科网(www.zxxk.com)--教育资源门户，提供试卷、教案、课件、论文、素材及各类教学资源下载，还有大量而丰富的教学相关资讯！" style="width:60pt;height:33.75pt" o:ole="">
            <v:imagedata r:id="rId168" o:title=""/>
          </v:shape>
          <o:OLEObject Type="Embed" ProgID="Equation.DSMT4" ShapeID="_x0000_i1122" DrawAspect="Content" ObjectID="_1657818282" r:id="rId169"/>
        </w:object>
      </w:r>
      <w:r>
        <w:rPr>
          <w:rFonts w:ascii="宋体" w:hAnsi="宋体" w:cs="宋体"/>
          <w:kern w:val="0"/>
        </w:rPr>
        <w:t xml:space="preserve"> </w:t>
      </w:r>
      <w:r>
        <w:rPr>
          <w:rFonts w:ascii="宋体" w:hAnsi="宋体" w:cs="宋体" w:hint="eastAsia"/>
          <w:kern w:val="0"/>
        </w:rPr>
        <w:t>，</w:t>
      </w:r>
      <w:r>
        <w:rPr>
          <w:rFonts w:ascii="宋体" w:hAnsi="宋体" w:cs="宋体" w:hint="eastAsia"/>
          <w:kern w:val="0"/>
        </w:rPr>
        <w:object w:dxaOrig="1245" w:dyaOrig="675">
          <v:shape id="_x0000_i1123" type="#_x0000_t75" alt="学科网(www.zxxk.com)--教育资源门户，提供试卷、教案、课件、论文、素材及各类教学资源下载，还有大量而丰富的教学相关资讯！" style="width:62.25pt;height:33.75pt" o:ole="">
            <v:imagedata r:id="rId170" o:title=""/>
          </v:shape>
          <o:OLEObject Type="Embed" ProgID="Equation.DSMT4" ShapeID="_x0000_i1123" DrawAspect="Content" ObjectID="_1657818283" r:id="rId171"/>
        </w:object>
      </w:r>
      <w:r>
        <w:rPr>
          <w:rFonts w:ascii="宋体" w:hAnsi="宋体" w:cs="宋体"/>
          <w:kern w:val="0"/>
        </w:rPr>
        <w:t xml:space="preserve">  </w:t>
      </w:r>
      <w:r>
        <w:rPr>
          <w:rFonts w:ascii="宋体" w:cs="宋体"/>
          <w:kern w:val="0"/>
        </w:rPr>
        <w:t>.</w:t>
      </w:r>
      <w:r>
        <w:rPr>
          <w:rFonts w:ascii="宋体" w:hAnsi="宋体" w:cs="宋体"/>
          <w:kern w:val="0"/>
        </w:rPr>
        <w:t xml:space="preserve">            </w:t>
      </w:r>
      <w:r>
        <w:rPr>
          <w:rFonts w:ascii="宋体" w:hAnsi="宋体" w:cs="宋体" w:hint="eastAsia"/>
          <w:kern w:val="0"/>
        </w:rPr>
        <w:t>……………………</w:t>
      </w:r>
      <w:r>
        <w:rPr>
          <w:kern w:val="0"/>
        </w:rPr>
        <w:t>4</w:t>
      </w:r>
      <w:r>
        <w:rPr>
          <w:rFonts w:ascii="宋体" w:hAnsi="宋体" w:cs="宋体" w:hint="eastAsia"/>
          <w:kern w:val="0"/>
        </w:rPr>
        <w:t>分</w:t>
      </w:r>
    </w:p>
    <w:p w:rsidR="00740CDE" w:rsidRDefault="009F61C0">
      <w:pPr>
        <w:spacing w:line="360" w:lineRule="auto"/>
        <w:textAlignment w:val="center"/>
        <w:rPr>
          <w:rFonts w:ascii="宋体"/>
          <w:kern w:val="0"/>
        </w:rPr>
      </w:pPr>
      <w:r>
        <w:rPr>
          <w:kern w:val="0"/>
        </w:rPr>
        <w:t>21</w:t>
      </w:r>
      <w:r>
        <w:rPr>
          <w:rFonts w:ascii="宋体"/>
          <w:kern w:val="0"/>
        </w:rPr>
        <w:t>.</w:t>
      </w:r>
      <w:r>
        <w:rPr>
          <w:rFonts w:ascii="宋体" w:hAnsi="宋体" w:hint="eastAsia"/>
          <w:kern w:val="0"/>
        </w:rPr>
        <w:t>解：（</w:t>
      </w:r>
      <w:r>
        <w:rPr>
          <w:kern w:val="0"/>
        </w:rPr>
        <w:t>1</w:t>
      </w:r>
      <w:r>
        <w:rPr>
          <w:rFonts w:ascii="宋体" w:hAnsi="宋体" w:hint="eastAsia"/>
          <w:kern w:val="0"/>
        </w:rPr>
        <w:t>）</w:t>
      </w:r>
      <w:r>
        <w:rPr>
          <w:i/>
          <w:kern w:val="0"/>
        </w:rPr>
        <w:t>a</w:t>
      </w:r>
      <w:r>
        <w:rPr>
          <w:rFonts w:ascii="宋体"/>
          <w:i/>
          <w:kern w:val="0"/>
        </w:rPr>
        <w:t>-</w:t>
      </w:r>
      <w:r>
        <w:rPr>
          <w:i/>
          <w:kern w:val="0"/>
        </w:rPr>
        <w:t>b</w:t>
      </w:r>
      <w:r>
        <w:rPr>
          <w:rFonts w:ascii="宋体" w:hAnsi="宋体"/>
          <w:kern w:val="0"/>
        </w:rPr>
        <w:t>=</w:t>
      </w:r>
      <w:r>
        <w:rPr>
          <w:rFonts w:ascii="宋体" w:hAnsi="宋体" w:hint="eastAsia"/>
          <w:kern w:val="0"/>
        </w:rPr>
        <w:object w:dxaOrig="840" w:dyaOrig="345">
          <v:shape id="_x0000_i1124" type="#_x0000_t75" alt="学科网(www.zxxk.com)--教育资源门户，提供试卷、教案、课件、论文、素材及各类教学资源下载，还有大量而丰富的教学相关资讯！" style="width:42pt;height:17.25pt" o:ole="">
            <v:imagedata r:id="rId172" o:title=""/>
          </v:shape>
          <o:OLEObject Type="Embed" ProgID="Equation.DSMT4" ShapeID="_x0000_i1124" DrawAspect="Content" ObjectID="_1657818284" r:id="rId173"/>
        </w:object>
      </w:r>
      <w:r>
        <w:rPr>
          <w:rFonts w:ascii="宋体"/>
          <w:kern w:val="0"/>
        </w:rPr>
        <w:t>-</w:t>
      </w:r>
      <w:r>
        <w:rPr>
          <w:rFonts w:ascii="宋体" w:hAnsi="宋体" w:hint="eastAsia"/>
          <w:kern w:val="0"/>
        </w:rPr>
        <w:object w:dxaOrig="840" w:dyaOrig="345">
          <v:shape id="_x0000_i1125" type="#_x0000_t75" alt="学科网(www.zxxk.com)--教育资源门户，提供试卷、教案、课件、论文、素材及各类教学资源下载，还有大量而丰富的教学相关资讯！" style="width:42pt;height:17.25pt" o:ole="">
            <v:imagedata r:id="rId174" o:title=""/>
          </v:shape>
          <o:OLEObject Type="Embed" ProgID="Equation.DSMT4" ShapeID="_x0000_i1125" DrawAspect="Content" ObjectID="_1657818285" r:id="rId175"/>
        </w:object>
      </w:r>
    </w:p>
    <w:p w:rsidR="00740CDE" w:rsidRDefault="009F61C0">
      <w:pPr>
        <w:spacing w:line="360" w:lineRule="auto"/>
        <w:textAlignment w:val="center"/>
        <w:rPr>
          <w:rFonts w:ascii="宋体"/>
          <w:kern w:val="0"/>
        </w:rPr>
      </w:pPr>
      <w:r>
        <w:rPr>
          <w:rFonts w:ascii="宋体" w:hAnsi="宋体"/>
          <w:kern w:val="0"/>
        </w:rPr>
        <w:t xml:space="preserve">              =</w:t>
      </w:r>
      <w:r>
        <w:rPr>
          <w:rFonts w:ascii="宋体" w:hAnsi="宋体"/>
          <w:kern w:val="0"/>
        </w:rPr>
        <w:fldChar w:fldCharType="begin"/>
      </w:r>
      <w:r>
        <w:rPr>
          <w:rFonts w:ascii="宋体" w:hAnsi="宋体"/>
          <w:kern w:val="0"/>
        </w:rPr>
        <w:instrText xml:space="preserve"> QUOTE </w:instrText>
      </w:r>
      <w:r w:rsidR="0004659F">
        <w:rPr>
          <w:kern w:val="0"/>
        </w:rPr>
        <w:pict>
          <v:shape id="_x0000_i1126" type="#_x0000_t75" alt="学科网(www.zxxk.com)--教育资源门户，提供试卷、教案、课件、论文、素材及各类教学资源下载，还有大量而丰富的教学相关资讯！" style="width:93.75pt;height:15.75pt" equationxml="&lt;?xml version=&quot;1.0&quot; encoding=&quot;UTF-8&quot; standalone=&quot;yes&quot;?&gt;&#10;&#10;&#10;&#10;&#10;&#10;&#10;&#10;&#10;&#10;&#10;&#10;&#10;&#10;&#10;&#10;&lt;?mso-application progid=&quot;Word.Document&quot;?&gt;&#10;&#10;&#10;&#10;&#10;&#10;&#10;&#10;&#10;&#10;&#10;&#10;&#10;&#10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751741&quot;/&gt;&lt;wsp:rsid wsp:val=&quot;000118AC&quot;/&gt;&lt;wsp:rsid wsp:val=&quot;00023805&quot;/&gt;&lt;wsp:rsid wsp:val=&quot;000319BE&quot;/&gt;&lt;wsp:rsid wsp:val=&quot;00065FFE&quot;/&gt;&lt;wsp:rsid wsp:val=&quot;00087A05&quot;/&gt;&lt;wsp:rsid wsp:val=&quot;000A5E54&quot;/&gt;&lt;wsp:rsid wsp:val=&quot;000C4DF6&quot;/&gt;&lt;wsp:rsid wsp:val=&quot;000D0509&quot;/&gt;&lt;wsp:rsid wsp:val=&quot;000D11D8&quot;/&gt;&lt;wsp:rsid wsp:val=&quot;00135A19&quot;/&gt;&lt;wsp:rsid wsp:val=&quot;00182B57&quot;/&gt;&lt;wsp:rsid wsp:val=&quot;001B6E5F&quot;/&gt;&lt;wsp:rsid wsp:val=&quot;0022682E&quot;/&gt;&lt;wsp:rsid wsp:val=&quot;00227F43&quot;/&gt;&lt;wsp:rsid wsp:val=&quot;00234B20&quot;/&gt;&lt;wsp:rsid wsp:val=&quot;00264783&quot;/&gt;&lt;wsp:rsid wsp:val=&quot;002655B3&quot;/&gt;&lt;wsp:rsid wsp:val=&quot;00273170&quot;/&gt;&lt;wsp:rsid wsp:val=&quot;00275AA3&quot;/&gt;&lt;wsp:rsid wsp:val=&quot;00276060&quot;/&gt;&lt;wsp:rsid wsp:val=&quot;0029314F&quot;/&gt;&lt;wsp:rsid wsp:val=&quot;002A65F8&quot;/&gt;&lt;wsp:rsid wsp:val=&quot;002C5D35&quot;/&gt;&lt;wsp:rsid wsp:val=&quot;002D3177&quot;/&gt;&lt;wsp:rsid wsp:val=&quot;002E45F1&quot;/&gt;&lt;wsp:rsid wsp:val=&quot;002F3301&quot;/&gt;&lt;wsp:rsid wsp:val=&quot;003247D7&quot;/&gt;&lt;wsp:rsid wsp:val=&quot;00344FEE&quot;/&gt;&lt;wsp:rsid wsp:val=&quot;003B169D&quot;/&gt;&lt;wsp:rsid wsp:val=&quot;003C27C8&quot;/&gt;&lt;wsp:rsid wsp:val=&quot;003E12DC&quot;/&gt;&lt;wsp:rsid wsp:val=&quot;00436AD1&quot;/&gt;&lt;wsp:rsid wsp:val=&quot;0046226E&quot;/&gt;&lt;wsp:rsid wsp:val=&quot;00464C83&quot;/&gt;&lt;wsp:rsid wsp:val=&quot;004665DF&quot;/&gt;&lt;wsp:rsid wsp:val=&quot;00496888&quot;/&gt;&lt;wsp:rsid wsp:val=&quot;004D6FCC&quot;/&gt;&lt;wsp:rsid wsp:val=&quot;004F2DAF&quot;/&gt;&lt;wsp:rsid wsp:val=&quot;005051CA&quot;/&gt;&lt;wsp:rsid wsp:val=&quot;005674BB&quot;/&gt;&lt;wsp:rsid wsp:val=&quot;005D24FB&quot;/&gt;&lt;wsp:rsid wsp:val=&quot;005D2C4C&quot;/&gt;&lt;wsp:rsid wsp:val=&quot;00601A0C&quot;/&gt;&lt;wsp:rsid wsp:val=&quot;006143AC&quot;/&gt;&lt;wsp:rsid wsp:val=&quot;0062286D&quot;/&gt;&lt;wsp:rsid wsp:val=&quot;00697363&quot;/&gt;&lt;wsp:rsid wsp:val=&quot;006D5771&quot;/&gt;&lt;wsp:rsid wsp:val=&quot;006E2F85&quot;/&gt;&lt;wsp:rsid wsp:val=&quot;006F0D67&quot;/&gt;&lt;wsp:rsid wsp:val=&quot;00726CAA&quot;/&gt;&lt;wsp:rsid wsp:val=&quot;007324A1&quot;/&gt;&lt;wsp:rsid wsp:val=&quot;00751741&quot;/&gt;&lt;wsp:rsid wsp:val=&quot;00751A85&quot;/&gt;&lt;wsp:rsid wsp:val=&quot;0077396D&quot;/&gt;&lt;wsp:rsid wsp:val=&quot;007D223C&quot;/&gt;&lt;wsp:rsid wsp:val=&quot;007F3DF0&quot;/&gt;&lt;wsp:rsid wsp:val=&quot;008264DF&quot;/&gt;&lt;wsp:rsid wsp:val=&quot;0086766E&quot;/&gt;&lt;wsp:rsid wsp:val=&quot;008716CB&quot;/&gt;&lt;wsp:rsid wsp:val=&quot;00886638&quot;/&gt;&lt;wsp:rsid wsp:val=&quot;008948F7&quot;/&gt;&lt;wsp:rsid wsp:val=&quot;008A23B4&quot;/&gt;&lt;wsp:rsid wsp:val=&quot;008A6837&quot;/&gt;&lt;wsp:rsid wsp:val=&quot;008C250A&quot;/&gt;&lt;wsp:rsid wsp:val=&quot;008D6EEE&quot;/&gt;&lt;wsp:rsid wsp:val=&quot;008E6C7D&quot;/&gt;&lt;wsp:rsid wsp:val=&quot;00916039&quot;/&gt;&lt;wsp:rsid wsp:val=&quot;00925BA4&quot;/&gt;&lt;wsp:rsid wsp:val=&quot;00925DC7&quot;/&gt;&lt;wsp:rsid wsp:val=&quot;00960B38&quot;/&gt;&lt;wsp:rsid wsp:val=&quot;00974230&quot;/&gt;&lt;wsp:rsid wsp:val=&quot;009B4F2A&quot;/&gt;&lt;wsp:rsid wsp:val=&quot;009E1BBB&quot;/&gt;&lt;wsp:rsid wsp:val=&quot;00A0625E&quot;/&gt;&lt;wsp:rsid wsp:val=&quot;00A129AB&quot;/&gt;&lt;wsp:rsid wsp:val=&quot;00A13341&quot;/&gt;&lt;wsp:rsid wsp:val=&quot;00A82420&quot;/&gt;&lt;wsp:rsid wsp:val=&quot;00AA1AFD&quot;/&gt;&lt;wsp:rsid wsp:val=&quot;00AC3D4B&quot;/&gt;&lt;wsp:rsid wsp:val=&quot;00AD54A1&quot;/&gt;&lt;wsp:rsid wsp:val=&quot;00B02C05&quot;/&gt;&lt;wsp:rsid wsp:val=&quot;00B26F6A&quot;/&gt;&lt;wsp:rsid wsp:val=&quot;00B36F81&quot;/&gt;&lt;wsp:rsid wsp:val=&quot;00B522FB&quot;/&gt;&lt;wsp:rsid wsp:val=&quot;00B74599&quot;/&gt;&lt;wsp:rsid wsp:val=&quot;00B87AC1&quot;/&gt;&lt;wsp:rsid wsp:val=&quot;00BE2E6D&quot;/&gt;&lt;wsp:rsid wsp:val=&quot;00BF48F8&quot;/&gt;&lt;wsp:rsid wsp:val=&quot;00BF4D37&quot;/&gt;&lt;wsp:rsid wsp:val=&quot;00C15F92&quot;/&gt;&lt;wsp:rsid wsp:val=&quot;00C44EE8&quot;/&gt;&lt;wsp:rsid wsp:val=&quot;00C465B1&quot;/&gt;&lt;wsp:rsid wsp:val=&quot;00C53295&quot;/&gt;&lt;wsp:rsid wsp:val=&quot;00CA7872&quot;/&gt;&lt;wsp:rsid wsp:val=&quot;00CD1E4D&quot;/&gt;&lt;wsp:rsid wsp:val=&quot;00CF2AE5&quot;/&gt;&lt;wsp:rsid wsp:val=&quot;00D03DF9&quot;/&gt;&lt;wsp:rsid wsp:val=&quot;00D14C45&quot;/&gt;&lt;wsp:rsid wsp:val=&quot;00D33E1D&quot;/&gt;&lt;wsp:rsid wsp:val=&quot;00D43717&quot;/&gt;&lt;wsp:rsid wsp:val=&quot;00D64D69&quot;/&gt;&lt;wsp:rsid wsp:val=&quot;00DD64C0&quot;/&gt;&lt;wsp:rsid wsp:val=&quot;00DE5834&quot;/&gt;&lt;wsp:rsid wsp:val=&quot;00E12111&quot;/&gt;&lt;wsp:rsid wsp:val=&quot;00E14B2A&quot;/&gt;&lt;wsp:rsid wsp:val=&quot;00E20645&quot;/&gt;&lt;wsp:rsid wsp:val=&quot;00E600DD&quot;/&gt;&lt;wsp:rsid wsp:val=&quot;00E62CB0&quot;/&gt;&lt;wsp:rsid wsp:val=&quot;00E736DF&quot;/&gt;&lt;wsp:rsid wsp:val=&quot;00E85108&quot;/&gt;&lt;wsp:rsid wsp:val=&quot;00E91551&quot;/&gt;&lt;wsp:rsid wsp:val=&quot;00E97077&quot;/&gt;&lt;wsp:rsid wsp:val=&quot;00EF0063&quot;/&gt;&lt;wsp:rsid wsp:val=&quot;00F30E98&quot;/&gt;&lt;wsp:rsid wsp:val=&quot;00F3270B&quot;/&gt;&lt;wsp:rsid wsp:val=&quot;00F52497&quot;/&gt;&lt;wsp:rsid wsp:val=&quot;00F67E51&quot;/&gt;&lt;wsp:rsid wsp:val=&quot;00F76160&quot;/&gt;&lt;wsp:rsid wsp:val=&quot;00F8230C&quot;/&gt;&lt;wsp:rsid wsp:val=&quot;00FA0252&quot;/&gt;&lt;wsp:rsid wsp:val=&quot;00FD6225&quot;/&gt;&lt;wsp:rsid wsp:val=&quot;00FF115E&quot;/&gt;&lt;/wsp:rsids&gt;&lt;/w:docPr&gt;&lt;w:body&gt;&lt;wx:sect&gt;&lt;w:p wsp:rsidR=&quot;00000000&quot; wsp:rsidRDefault=&quot;005D2C4C&quot; wsp:rsidP=&quot;005D2C4C&quot;&gt;&lt;m:oMathPara&gt;&lt;m:oMath&gt;&lt;m:rad&gt;&lt;m:radPr&gt;&lt;m:degHide m:val=&quot;1&quot;/&gt;&lt;m:ctrlPr&gt;&lt;w:rPr&gt;&lt;w:rFonts w:ascii=&quot;Cambria Math&quot; w:h-ansi=&quot;Cambria Math&quot;/&gt;&lt;wx:font wx:val=&quot;Cambria Math&quot;/&gt;&lt;/w:rPr&gt;&lt;/m:ctrlPr&gt;&lt;/m:radPr&gt;&lt;m:deg/&gt;&lt;m:e&gt;&lt;m:r&gt;&lt;m:rPr&gt;&lt;m:sty m:val=&quot;p&quot;/&gt;&lt;/m:rPr&gt;&lt;w:rPr&gt;&lt;w:rFonts w:ascii=&quot;Cambria Math&quot; w:h-ansi=&quot;Cambria Math&quot;/&gt;&lt;wx:font wx:val=&quot;Cambria Math&quot;/&gt;&lt;/w:rPr&gt;&lt;m:t&gt;2&lt;/m:t&gt;&lt;/m:r&gt;&lt;/m:e&gt;&lt;/m:rad&gt;&lt;m:r&gt;&lt;m:rPr&gt;&lt;m:sty m:val=&quot;p&quot;/&gt;&lt;/m:rPr&gt;&lt;w:rPr&gt;&lt;w:rFonts w:ascii=&quot;Cambria Math&quot; w:h-ansi=&quot;Cambria Math&quot;/&gt;&lt;wx:font wx:val=&quot;Cambria Math&quot;/&gt;&lt;/w:rPr&gt;&lt;m:t&gt;-1-&lt;/m:t&gt;&lt;/m:r&gt;&lt;m:rad&gt;&lt;m:radPr&gt;&lt;m:degHide m:val=&quot;1&quot;/&gt;&lt;m:ctrlPr&gt;&lt;w:rPr&gt;&lt;w:rFonts w:ascii=&quot;Cambria Math&quot; w:h-ansi=&quot;Cambria Math&quot;/&gt;&lt;wx:font wx:val=&quot;Cambria Math&quot;/&gt;&lt;/w:rPr&gt;&lt;/m:ctrlPr&gt;&lt;/m:radPr&gt;&lt;m:deg/&gt;&lt;m:e&gt;&lt;m:r&gt;&lt;m:rPr&gt;&lt;m:sty m:val=&quot;p&quot;/&gt;&lt;/m:rPr&gt;&lt;w:rPr&gt;&lt;w:rFonts w:ascii=&quot;Cambria Math&quot; w:h-ansi=&quot;Cambria Math&quot;/&gt;&lt;wx:font wx:val=&quot;Cambria Math&quot;/&gt;&lt;/w:rPr&gt;&lt;m:t&gt;2&lt;/m:t&gt;&lt;/m:r&gt;&lt;/m:e&gt;&lt;/m:rad&gt;&lt;m:r&gt;&lt;m:rPr&gt;&lt;m:sty m:val=&quot;p&quot;/&gt;&lt;/m:rPr&gt;&lt;w:rPr&gt;&lt;w:rFonts w:ascii=&quot;Cambria Math&quot; w:h-ansi=&quot;Cambria Math&quot;/&gt;&lt;wx:font wx:val=&quot;Cambria Math&quot;/&gt;&lt;/w:rPr&gt;&lt;m:t&gt;-1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76" o:title="" chromakey="white"/>
          </v:shape>
        </w:pict>
      </w:r>
      <w:r>
        <w:rPr>
          <w:rFonts w:ascii="宋体" w:hAnsi="宋体"/>
          <w:kern w:val="0"/>
        </w:rPr>
        <w:instrText xml:space="preserve"> </w:instrText>
      </w:r>
      <w:r>
        <w:rPr>
          <w:rFonts w:ascii="宋体" w:hAnsi="宋体"/>
          <w:kern w:val="0"/>
        </w:rPr>
        <w:fldChar w:fldCharType="separate"/>
      </w:r>
      <w:r>
        <w:rPr>
          <w:rFonts w:ascii="宋体" w:hAnsi="宋体" w:hint="eastAsia"/>
          <w:kern w:val="0"/>
        </w:rPr>
        <w:object w:dxaOrig="1410" w:dyaOrig="345">
          <v:shape id="_x0000_i1127" type="#_x0000_t75" alt="学科网(www.zxxk.com)--教育资源门户，提供试卷、教案、课件、论文、素材及各类教学资源下载，还有大量而丰富的教学相关资讯！" style="width:70.5pt;height:17.25pt" o:ole="">
            <v:imagedata r:id="rId177" o:title=""/>
          </v:shape>
          <o:OLEObject Type="Embed" ProgID="Equation.DSMT4" ShapeID="_x0000_i1127" DrawAspect="Content" ObjectID="_1657818286" r:id="rId178"/>
        </w:object>
      </w:r>
      <w:r>
        <w:rPr>
          <w:rFonts w:ascii="宋体" w:hAnsi="宋体"/>
          <w:kern w:val="0"/>
        </w:rPr>
        <w:fldChar w:fldCharType="end"/>
      </w:r>
      <w:r>
        <w:rPr>
          <w:rFonts w:ascii="宋体" w:hAnsi="宋体"/>
          <w:kern w:val="0"/>
        </w:rPr>
        <w:t xml:space="preserve">                 </w:t>
      </w:r>
      <w:r>
        <w:rPr>
          <w:rFonts w:ascii="宋体" w:hAnsi="宋体" w:hint="eastAsia"/>
          <w:kern w:val="0"/>
        </w:rPr>
        <w:t>……………………</w:t>
      </w:r>
      <w:r>
        <w:rPr>
          <w:kern w:val="0"/>
        </w:rPr>
        <w:t>1</w:t>
      </w:r>
      <w:r>
        <w:rPr>
          <w:rFonts w:ascii="宋体" w:hAnsi="宋体" w:hint="eastAsia"/>
          <w:kern w:val="0"/>
        </w:rPr>
        <w:t>分</w:t>
      </w:r>
    </w:p>
    <w:p w:rsidR="00740CDE" w:rsidRDefault="009F61C0">
      <w:pPr>
        <w:spacing w:line="360" w:lineRule="auto"/>
        <w:textAlignment w:val="center"/>
        <w:rPr>
          <w:rFonts w:ascii="宋体"/>
          <w:kern w:val="0"/>
        </w:rPr>
      </w:pPr>
      <w:r>
        <w:rPr>
          <w:rFonts w:ascii="宋体" w:hAnsi="宋体"/>
          <w:kern w:val="0"/>
        </w:rPr>
        <w:t xml:space="preserve">              =-</w:t>
      </w:r>
      <w:r>
        <w:rPr>
          <w:kern w:val="0"/>
        </w:rPr>
        <w:t>2</w:t>
      </w:r>
      <w:r>
        <w:rPr>
          <w:rFonts w:ascii="宋体" w:hAnsi="宋体"/>
          <w:kern w:val="0"/>
        </w:rPr>
        <w:t xml:space="preserve">                             </w:t>
      </w:r>
      <w:r>
        <w:rPr>
          <w:rFonts w:ascii="宋体" w:hAnsi="宋体" w:hint="eastAsia"/>
          <w:kern w:val="0"/>
        </w:rPr>
        <w:t>……………………</w:t>
      </w:r>
      <w:r>
        <w:rPr>
          <w:kern w:val="0"/>
        </w:rPr>
        <w:t>2</w:t>
      </w:r>
      <w:r>
        <w:rPr>
          <w:rFonts w:ascii="宋体" w:hAnsi="宋体" w:hint="eastAsia"/>
          <w:kern w:val="0"/>
        </w:rPr>
        <w:t>分</w:t>
      </w:r>
    </w:p>
    <w:p w:rsidR="00740CDE" w:rsidRDefault="009F61C0">
      <w:pPr>
        <w:spacing w:line="360" w:lineRule="auto"/>
        <w:ind w:firstLineChars="200" w:firstLine="420"/>
        <w:textAlignment w:val="center"/>
        <w:rPr>
          <w:rFonts w:ascii="Times" w:hAnsi="Times"/>
          <w:kern w:val="0"/>
        </w:rPr>
      </w:pPr>
      <w:r>
        <w:rPr>
          <w:rFonts w:ascii="宋体" w:hAnsi="宋体"/>
          <w:kern w:val="0"/>
        </w:rPr>
        <w:t>(</w:t>
      </w:r>
      <w:r>
        <w:rPr>
          <w:kern w:val="0"/>
        </w:rPr>
        <w:t>2</w:t>
      </w:r>
      <w:r>
        <w:rPr>
          <w:rFonts w:ascii="宋体" w:hAnsi="宋体"/>
          <w:kern w:val="0"/>
        </w:rPr>
        <w:t>)</w:t>
      </w:r>
      <w:r>
        <w:rPr>
          <w:rFonts w:ascii="Times" w:hAnsi="Times"/>
          <w:kern w:val="0"/>
        </w:rPr>
        <w:t xml:space="preserve"> </w:t>
      </w:r>
      <w:r>
        <w:rPr>
          <w:i/>
          <w:kern w:val="0"/>
        </w:rPr>
        <w:t>ab</w:t>
      </w:r>
      <w:r>
        <w:rPr>
          <w:rFonts w:ascii="Times" w:hAnsi="Times"/>
          <w:kern w:val="0"/>
        </w:rPr>
        <w:t>=</w:t>
      </w:r>
      <w:r>
        <w:rPr>
          <w:rFonts w:ascii="Times" w:hAnsi="Times"/>
          <w:kern w:val="0"/>
        </w:rPr>
        <w:fldChar w:fldCharType="begin"/>
      </w:r>
      <w:r>
        <w:rPr>
          <w:rFonts w:ascii="Times" w:hAnsi="Times"/>
          <w:kern w:val="0"/>
        </w:rPr>
        <w:instrText xml:space="preserve"> QUOTE </w:instrText>
      </w:r>
      <w:r w:rsidR="0004659F">
        <w:rPr>
          <w:kern w:val="0"/>
        </w:rPr>
        <w:pict>
          <v:shape id="_x0000_i1128" type="#_x0000_t75" alt="学科网(www.zxxk.com)--教育资源门户，提供试卷、教案、课件、论文、素材及各类教学资源下载，还有大量而丰富的教学相关资讯！" style="width:48pt;height:16.5pt" equationxml="&lt;?xml version=&quot;1.0&quot; encoding=&quot;UTF-8&quot; standalone=&quot;yes&quot;?&gt;&#10;&#10;&#10;&#10;&#10;&#10;&#10;&#10;&#10;&#10;&#10;&#10;&#10;&#10;&#10;&#10;&lt;?mso-application progid=&quot;Word.Document&quot;?&gt;&#10;&#10;&#10;&#10;&#10;&#10;&#10;&#10;&#10;&#10;&#10;&#10;&#10;&#10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751741&quot;/&gt;&lt;wsp:rsid wsp:val=&quot;000118AC&quot;/&gt;&lt;wsp:rsid wsp:val=&quot;00023805&quot;/&gt;&lt;wsp:rsid wsp:val=&quot;000319BE&quot;/&gt;&lt;wsp:rsid wsp:val=&quot;00065FFE&quot;/&gt;&lt;wsp:rsid wsp:val=&quot;00087A05&quot;/&gt;&lt;wsp:rsid wsp:val=&quot;000A5E54&quot;/&gt;&lt;wsp:rsid wsp:val=&quot;000C4DF6&quot;/&gt;&lt;wsp:rsid wsp:val=&quot;000D0509&quot;/&gt;&lt;wsp:rsid wsp:val=&quot;000D11D8&quot;/&gt;&lt;wsp:rsid wsp:val=&quot;00135A19&quot;/&gt;&lt;wsp:rsid wsp:val=&quot;00182B57&quot;/&gt;&lt;wsp:rsid wsp:val=&quot;001B6E5F&quot;/&gt;&lt;wsp:rsid wsp:val=&quot;0022682E&quot;/&gt;&lt;wsp:rsid wsp:val=&quot;00227F43&quot;/&gt;&lt;wsp:rsid wsp:val=&quot;00234B20&quot;/&gt;&lt;wsp:rsid wsp:val=&quot;00264783&quot;/&gt;&lt;wsp:rsid wsp:val=&quot;002655B3&quot;/&gt;&lt;wsp:rsid wsp:val=&quot;00273170&quot;/&gt;&lt;wsp:rsid wsp:val=&quot;00275AA3&quot;/&gt;&lt;wsp:rsid wsp:val=&quot;00276060&quot;/&gt;&lt;wsp:rsid wsp:val=&quot;0029314F&quot;/&gt;&lt;wsp:rsid wsp:val=&quot;002A65F8&quot;/&gt;&lt;wsp:rsid wsp:val=&quot;002C5D35&quot;/&gt;&lt;wsp:rsid wsp:val=&quot;002D3177&quot;/&gt;&lt;wsp:rsid wsp:val=&quot;002E45F1&quot;/&gt;&lt;wsp:rsid wsp:val=&quot;002F3301&quot;/&gt;&lt;wsp:rsid wsp:val=&quot;003247D7&quot;/&gt;&lt;wsp:rsid wsp:val=&quot;00344FEE&quot;/&gt;&lt;wsp:rsid wsp:val=&quot;003B169D&quot;/&gt;&lt;wsp:rsid wsp:val=&quot;003C27C8&quot;/&gt;&lt;wsp:rsid wsp:val=&quot;003E12DC&quot;/&gt;&lt;wsp:rsid wsp:val=&quot;00436AD1&quot;/&gt;&lt;wsp:rsid wsp:val=&quot;0046226E&quot;/&gt;&lt;wsp:rsid wsp:val=&quot;00464C83&quot;/&gt;&lt;wsp:rsid wsp:val=&quot;004665DF&quot;/&gt;&lt;wsp:rsid wsp:val=&quot;00496888&quot;/&gt;&lt;wsp:rsid wsp:val=&quot;004D6FCC&quot;/&gt;&lt;wsp:rsid wsp:val=&quot;004F2DAF&quot;/&gt;&lt;wsp:rsid wsp:val=&quot;005051CA&quot;/&gt;&lt;wsp:rsid wsp:val=&quot;005674BB&quot;/&gt;&lt;wsp:rsid wsp:val=&quot;005D24FB&quot;/&gt;&lt;wsp:rsid wsp:val=&quot;00601A0C&quot;/&gt;&lt;wsp:rsid wsp:val=&quot;006143AC&quot;/&gt;&lt;wsp:rsid wsp:val=&quot;0062286D&quot;/&gt;&lt;wsp:rsid wsp:val=&quot;00697363&quot;/&gt;&lt;wsp:rsid wsp:val=&quot;006D5771&quot;/&gt;&lt;wsp:rsid wsp:val=&quot;006E2F85&quot;/&gt;&lt;wsp:rsid wsp:val=&quot;006F0D67&quot;/&gt;&lt;wsp:rsid wsp:val=&quot;00726CAA&quot;/&gt;&lt;wsp:rsid wsp:val=&quot;007324A1&quot;/&gt;&lt;wsp:rsid wsp:val=&quot;00751741&quot;/&gt;&lt;wsp:rsid wsp:val=&quot;00751A85&quot;/&gt;&lt;wsp:rsid wsp:val=&quot;0077396D&quot;/&gt;&lt;wsp:rsid wsp:val=&quot;007D223C&quot;/&gt;&lt;wsp:rsid wsp:val=&quot;007F3DF0&quot;/&gt;&lt;wsp:rsid wsp:val=&quot;008264DF&quot;/&gt;&lt;wsp:rsid wsp:val=&quot;0086766E&quot;/&gt;&lt;wsp:rsid wsp:val=&quot;008716CB&quot;/&gt;&lt;wsp:rsid wsp:val=&quot;00886638&quot;/&gt;&lt;wsp:rsid wsp:val=&quot;008948F7&quot;/&gt;&lt;wsp:rsid wsp:val=&quot;008A23B4&quot;/&gt;&lt;wsp:rsid wsp:val=&quot;008A6837&quot;/&gt;&lt;wsp:rsid wsp:val=&quot;008C250A&quot;/&gt;&lt;wsp:rsid wsp:val=&quot;008D6EEE&quot;/&gt;&lt;wsp:rsid wsp:val=&quot;008E6C7D&quot;/&gt;&lt;wsp:rsid wsp:val=&quot;00916039&quot;/&gt;&lt;wsp:rsid wsp:val=&quot;00925BA4&quot;/&gt;&lt;wsp:rsid wsp:val=&quot;00925DC7&quot;/&gt;&lt;wsp:rsid wsp:val=&quot;00960B38&quot;/&gt;&lt;wsp:rsid wsp:val=&quot;00974230&quot;/&gt;&lt;wsp:rsid wsp:val=&quot;009B4F2A&quot;/&gt;&lt;wsp:rsid wsp:val=&quot;009E1BBB&quot;/&gt;&lt;wsp:rsid wsp:val=&quot;00A0625E&quot;/&gt;&lt;wsp:rsid wsp:val=&quot;00A129AB&quot;/&gt;&lt;wsp:rsid wsp:val=&quot;00A13341&quot;/&gt;&lt;wsp:rsid wsp:val=&quot;00A82420&quot;/&gt;&lt;wsp:rsid wsp:val=&quot;00AA1AFD&quot;/&gt;&lt;wsp:rsid wsp:val=&quot;00AC3D4B&quot;/&gt;&lt;wsp:rsid wsp:val=&quot;00AD54A1&quot;/&gt;&lt;wsp:rsid wsp:val=&quot;00B02C05&quot;/&gt;&lt;wsp:rsid wsp:val=&quot;00B26F6A&quot;/&gt;&lt;wsp:rsid wsp:val=&quot;00B36F81&quot;/&gt;&lt;wsp:rsid wsp:val=&quot;00B522FB&quot;/&gt;&lt;wsp:rsid wsp:val=&quot;00B74599&quot;/&gt;&lt;wsp:rsid wsp:val=&quot;00B87AC1&quot;/&gt;&lt;wsp:rsid wsp:val=&quot;00BE2E6D&quot;/&gt;&lt;wsp:rsid wsp:val=&quot;00BF48F8&quot;/&gt;&lt;wsp:rsid wsp:val=&quot;00BF4D37&quot;/&gt;&lt;wsp:rsid wsp:val=&quot;00C15F92&quot;/&gt;&lt;wsp:rsid wsp:val=&quot;00C44EE8&quot;/&gt;&lt;wsp:rsid wsp:val=&quot;00C465B1&quot;/&gt;&lt;wsp:rsid wsp:val=&quot;00C53295&quot;/&gt;&lt;wsp:rsid wsp:val=&quot;00CA7872&quot;/&gt;&lt;wsp:rsid wsp:val=&quot;00CC7A34&quot;/&gt;&lt;wsp:rsid wsp:val=&quot;00CD1E4D&quot;/&gt;&lt;wsp:rsid wsp:val=&quot;00CF2AE5&quot;/&gt;&lt;wsp:rsid wsp:val=&quot;00D03DF9&quot;/&gt;&lt;wsp:rsid wsp:val=&quot;00D14C45&quot;/&gt;&lt;wsp:rsid wsp:val=&quot;00D33E1D&quot;/&gt;&lt;wsp:rsid wsp:val=&quot;00D43717&quot;/&gt;&lt;wsp:rsid wsp:val=&quot;00D64D69&quot;/&gt;&lt;wsp:rsid wsp:val=&quot;00DD64C0&quot;/&gt;&lt;wsp:rsid wsp:val=&quot;00DE5834&quot;/&gt;&lt;wsp:rsid wsp:val=&quot;00E12111&quot;/&gt;&lt;wsp:rsid wsp:val=&quot;00E14B2A&quot;/&gt;&lt;wsp:rsid wsp:val=&quot;00E20645&quot;/&gt;&lt;wsp:rsid wsp:val=&quot;00E600DD&quot;/&gt;&lt;wsp:rsid wsp:val=&quot;00E62CB0&quot;/&gt;&lt;wsp:rsid wsp:val=&quot;00E736DF&quot;/&gt;&lt;wsp:rsid wsp:val=&quot;00E85108&quot;/&gt;&lt;wsp:rsid wsp:val=&quot;00E91551&quot;/&gt;&lt;wsp:rsid wsp:val=&quot;00E97077&quot;/&gt;&lt;wsp:rsid wsp:val=&quot;00EF0063&quot;/&gt;&lt;wsp:rsid wsp:val=&quot;00F30E98&quot;/&gt;&lt;wsp:rsid wsp:val=&quot;00F3270B&quot;/&gt;&lt;wsp:rsid wsp:val=&quot;00F52497&quot;/&gt;&lt;wsp:rsid wsp:val=&quot;00F67E51&quot;/&gt;&lt;wsp:rsid wsp:val=&quot;00F76160&quot;/&gt;&lt;wsp:rsid wsp:val=&quot;00F8230C&quot;/&gt;&lt;wsp:rsid wsp:val=&quot;00FA0252&quot;/&gt;&lt;wsp:rsid wsp:val=&quot;00FD6225&quot;/&gt;&lt;wsp:rsid wsp:val=&quot;00FF115E&quot;/&gt;&lt;/wsp:rsids&gt;&lt;/w:docPr&gt;&lt;w:body&gt;&lt;wx:sect&gt;&lt;w:p wsp:rsidR=&quot;00000000&quot; wsp:rsidRDefault=&quot;00CC7A34&quot; wsp:rsidP=&quot;00CC7A34&quot;&gt;&lt;m:oMathPara&gt;&lt;m:oMath&gt;&lt;m:r&gt;&lt;m:rPr&gt;&lt;m:sty m:val=&quot;p&quot;/&gt;&lt;/m:rPr&gt;&lt;w:rPr&gt;&lt;w:rFonts w:ascii=&quot;Cambria Math&quot; w:h-ansi=&quot;Cambria Math&quot;/&gt;&lt;wx:font wx:val=&quot;Cambria Math&quot;/&gt;&lt;/w:rPr&gt;&lt;m:t&gt;(&lt;/m:t&gt;&lt;/m:r&gt;&lt;m:rad&gt;&lt;m:radPr&gt;&lt;m:degHide m:val=&quot;1&quot;/&gt;&lt;m:ctrlPr&gt;&lt;w:rPr&gt;&lt;w:rFonts w:ascii=&quot;Cambria Math&quot; w:h-ansi=&quot;Cambria Math&quot;/&gt;&lt;wx:font wx:val=&quot;Cambria Math&quot;/&gt;&lt;/w:rPr&gt;&lt;/m:ctrlPr&gt;&lt;/m:radPr&gt;&lt;m:deg/&gt;&lt;m:e&gt;&lt;m:r&gt;&lt;m:rPr&gt;&lt;m:sty m:val=&quot;p&quot;/&gt;&lt;/m:rPr&gt;&lt;w:rPr&gt;&lt;w:rFonts w:ascii=&quot;Cambria Math&quot; w:h-ansi=&quot;Cambria Math&quot;/&gt;&lt;wx:font wx:val=&quot;Cambria Math&quot;/&gt;&lt;/w:rPr&gt;&lt;m:t&gt;2&lt;/m:t&gt;&lt;/m:r&gt;&lt;/m:e&gt;&lt;/m:rad&gt;&lt;m:r&gt;&lt;m:rPr&gt;&lt;m:sty m:val=&quot;p&quot;/&gt;&lt;/m:rPr&gt;&lt;w:rPr&gt;&lt;w:rFonts w:ascii=&quot;Cambria Math&quot; w:h-ansi=&quot;Cambria Math&quot;/&gt;&lt;wx:font wx:val=&quot;Cambria Math&quot;/&gt;&lt;/w:rPr&gt;&lt;m:t&gt;-1)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79" o:title="" chromakey="white"/>
          </v:shape>
        </w:pict>
      </w:r>
      <w:r>
        <w:rPr>
          <w:rFonts w:ascii="Times" w:hAnsi="Times"/>
          <w:kern w:val="0"/>
        </w:rPr>
        <w:instrText xml:space="preserve"> </w:instrText>
      </w:r>
      <w:r>
        <w:rPr>
          <w:rFonts w:ascii="Times" w:hAnsi="Times"/>
          <w:kern w:val="0"/>
        </w:rPr>
        <w:fldChar w:fldCharType="end"/>
      </w:r>
      <w:r>
        <w:rPr>
          <w:kern w:val="0"/>
        </w:rPr>
        <w:t xml:space="preserve"> </w:t>
      </w:r>
      <w:r>
        <w:rPr>
          <w:rFonts w:ascii="宋体" w:hAnsi="宋体" w:hint="eastAsia"/>
          <w:kern w:val="0"/>
        </w:rPr>
        <w:object w:dxaOrig="840" w:dyaOrig="345">
          <v:shape id="_x0000_i1129" type="#_x0000_t75" alt="学科网(www.zxxk.com)--教育资源门户，提供试卷、教案、课件、论文、素材及各类教学资源下载，还有大量而丰富的教学相关资讯！" style="width:42pt;height:17.25pt" o:ole="">
            <v:imagedata r:id="rId172" o:title=""/>
          </v:shape>
          <o:OLEObject Type="Embed" ProgID="Equation.DSMT4" ShapeID="_x0000_i1129" DrawAspect="Content" ObjectID="_1657818287" r:id="rId180"/>
        </w:object>
      </w:r>
      <w:r>
        <w:rPr>
          <w:rFonts w:ascii="宋体" w:hAnsi="宋体" w:hint="eastAsia"/>
          <w:kern w:val="0"/>
        </w:rPr>
        <w:object w:dxaOrig="840" w:dyaOrig="345">
          <v:shape id="_x0000_i1130" type="#_x0000_t75" alt="学科网(www.zxxk.com)--教育资源门户，提供试卷、教案、课件、论文、素材及各类教学资源下载，还有大量而丰富的教学相关资讯！" style="width:42pt;height:17.25pt" o:ole="">
            <v:imagedata r:id="rId174" o:title=""/>
          </v:shape>
          <o:OLEObject Type="Embed" ProgID="Equation.DSMT4" ShapeID="_x0000_i1130" DrawAspect="Content" ObjectID="_1657818288" r:id="rId181"/>
        </w:object>
      </w:r>
      <w:r>
        <w:rPr>
          <w:rFonts w:ascii="Times" w:hAnsi="Times"/>
          <w:kern w:val="0"/>
        </w:rPr>
        <w:fldChar w:fldCharType="begin"/>
      </w:r>
      <w:r>
        <w:rPr>
          <w:rFonts w:ascii="Times" w:hAnsi="Times"/>
          <w:kern w:val="0"/>
        </w:rPr>
        <w:instrText xml:space="preserve"> QUOTE </w:instrText>
      </w:r>
      <w:r w:rsidR="0004659F">
        <w:rPr>
          <w:kern w:val="0"/>
        </w:rPr>
        <w:pict>
          <v:shape id="_x0000_i1131" type="#_x0000_t75" alt="学科网(www.zxxk.com)--教育资源门户，提供试卷、教案、课件、论文、素材及各类教学资源下载，还有大量而丰富的教学相关资讯！" style="width:11.25pt;height:12pt" equationxml="&lt;?xml version=&quot;1.0&quot; encoding=&quot;UTF-8&quot; standalone=&quot;yes&quot;?&gt;&#10;&#10;&#10;&#10;&#10;&#10;&#10;&#10;&#10;&#10;&#10;&#10;&#10;&#10;&#10;&#10;&lt;?mso-application progid=&quot;Word.Document&quot;?&gt;&#10;&#10;&#10;&#10;&#10;&#10;&#10;&#10;&#10;&#10;&#10;&#10;&#10;&#10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751741&quot;/&gt;&lt;wsp:rsid wsp:val=&quot;000118AC&quot;/&gt;&lt;wsp:rsid wsp:val=&quot;00023805&quot;/&gt;&lt;wsp:rsid wsp:val=&quot;000319BE&quot;/&gt;&lt;wsp:rsid wsp:val=&quot;00065FFE&quot;/&gt;&lt;wsp:rsid wsp:val=&quot;00087A05&quot;/&gt;&lt;wsp:rsid wsp:val=&quot;000A5E54&quot;/&gt;&lt;wsp:rsid wsp:val=&quot;000C4DF6&quot;/&gt;&lt;wsp:rsid wsp:val=&quot;000D0509&quot;/&gt;&lt;wsp:rsid wsp:val=&quot;000D11D8&quot;/&gt;&lt;wsp:rsid wsp:val=&quot;00135A19&quot;/&gt;&lt;wsp:rsid wsp:val=&quot;00182B57&quot;/&gt;&lt;wsp:rsid wsp:val=&quot;001B6E5F&quot;/&gt;&lt;wsp:rsid wsp:val=&quot;0022682E&quot;/&gt;&lt;wsp:rsid wsp:val=&quot;00227F43&quot;/&gt;&lt;wsp:rsid wsp:val=&quot;00234B20&quot;/&gt;&lt;wsp:rsid wsp:val=&quot;00264783&quot;/&gt;&lt;wsp:rsid wsp:val=&quot;002655B3&quot;/&gt;&lt;wsp:rsid wsp:val=&quot;00273170&quot;/&gt;&lt;wsp:rsid wsp:val=&quot;00275AA3&quot;/&gt;&lt;wsp:rsid wsp:val=&quot;00276060&quot;/&gt;&lt;wsp:rsid wsp:val=&quot;0029314F&quot;/&gt;&lt;wsp:rsid wsp:val=&quot;002A65F8&quot;/&gt;&lt;wsp:rsid wsp:val=&quot;002C5D35&quot;/&gt;&lt;wsp:rsid wsp:val=&quot;002D3177&quot;/&gt;&lt;wsp:rsid wsp:val=&quot;002E45F1&quot;/&gt;&lt;wsp:rsid wsp:val=&quot;002F3301&quot;/&gt;&lt;wsp:rsid wsp:val=&quot;003247D7&quot;/&gt;&lt;wsp:rsid wsp:val=&quot;00344FEE&quot;/&gt;&lt;wsp:rsid wsp:val=&quot;003B169D&quot;/&gt;&lt;wsp:rsid wsp:val=&quot;003C27C8&quot;/&gt;&lt;wsp:rsid wsp:val=&quot;003E12DC&quot;/&gt;&lt;wsp:rsid wsp:val=&quot;00436AD1&quot;/&gt;&lt;wsp:rsid wsp:val=&quot;0046226E&quot;/&gt;&lt;wsp:rsid wsp:val=&quot;00464C83&quot;/&gt;&lt;wsp:rsid wsp:val=&quot;004665DF&quot;/&gt;&lt;wsp:rsid wsp:val=&quot;00496888&quot;/&gt;&lt;wsp:rsid wsp:val=&quot;004D6FCC&quot;/&gt;&lt;wsp:rsid wsp:val=&quot;004F2DAF&quot;/&gt;&lt;wsp:rsid wsp:val=&quot;005051CA&quot;/&gt;&lt;wsp:rsid wsp:val=&quot;005674BB&quot;/&gt;&lt;wsp:rsid wsp:val=&quot;005D24FB&quot;/&gt;&lt;wsp:rsid wsp:val=&quot;00601A0C&quot;/&gt;&lt;wsp:rsid wsp:val=&quot;006143AC&quot;/&gt;&lt;wsp:rsid wsp:val=&quot;0062286D&quot;/&gt;&lt;wsp:rsid wsp:val=&quot;00697363&quot;/&gt;&lt;wsp:rsid wsp:val=&quot;006D5771&quot;/&gt;&lt;wsp:rsid wsp:val=&quot;006E2F85&quot;/&gt;&lt;wsp:rsid wsp:val=&quot;006F0D67&quot;/&gt;&lt;wsp:rsid wsp:val=&quot;00726CAA&quot;/&gt;&lt;wsp:rsid wsp:val=&quot;007324A1&quot;/&gt;&lt;wsp:rsid wsp:val=&quot;00751741&quot;/&gt;&lt;wsp:rsid wsp:val=&quot;00751A85&quot;/&gt;&lt;wsp:rsid wsp:val=&quot;0077396D&quot;/&gt;&lt;wsp:rsid wsp:val=&quot;007D223C&quot;/&gt;&lt;wsp:rsid wsp:val=&quot;007F3DF0&quot;/&gt;&lt;wsp:rsid wsp:val=&quot;008264DF&quot;/&gt;&lt;wsp:rsid wsp:val=&quot;0086766E&quot;/&gt;&lt;wsp:rsid wsp:val=&quot;008716CB&quot;/&gt;&lt;wsp:rsid wsp:val=&quot;00886638&quot;/&gt;&lt;wsp:rsid wsp:val=&quot;008948F7&quot;/&gt;&lt;wsp:rsid wsp:val=&quot;008A23B4&quot;/&gt;&lt;wsp:rsid wsp:val=&quot;008A6837&quot;/&gt;&lt;wsp:rsid wsp:val=&quot;008C250A&quot;/&gt;&lt;wsp:rsid wsp:val=&quot;008D6EEE&quot;/&gt;&lt;wsp:rsid wsp:val=&quot;008E6C7D&quot;/&gt;&lt;wsp:rsid wsp:val=&quot;00916039&quot;/&gt;&lt;wsp:rsid wsp:val=&quot;00925BA4&quot;/&gt;&lt;wsp:rsid wsp:val=&quot;00925DC7&quot;/&gt;&lt;wsp:rsid wsp:val=&quot;00960B38&quot;/&gt;&lt;wsp:rsid wsp:val=&quot;00974230&quot;/&gt;&lt;wsp:rsid wsp:val=&quot;009B4F2A&quot;/&gt;&lt;wsp:rsid wsp:val=&quot;009E1BBB&quot;/&gt;&lt;wsp:rsid wsp:val=&quot;00A0625E&quot;/&gt;&lt;wsp:rsid wsp:val=&quot;00A129AB&quot;/&gt;&lt;wsp:rsid wsp:val=&quot;00A13341&quot;/&gt;&lt;wsp:rsid wsp:val=&quot;00A82420&quot;/&gt;&lt;wsp:rsid wsp:val=&quot;00AA1AFD&quot;/&gt;&lt;wsp:rsid wsp:val=&quot;00AC3D4B&quot;/&gt;&lt;wsp:rsid wsp:val=&quot;00AD54A1&quot;/&gt;&lt;wsp:rsid wsp:val=&quot;00B02C05&quot;/&gt;&lt;wsp:rsid wsp:val=&quot;00B26F6A&quot;/&gt;&lt;wsp:rsid wsp:val=&quot;00B36F81&quot;/&gt;&lt;wsp:rsid wsp:val=&quot;00B522FB&quot;/&gt;&lt;wsp:rsid wsp:val=&quot;00B74599&quot;/&gt;&lt;wsp:rsid wsp:val=&quot;00B87AC1&quot;/&gt;&lt;wsp:rsid wsp:val=&quot;00BE2E6D&quot;/&gt;&lt;wsp:rsid wsp:val=&quot;00BF48F8&quot;/&gt;&lt;wsp:rsid wsp:val=&quot;00BF4D37&quot;/&gt;&lt;wsp:rsid wsp:val=&quot;00C15F92&quot;/&gt;&lt;wsp:rsid wsp:val=&quot;00C44EE8&quot;/&gt;&lt;wsp:rsid wsp:val=&quot;00C465B1&quot;/&gt;&lt;wsp:rsid wsp:val=&quot;00C53295&quot;/&gt;&lt;wsp:rsid wsp:val=&quot;00CA7872&quot;/&gt;&lt;wsp:rsid wsp:val=&quot;00CD1E4D&quot;/&gt;&lt;wsp:rsid wsp:val=&quot;00CF2AE5&quot;/&gt;&lt;wsp:rsid wsp:val=&quot;00D03DF9&quot;/&gt;&lt;wsp:rsid wsp:val=&quot;00D14C45&quot;/&gt;&lt;wsp:rsid wsp:val=&quot;00D269FC&quot;/&gt;&lt;wsp:rsid wsp:val=&quot;00D33E1D&quot;/&gt;&lt;wsp:rsid wsp:val=&quot;00D43717&quot;/&gt;&lt;wsp:rsid wsp:val=&quot;00D64D69&quot;/&gt;&lt;wsp:rsid wsp:val=&quot;00DD64C0&quot;/&gt;&lt;wsp:rsid wsp:val=&quot;00DE5834&quot;/&gt;&lt;wsp:rsid wsp:val=&quot;00E12111&quot;/&gt;&lt;wsp:rsid wsp:val=&quot;00E14B2A&quot;/&gt;&lt;wsp:rsid wsp:val=&quot;00E20645&quot;/&gt;&lt;wsp:rsid wsp:val=&quot;00E600DD&quot;/&gt;&lt;wsp:rsid wsp:val=&quot;00E62CB0&quot;/&gt;&lt;wsp:rsid wsp:val=&quot;00E736DF&quot;/&gt;&lt;wsp:rsid wsp:val=&quot;00E85108&quot;/&gt;&lt;wsp:rsid wsp:val=&quot;00E91551&quot;/&gt;&lt;wsp:rsid wsp:val=&quot;00E97077&quot;/&gt;&lt;wsp:rsid wsp:val=&quot;00EF0063&quot;/&gt;&lt;wsp:rsid wsp:val=&quot;00F30E98&quot;/&gt;&lt;wsp:rsid wsp:val=&quot;00F3270B&quot;/&gt;&lt;wsp:rsid wsp:val=&quot;00F52497&quot;/&gt;&lt;wsp:rsid wsp:val=&quot;00F67E51&quot;/&gt;&lt;wsp:rsid wsp:val=&quot;00F76160&quot;/&gt;&lt;wsp:rsid wsp:val=&quot;00F8230C&quot;/&gt;&lt;wsp:rsid wsp:val=&quot;00FA0252&quot;/&gt;&lt;wsp:rsid wsp:val=&quot;00FD6225&quot;/&gt;&lt;wsp:rsid wsp:val=&quot;00FF115E&quot;/&gt;&lt;/wsp:rsids&gt;&lt;/w:docPr&gt;&lt;w:body&gt;&lt;wx:sect&gt;&lt;w:p wsp:rsidR=&quot;00000000&quot; wsp:rsidRDefault=&quot;00D269FC&quot; wsp:rsidP=&quot;00D269FC&quot;&gt;&lt;w:r wsp:rsidRPr=&quot;002D630E&quot;&gt;&lt;w:rPr&gt;&lt;w:rFonts w:hint=&quot;fareast&quot;/&gt;&lt;/w:rPr&gt;&lt;w:pgNum/&gt;&lt;/w:r&gt;&lt;m:oMathPara&gt;&lt;m:oMath&gt;&lt;m:rad&gt;&lt;m:radPr&gt;&lt;m:degHide m:val=&quot;1&quot;/&gt;&lt;m:ctrlPr&gt;&lt;w:rPr&gt;&lt;w:rFonts w:ascii=&quot;Cambria Math&quot; w:h-ansi=&quot;Cambria Math&quot;/&gt;&lt;wx:font wx:val=&quot;Cambria Math&quot;/&gt;&lt;/w:rPr&gt;&lt;/m:ctrlPr&gt;&lt;/m:radPr&gt;&lt;m:deg/&gt;&lt;m:e&gt;&lt;m:r&gt;&lt;m:rPr&gt;&lt;m:sty m:val=&quot;p&quot;/&gt;&lt;/m:rPr&gt;&lt;w:rPr&gt;&lt;w:rFonts w:ascii=&quot;Cambria Math&quot; w:h-ansi=&quot;Cambria Math&quot;/&gt;&lt;wx:font wx:val=&quot;Cambria Math&quot;/&gt;&lt;/w:rPr&gt;&lt;m:t&gt;2&lt;/m:t&gt;&lt;/m:r&gt;&lt;/m:e&gt;&lt;/m:rad&gt;&lt;m:r&gt;&lt;m:rPr&gt;&lt;m:sty m:val=&quot;p&quot;/&gt;&lt;/m:rPr&gt;&lt;w:rPr&gt;&lt;w:rFonts w:ascii=&quot;Cambria Math&quot; w:h-ansi=&quot;Cambria Math&quot;/&gt;&lt;wx:font wx:val=&quot;Cambria Math&quot;/&gt;&lt;/w:rPr&gt;&lt;m:t&gt;+1)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82" o:title="" chromakey="white"/>
          </v:shape>
        </w:pict>
      </w:r>
      <w:r>
        <w:rPr>
          <w:rFonts w:ascii="Times" w:hAnsi="Times"/>
          <w:kern w:val="0"/>
        </w:rPr>
        <w:instrText xml:space="preserve"> </w:instrText>
      </w:r>
      <w:r>
        <w:rPr>
          <w:rFonts w:ascii="Times" w:hAnsi="Times"/>
          <w:kern w:val="0"/>
        </w:rPr>
        <w:fldChar w:fldCharType="separate"/>
      </w:r>
      <w:r w:rsidR="0004659F">
        <w:rPr>
          <w:kern w:val="0"/>
        </w:rPr>
        <w:pict>
          <v:shape id="_x0000_i1132" type="#_x0000_t75" alt="学科网(www.zxxk.com)--教育资源门户，提供试卷、教案、课件、论文、素材及各类教学资源下载，还有大量而丰富的教学相关资讯！" style="width:11.25pt;height:12pt" equationxml="&lt;?xml version=&quot;1.0&quot; encoding=&quot;UTF-8&quot; standalone=&quot;yes&quot;?&gt;&#10;&#10;&#10;&#10;&#10;&#10;&#10;&#10;&#10;&#10;&#10;&#10;&#10;&#10;&#10;&#10;&lt;?mso-application progid=&quot;Word.Document&quot;?&gt;&#10;&#10;&#10;&#10;&#10;&#10;&#10;&#10;&#10;&#10;&#10;&#10;&#10;&#10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751741&quot;/&gt;&lt;wsp:rsid wsp:val=&quot;000118AC&quot;/&gt;&lt;wsp:rsid wsp:val=&quot;00023805&quot;/&gt;&lt;wsp:rsid wsp:val=&quot;000319BE&quot;/&gt;&lt;wsp:rsid wsp:val=&quot;00065FFE&quot;/&gt;&lt;wsp:rsid wsp:val=&quot;00087A05&quot;/&gt;&lt;wsp:rsid wsp:val=&quot;000A5E54&quot;/&gt;&lt;wsp:rsid wsp:val=&quot;000C4DF6&quot;/&gt;&lt;wsp:rsid wsp:val=&quot;000D0509&quot;/&gt;&lt;wsp:rsid wsp:val=&quot;000D11D8&quot;/&gt;&lt;wsp:rsid wsp:val=&quot;00135A19&quot;/&gt;&lt;wsp:rsid wsp:val=&quot;00182B57&quot;/&gt;&lt;wsp:rsid wsp:val=&quot;001B6E5F&quot;/&gt;&lt;wsp:rsid wsp:val=&quot;0022682E&quot;/&gt;&lt;wsp:rsid wsp:val=&quot;00227F43&quot;/&gt;&lt;wsp:rsid wsp:val=&quot;00234B20&quot;/&gt;&lt;wsp:rsid wsp:val=&quot;00264783&quot;/&gt;&lt;wsp:rsid wsp:val=&quot;002655B3&quot;/&gt;&lt;wsp:rsid wsp:val=&quot;00273170&quot;/&gt;&lt;wsp:rsid wsp:val=&quot;00275AA3&quot;/&gt;&lt;wsp:rsid wsp:val=&quot;00276060&quot;/&gt;&lt;wsp:rsid wsp:val=&quot;0029314F&quot;/&gt;&lt;wsp:rsid wsp:val=&quot;002A65F8&quot;/&gt;&lt;wsp:rsid wsp:val=&quot;002C5D35&quot;/&gt;&lt;wsp:rsid wsp:val=&quot;002D3177&quot;/&gt;&lt;wsp:rsid wsp:val=&quot;002E45F1&quot;/&gt;&lt;wsp:rsid wsp:val=&quot;002F3301&quot;/&gt;&lt;wsp:rsid wsp:val=&quot;003247D7&quot;/&gt;&lt;wsp:rsid wsp:val=&quot;00344FEE&quot;/&gt;&lt;wsp:rsid wsp:val=&quot;003B169D&quot;/&gt;&lt;wsp:rsid wsp:val=&quot;003C27C8&quot;/&gt;&lt;wsp:rsid wsp:val=&quot;003E12DC&quot;/&gt;&lt;wsp:rsid wsp:val=&quot;00436AD1&quot;/&gt;&lt;wsp:rsid wsp:val=&quot;0046226E&quot;/&gt;&lt;wsp:rsid wsp:val=&quot;00464C83&quot;/&gt;&lt;wsp:rsid wsp:val=&quot;004665DF&quot;/&gt;&lt;wsp:rsid wsp:val=&quot;00496888&quot;/&gt;&lt;wsp:rsid wsp:val=&quot;004D6FCC&quot;/&gt;&lt;wsp:rsid wsp:val=&quot;004F2DAF&quot;/&gt;&lt;wsp:rsid wsp:val=&quot;005051CA&quot;/&gt;&lt;wsp:rsid wsp:val=&quot;005674BB&quot;/&gt;&lt;wsp:rsid wsp:val=&quot;005D24FB&quot;/&gt;&lt;wsp:rsid wsp:val=&quot;00601A0C&quot;/&gt;&lt;wsp:rsid wsp:val=&quot;006143AC&quot;/&gt;&lt;wsp:rsid wsp:val=&quot;0062286D&quot;/&gt;&lt;wsp:rsid wsp:val=&quot;00697363&quot;/&gt;&lt;wsp:rsid wsp:val=&quot;006D5771&quot;/&gt;&lt;wsp:rsid wsp:val=&quot;006E2F85&quot;/&gt;&lt;wsp:rsid wsp:val=&quot;006F0D67&quot;/&gt;&lt;wsp:rsid wsp:val=&quot;00726CAA&quot;/&gt;&lt;wsp:rsid wsp:val=&quot;007324A1&quot;/&gt;&lt;wsp:rsid wsp:val=&quot;00751741&quot;/&gt;&lt;wsp:rsid wsp:val=&quot;00751A85&quot;/&gt;&lt;wsp:rsid wsp:val=&quot;0077396D&quot;/&gt;&lt;wsp:rsid wsp:val=&quot;007D223C&quot;/&gt;&lt;wsp:rsid wsp:val=&quot;007F3DF0&quot;/&gt;&lt;wsp:rsid wsp:val=&quot;008264DF&quot;/&gt;&lt;wsp:rsid wsp:val=&quot;0086766E&quot;/&gt;&lt;wsp:rsid wsp:val=&quot;008716CB&quot;/&gt;&lt;wsp:rsid wsp:val=&quot;00886638&quot;/&gt;&lt;wsp:rsid wsp:val=&quot;008948F7&quot;/&gt;&lt;wsp:rsid wsp:val=&quot;008A23B4&quot;/&gt;&lt;wsp:rsid wsp:val=&quot;008A6837&quot;/&gt;&lt;wsp:rsid wsp:val=&quot;008C250A&quot;/&gt;&lt;wsp:rsid wsp:val=&quot;008D6EEE&quot;/&gt;&lt;wsp:rsid wsp:val=&quot;008E6C7D&quot;/&gt;&lt;wsp:rsid wsp:val=&quot;00916039&quot;/&gt;&lt;wsp:rsid wsp:val=&quot;00925BA4&quot;/&gt;&lt;wsp:rsid wsp:val=&quot;00925DC7&quot;/&gt;&lt;wsp:rsid wsp:val=&quot;00960B38&quot;/&gt;&lt;wsp:rsid wsp:val=&quot;00974230&quot;/&gt;&lt;wsp:rsid wsp:val=&quot;009B4F2A&quot;/&gt;&lt;wsp:rsid wsp:val=&quot;009E1BBB&quot;/&gt;&lt;wsp:rsid wsp:val=&quot;00A0625E&quot;/&gt;&lt;wsp:rsid wsp:val=&quot;00A129AB&quot;/&gt;&lt;wsp:rsid wsp:val=&quot;00A13341&quot;/&gt;&lt;wsp:rsid wsp:val=&quot;00A82420&quot;/&gt;&lt;wsp:rsid wsp:val=&quot;00AA1AFD&quot;/&gt;&lt;wsp:rsid wsp:val=&quot;00AC3D4B&quot;/&gt;&lt;wsp:rsid wsp:val=&quot;00AD54A1&quot;/&gt;&lt;wsp:rsid wsp:val=&quot;00B02C05&quot;/&gt;&lt;wsp:rsid wsp:val=&quot;00B26F6A&quot;/&gt;&lt;wsp:rsid wsp:val=&quot;00B36F81&quot;/&gt;&lt;wsp:rsid wsp:val=&quot;00B522FB&quot;/&gt;&lt;wsp:rsid wsp:val=&quot;00B74599&quot;/&gt;&lt;wsp:rsid wsp:val=&quot;00B87AC1&quot;/&gt;&lt;wsp:rsid wsp:val=&quot;00BE2E6D&quot;/&gt;&lt;wsp:rsid wsp:val=&quot;00BF48F8&quot;/&gt;&lt;wsp:rsid wsp:val=&quot;00BF4D37&quot;/&gt;&lt;wsp:rsid wsp:val=&quot;00C15F92&quot;/&gt;&lt;wsp:rsid wsp:val=&quot;00C44EE8&quot;/&gt;&lt;wsp:rsid wsp:val=&quot;00C465B1&quot;/&gt;&lt;wsp:rsid wsp:val=&quot;00C53295&quot;/&gt;&lt;wsp:rsid wsp:val=&quot;00CA7872&quot;/&gt;&lt;wsp:rsid wsp:val=&quot;00CD1E4D&quot;/&gt;&lt;wsp:rsid wsp:val=&quot;00CF2AE5&quot;/&gt;&lt;wsp:rsid wsp:val=&quot;00D03DF9&quot;/&gt;&lt;wsp:rsid wsp:val=&quot;00D14C45&quot;/&gt;&lt;wsp:rsid wsp:val=&quot;00D269FC&quot;/&gt;&lt;wsp:rsid wsp:val=&quot;00D33E1D&quot;/&gt;&lt;wsp:rsid wsp:val=&quot;00D43717&quot;/&gt;&lt;wsp:rsid wsp:val=&quot;00D64D69&quot;/&gt;&lt;wsp:rsid wsp:val=&quot;00DD64C0&quot;/&gt;&lt;wsp:rsid wsp:val=&quot;00DE5834&quot;/&gt;&lt;wsp:rsid wsp:val=&quot;00E12111&quot;/&gt;&lt;wsp:rsid wsp:val=&quot;00E14B2A&quot;/&gt;&lt;wsp:rsid wsp:val=&quot;00E20645&quot;/&gt;&lt;wsp:rsid wsp:val=&quot;00E600DD&quot;/&gt;&lt;wsp:rsid wsp:val=&quot;00E62CB0&quot;/&gt;&lt;wsp:rsid wsp:val=&quot;00E736DF&quot;/&gt;&lt;wsp:rsid wsp:val=&quot;00E85108&quot;/&gt;&lt;wsp:rsid wsp:val=&quot;00E91551&quot;/&gt;&lt;wsp:rsid wsp:val=&quot;00E97077&quot;/&gt;&lt;wsp:rsid wsp:val=&quot;00EF0063&quot;/&gt;&lt;wsp:rsid wsp:val=&quot;00F30E98&quot;/&gt;&lt;wsp:rsid wsp:val=&quot;00F3270B&quot;/&gt;&lt;wsp:rsid wsp:val=&quot;00F52497&quot;/&gt;&lt;wsp:rsid wsp:val=&quot;00F67E51&quot;/&gt;&lt;wsp:rsid wsp:val=&quot;00F76160&quot;/&gt;&lt;wsp:rsid wsp:val=&quot;00F8230C&quot;/&gt;&lt;wsp:rsid wsp:val=&quot;00FA0252&quot;/&gt;&lt;wsp:rsid wsp:val=&quot;00FD6225&quot;/&gt;&lt;wsp:rsid wsp:val=&quot;00FF115E&quot;/&gt;&lt;/wsp:rsids&gt;&lt;/w:docPr&gt;&lt;w:body&gt;&lt;wx:sect&gt;&lt;w:p wsp:rsidR=&quot;00000000&quot; wsp:rsidRDefault=&quot;00D269FC&quot; wsp:rsidP=&quot;00D269FC&quot;&gt;&lt;w:r wsp:rsidRPr=&quot;002D630E&quot;&gt;&lt;w:rPr&gt;&lt;w:rFonts w:hint=&quot;fareast&quot;/&gt;&lt;/w:rPr&gt;&lt;w:pgNum/&gt;&lt;/w:r&gt;&lt;m:oMathPara&gt;&lt;m:oMath&gt;&lt;m:rad&gt;&lt;m:radPr&gt;&lt;m:degHide m:val=&quot;1&quot;/&gt;&lt;m:ctrlPr&gt;&lt;w:rPr&gt;&lt;w:rFonts w:ascii=&quot;Cambria Math&quot; w:h-ansi=&quot;Cambria Math&quot;/&gt;&lt;wx:font wx:val=&quot;Cambria Math&quot;/&gt;&lt;/w:rPr&gt;&lt;/m:ctrlPr&gt;&lt;/m:radPr&gt;&lt;m:deg/&gt;&lt;m:e&gt;&lt;m:r&gt;&lt;m:rPr&gt;&lt;m:sty m:val=&quot;p&quot;/&gt;&lt;/m:rPr&gt;&lt;w:rPr&gt;&lt;w:rFonts w:ascii=&quot;Cambria Math&quot; w:h-ansi=&quot;Cambria Math&quot;/&gt;&lt;wx:font wx:val=&quot;Cambria Math&quot;/&gt;&lt;/w:rPr&gt;&lt;m:t&gt;2&lt;/m:t&gt;&lt;/m:r&gt;&lt;/m:e&gt;&lt;/m:rad&gt;&lt;m:r&gt;&lt;m:rPr&gt;&lt;m:sty m:val=&quot;p&quot;/&gt;&lt;/m:rPr&gt;&lt;w:rPr&gt;&lt;w:rFonts w:ascii=&quot;Cambria Math&quot; w:h-ansi=&quot;Cambria Math&quot;/&gt;&lt;wx:font wx:val=&quot;Cambria Math&quot;/&gt;&lt;/w:rPr&gt;&lt;m:t&gt;+1)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82" o:title="" chromakey="white"/>
          </v:shape>
        </w:pict>
      </w:r>
      <w:r>
        <w:rPr>
          <w:rFonts w:ascii="Times" w:hAnsi="Times"/>
          <w:kern w:val="0"/>
        </w:rPr>
        <w:fldChar w:fldCharType="end"/>
      </w:r>
    </w:p>
    <w:p w:rsidR="00740CDE" w:rsidRDefault="009F61C0">
      <w:pPr>
        <w:spacing w:line="360" w:lineRule="auto"/>
        <w:textAlignment w:val="center"/>
        <w:rPr>
          <w:rFonts w:ascii="宋体"/>
          <w:kern w:val="0"/>
        </w:rPr>
      </w:pPr>
      <w:r>
        <w:rPr>
          <w:rFonts w:ascii="Times" w:hAnsi="Times"/>
          <w:kern w:val="0"/>
        </w:rPr>
        <w:t xml:space="preserve">          =</w:t>
      </w:r>
      <w:r>
        <w:rPr>
          <w:rFonts w:ascii="Times" w:hAnsi="Times"/>
          <w:kern w:val="0"/>
        </w:rPr>
        <w:object w:dxaOrig="1005" w:dyaOrig="345">
          <v:shape id="_x0000_i1133" type="#_x0000_t75" alt="学科网(www.zxxk.com)--教育资源门户，提供试卷、教案、课件、论文、素材及各类教学资源下载，还有大量而丰富的教学相关资讯！" style="width:50.25pt;height:17.25pt" o:ole="">
            <v:imagedata r:id="rId183" o:title=""/>
          </v:shape>
          <o:OLEObject Type="Embed" ProgID="Equation.DSMT4" ShapeID="_x0000_i1133" DrawAspect="Content" ObjectID="_1657818289" r:id="rId184"/>
        </w:object>
      </w:r>
      <w:r>
        <w:rPr>
          <w:rFonts w:ascii="Times" w:hAnsi="Times"/>
          <w:kern w:val="0"/>
        </w:rPr>
        <w:t xml:space="preserve">                        </w:t>
      </w:r>
      <w:r>
        <w:rPr>
          <w:rFonts w:ascii="宋体" w:hAnsi="宋体" w:hint="eastAsia"/>
          <w:kern w:val="0"/>
        </w:rPr>
        <w:t>……………………</w:t>
      </w:r>
      <w:r>
        <w:rPr>
          <w:kern w:val="0"/>
        </w:rPr>
        <w:t>3</w:t>
      </w:r>
      <w:r>
        <w:rPr>
          <w:rFonts w:ascii="宋体" w:hAnsi="宋体" w:hint="eastAsia"/>
          <w:kern w:val="0"/>
        </w:rPr>
        <w:t>分</w:t>
      </w:r>
    </w:p>
    <w:p w:rsidR="00740CDE" w:rsidRDefault="009F61C0">
      <w:pPr>
        <w:spacing w:line="360" w:lineRule="auto"/>
        <w:ind w:firstLineChars="500" w:firstLine="1050"/>
        <w:textAlignment w:val="center"/>
        <w:rPr>
          <w:kern w:val="0"/>
        </w:rPr>
      </w:pPr>
      <w:r>
        <w:rPr>
          <w:rFonts w:ascii="宋体" w:hAnsi="宋体"/>
          <w:kern w:val="0"/>
        </w:rPr>
        <w:t>=</w:t>
      </w:r>
      <w:r>
        <w:rPr>
          <w:kern w:val="0"/>
        </w:rPr>
        <w:t xml:space="preserve">1 </w:t>
      </w:r>
      <w:r>
        <w:rPr>
          <w:rFonts w:ascii="宋体" w:hAnsi="宋体"/>
          <w:kern w:val="0"/>
        </w:rPr>
        <w:t xml:space="preserve">              </w:t>
      </w:r>
      <w:r w:rsidR="0004659F">
        <w:rPr>
          <w:rFonts w:ascii="宋体" w:hAnsi="宋体"/>
          <w:kern w:val="0"/>
        </w:rPr>
        <w:pict>
          <v:shape id="_x0000_i1134" type="#_x0000_t75" alt="学科网(www.zxxk.com)--教育资源门户，提供试卷、教案、课件、论文、素材及各类教学资源下载，还有大量而丰富的教学相关资讯！" style="width:2.25pt;height:.75pt">
            <v:imagedata r:id="rId10" o:title="7291118572"/>
          </v:shape>
        </w:pict>
      </w:r>
      <w:r>
        <w:rPr>
          <w:rFonts w:ascii="宋体" w:hAnsi="宋体"/>
          <w:kern w:val="0"/>
        </w:rPr>
        <w:t xml:space="preserve">                   </w:t>
      </w:r>
      <w:r>
        <w:rPr>
          <w:rFonts w:ascii="宋体" w:hAnsi="宋体" w:hint="eastAsia"/>
          <w:kern w:val="0"/>
        </w:rPr>
        <w:t>……………………</w:t>
      </w:r>
      <w:r>
        <w:rPr>
          <w:kern w:val="0"/>
        </w:rPr>
        <w:t>4</w:t>
      </w:r>
      <w:r>
        <w:rPr>
          <w:rFonts w:hint="eastAsia"/>
          <w:kern w:val="0"/>
        </w:rPr>
        <w:t>分</w:t>
      </w:r>
    </w:p>
    <w:p w:rsidR="00740CDE" w:rsidRDefault="0004659F">
      <w:pPr>
        <w:spacing w:line="360" w:lineRule="auto"/>
        <w:ind w:firstLineChars="200" w:firstLine="420"/>
        <w:textAlignment w:val="center"/>
        <w:rPr>
          <w:rFonts w:ascii="宋体"/>
          <w:kern w:val="0"/>
        </w:rPr>
      </w:pPr>
      <w:r>
        <w:rPr>
          <w:kern w:val="0"/>
        </w:rPr>
        <w:pict>
          <v:shape id="_x0000_s1141" type="#_x0000_t75" alt="学科网(www.zxxk.com)--教育资源门户，提供试卷、教案、课件、论文、素材及各类教学资源下载，还有大量而丰富的教学相关资讯！" style="position:absolute;left:0;text-align:left;margin-left:64.1pt;margin-top:17.8pt;width:77.25pt;height:33pt;z-index:251658752;mso-width-relative:page;mso-height-relative:page">
            <v:imagedata r:id="rId185" o:title=""/>
          </v:shape>
          <o:OLEObject Type="Embed" ProgID="Equation.DSMT4" ShapeID="_x0000_s1141" DrawAspect="Content" ObjectID="_1657818309" r:id="rId186"/>
        </w:pict>
      </w:r>
      <w:r w:rsidR="00D818DF">
        <w:rPr>
          <w:rFonts w:hint="eastAsia"/>
          <w:kern w:val="0"/>
        </w:rPr>
        <w:t>（</w:t>
      </w:r>
      <w:r w:rsidR="00D818DF">
        <w:rPr>
          <w:kern w:val="0"/>
        </w:rPr>
        <w:t>3</w:t>
      </w:r>
      <w:r w:rsidR="00D818DF">
        <w:rPr>
          <w:rFonts w:hint="eastAsia"/>
          <w:kern w:val="0"/>
        </w:rPr>
        <w:t>）</w:t>
      </w:r>
      <w:r w:rsidR="00D818DF">
        <w:rPr>
          <w:rFonts w:ascii="宋体" w:hAnsi="宋体" w:cs="宋体" w:hint="eastAsia"/>
          <w:kern w:val="0"/>
        </w:rPr>
        <w:t>∵</w:t>
      </w:r>
      <w:r w:rsidR="00D818DF">
        <w:rPr>
          <w:i/>
          <w:kern w:val="0"/>
        </w:rPr>
        <w:t>a+b</w:t>
      </w:r>
      <w:r w:rsidR="00D818DF">
        <w:rPr>
          <w:kern w:val="0"/>
        </w:rPr>
        <w:t>=</w:t>
      </w:r>
      <w:r w:rsidR="009F61C0">
        <w:rPr>
          <w:rFonts w:ascii="宋体" w:hAnsi="宋体" w:hint="eastAsia"/>
          <w:kern w:val="0"/>
        </w:rPr>
        <w:object w:dxaOrig="1365" w:dyaOrig="345">
          <v:shape id="_x0000_i1136" type="#_x0000_t75" alt="学科网(www.zxxk.com)--教育资源门户，提供试卷、教案、课件、论文、素材及各类教学资源下载，还有大量而丰富的教学相关资讯！" style="width:68.25pt;height:17.25pt" o:ole="">
            <v:imagedata r:id="rId187" o:title=""/>
          </v:shape>
          <o:OLEObject Type="Embed" ProgID="Equation.DSMT4" ShapeID="_x0000_i1136" DrawAspect="Content" ObjectID="_1657818290" r:id="rId188"/>
        </w:object>
      </w:r>
      <w:r w:rsidR="00D818DF">
        <w:rPr>
          <w:rFonts w:ascii="宋体" w:hAnsi="宋体"/>
          <w:kern w:val="0"/>
        </w:rPr>
        <w:t>=</w:t>
      </w:r>
      <w:r w:rsidR="009F61C0">
        <w:rPr>
          <w:rFonts w:ascii="宋体" w:hAnsi="宋体" w:hint="eastAsia"/>
          <w:kern w:val="0"/>
        </w:rPr>
        <w:object w:dxaOrig="495" w:dyaOrig="345">
          <v:shape id="_x0000_i1137" type="#_x0000_t75" alt="学科网(www.zxxk.com)--教育资源门户，提供试卷、教案、课件、论文、素材及各类教学资源下载，还有大量而丰富的教学相关资讯！" style="width:24.75pt;height:17.25pt" o:ole="">
            <v:imagedata r:id="rId189" o:title=""/>
          </v:shape>
          <o:OLEObject Type="Embed" ProgID="Equation.DSMT4" ShapeID="_x0000_i1137" DrawAspect="Content" ObjectID="_1657818291" r:id="rId190"/>
        </w:object>
      </w:r>
      <w:r w:rsidR="009F61C0">
        <w:rPr>
          <w:kern w:val="0"/>
        </w:rPr>
        <w:fldChar w:fldCharType="begin"/>
      </w:r>
      <w:r w:rsidR="00D818DF">
        <w:rPr>
          <w:kern w:val="0"/>
        </w:rPr>
        <w:instrText xml:space="preserve"> QUOTE </w:instrText>
      </w:r>
      <w:r>
        <w:rPr>
          <w:kern w:val="0"/>
        </w:rPr>
        <w:pict>
          <v:shape id="_x0000_i1138" type="#_x0000_t75" alt="学科网(www.zxxk.com)--教育资源门户，提供试卷、教案、课件、论文、素材及各类教学资源下载，还有大量而丰富的教学相关资讯！" style="width:92.25pt;height:15.75pt" equationxml="&lt;?xml version=&quot;1.0&quot; encoding=&quot;UTF-8&quot; standalone=&quot;yes&quot;?&gt;&#10;&#10;&#10;&#10;&#10;&#10;&#10;&#10;&#10;&#10;&#10;&#10;&#10;&#10;&#10;&#10;&lt;?mso-application progid=&quot;Word.Document&quot;?&gt;&#10;&#10;&#10;&#10;&#10;&#10;&#10;&#10;&#10;&#10;&#10;&#10;&#10;&#10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751741&quot;/&gt;&lt;wsp:rsid wsp:val=&quot;000118AC&quot;/&gt;&lt;wsp:rsid wsp:val=&quot;00023805&quot;/&gt;&lt;wsp:rsid wsp:val=&quot;000319BE&quot;/&gt;&lt;wsp:rsid wsp:val=&quot;00065FFE&quot;/&gt;&lt;wsp:rsid wsp:val=&quot;00087A05&quot;/&gt;&lt;wsp:rsid wsp:val=&quot;000A5E54&quot;/&gt;&lt;wsp:rsid wsp:val=&quot;000C4DF6&quot;/&gt;&lt;wsp:rsid wsp:val=&quot;000D0509&quot;/&gt;&lt;wsp:rsid wsp:val=&quot;000D11D8&quot;/&gt;&lt;wsp:rsid wsp:val=&quot;00135A19&quot;/&gt;&lt;wsp:rsid wsp:val=&quot;00182B57&quot;/&gt;&lt;wsp:rsid wsp:val=&quot;001B6E5F&quot;/&gt;&lt;wsp:rsid wsp:val=&quot;0022682E&quot;/&gt;&lt;wsp:rsid wsp:val=&quot;00227F43&quot;/&gt;&lt;wsp:rsid wsp:val=&quot;00234B20&quot;/&gt;&lt;wsp:rsid wsp:val=&quot;00264783&quot;/&gt;&lt;wsp:rsid wsp:val=&quot;002655B3&quot;/&gt;&lt;wsp:rsid wsp:val=&quot;00273170&quot;/&gt;&lt;wsp:rsid wsp:val=&quot;00275AA3&quot;/&gt;&lt;wsp:rsid wsp:val=&quot;00276060&quot;/&gt;&lt;wsp:rsid wsp:val=&quot;0029314F&quot;/&gt;&lt;wsp:rsid wsp:val=&quot;002A65F8&quot;/&gt;&lt;wsp:rsid wsp:val=&quot;002C5D35&quot;/&gt;&lt;wsp:rsid wsp:val=&quot;002D3177&quot;/&gt;&lt;wsp:rsid wsp:val=&quot;002E45F1&quot;/&gt;&lt;wsp:rsid wsp:val=&quot;002F3301&quot;/&gt;&lt;wsp:rsid wsp:val=&quot;003247D7&quot;/&gt;&lt;wsp:rsid wsp:val=&quot;00344FEE&quot;/&gt;&lt;wsp:rsid wsp:val=&quot;003B169D&quot;/&gt;&lt;wsp:rsid wsp:val=&quot;003C27C8&quot;/&gt;&lt;wsp:rsid wsp:val=&quot;003E12DC&quot;/&gt;&lt;wsp:rsid wsp:val=&quot;00436AD1&quot;/&gt;&lt;wsp:rsid wsp:val=&quot;0046226E&quot;/&gt;&lt;wsp:rsid wsp:val=&quot;00464C83&quot;/&gt;&lt;wsp:rsid wsp:val=&quot;004665DF&quot;/&gt;&lt;wsp:rsid wsp:val=&quot;00496888&quot;/&gt;&lt;wsp:rsid wsp:val=&quot;004D6FCC&quot;/&gt;&lt;wsp:rsid wsp:val=&quot;004F2DAF&quot;/&gt;&lt;wsp:rsid wsp:val=&quot;005051CA&quot;/&gt;&lt;wsp:rsid wsp:val=&quot;005674BB&quot;/&gt;&lt;wsp:rsid wsp:val=&quot;005D24FB&quot;/&gt;&lt;wsp:rsid wsp:val=&quot;00601A0C&quot;/&gt;&lt;wsp:rsid wsp:val=&quot;006143AC&quot;/&gt;&lt;wsp:rsid wsp:val=&quot;0062286D&quot;/&gt;&lt;wsp:rsid wsp:val=&quot;00697363&quot;/&gt;&lt;wsp:rsid wsp:val=&quot;006D5771&quot;/&gt;&lt;wsp:rsid wsp:val=&quot;006E2F85&quot;/&gt;&lt;wsp:rsid wsp:val=&quot;006F0D67&quot;/&gt;&lt;wsp:rsid wsp:val=&quot;00726CAA&quot;/&gt;&lt;wsp:rsid wsp:val=&quot;007324A1&quot;/&gt;&lt;wsp:rsid wsp:val=&quot;00751741&quot;/&gt;&lt;wsp:rsid wsp:val=&quot;00751A85&quot;/&gt;&lt;wsp:rsid wsp:val=&quot;0077396D&quot;/&gt;&lt;wsp:rsid wsp:val=&quot;007D223C&quot;/&gt;&lt;wsp:rsid wsp:val=&quot;007F3DF0&quot;/&gt;&lt;wsp:rsid wsp:val=&quot;008264DF&quot;/&gt;&lt;wsp:rsid wsp:val=&quot;0086766E&quot;/&gt;&lt;wsp:rsid wsp:val=&quot;008716CB&quot;/&gt;&lt;wsp:rsid wsp:val=&quot;00886638&quot;/&gt;&lt;wsp:rsid wsp:val=&quot;008948F7&quot;/&gt;&lt;wsp:rsid wsp:val=&quot;008A23B4&quot;/&gt;&lt;wsp:rsid wsp:val=&quot;008A6837&quot;/&gt;&lt;wsp:rsid wsp:val=&quot;008C250A&quot;/&gt;&lt;wsp:rsid wsp:val=&quot;008D6EEE&quot;/&gt;&lt;wsp:rsid wsp:val=&quot;008E6C7D&quot;/&gt;&lt;wsp:rsid wsp:val=&quot;00916039&quot;/&gt;&lt;wsp:rsid wsp:val=&quot;00925BA4&quot;/&gt;&lt;wsp:rsid wsp:val=&quot;00925DC7&quot;/&gt;&lt;wsp:rsid wsp:val=&quot;00960B38&quot;/&gt;&lt;wsp:rsid wsp:val=&quot;00974230&quot;/&gt;&lt;wsp:rsid wsp:val=&quot;009B4F2A&quot;/&gt;&lt;wsp:rsid wsp:val=&quot;009E1BBB&quot;/&gt;&lt;wsp:rsid wsp:val=&quot;00A0625E&quot;/&gt;&lt;wsp:rsid wsp:val=&quot;00A129AB&quot;/&gt;&lt;wsp:rsid wsp:val=&quot;00A13341&quot;/&gt;&lt;wsp:rsid wsp:val=&quot;00A82420&quot;/&gt;&lt;wsp:rsid wsp:val=&quot;00AA1AFD&quot;/&gt;&lt;wsp:rsid wsp:val=&quot;00AC3D4B&quot;/&gt;&lt;wsp:rsid wsp:val=&quot;00AD54A1&quot;/&gt;&lt;wsp:rsid wsp:val=&quot;00B02C05&quot;/&gt;&lt;wsp:rsid wsp:val=&quot;00B26F6A&quot;/&gt;&lt;wsp:rsid wsp:val=&quot;00B36F81&quot;/&gt;&lt;wsp:rsid wsp:val=&quot;00B4590A&quot;/&gt;&lt;wsp:rsid wsp:val=&quot;00B522FB&quot;/&gt;&lt;wsp:rsid wsp:val=&quot;00B74599&quot;/&gt;&lt;wsp:rsid wsp:val=&quot;00B87AC1&quot;/&gt;&lt;wsp:rsid wsp:val=&quot;00BE2E6D&quot;/&gt;&lt;wsp:rsid wsp:val=&quot;00BF48F8&quot;/&gt;&lt;wsp:rsid wsp:val=&quot;00BF4D37&quot;/&gt;&lt;wsp:rsid wsp:val=&quot;00C15F92&quot;/&gt;&lt;wsp:rsid wsp:val=&quot;00C44EE8&quot;/&gt;&lt;wsp:rsid wsp:val=&quot;00C465B1&quot;/&gt;&lt;wsp:rsid wsp:val=&quot;00C53295&quot;/&gt;&lt;wsp:rsid wsp:val=&quot;00CA7872&quot;/&gt;&lt;wsp:rsid wsp:val=&quot;00CD1E4D&quot;/&gt;&lt;wsp:rsid wsp:val=&quot;00CF2AE5&quot;/&gt;&lt;wsp:rsid wsp:val=&quot;00D03DF9&quot;/&gt;&lt;wsp:rsid wsp:val=&quot;00D14C45&quot;/&gt;&lt;wsp:rsid wsp:val=&quot;00D33E1D&quot;/&gt;&lt;wsp:rsid wsp:val=&quot;00D43717&quot;/&gt;&lt;wsp:rsid wsp:val=&quot;00D64D69&quot;/&gt;&lt;wsp:rsid wsp:val=&quot;00DD64C0&quot;/&gt;&lt;wsp:rsid wsp:val=&quot;00DE5834&quot;/&gt;&lt;wsp:rsid wsp:val=&quot;00E12111&quot;/&gt;&lt;wsp:rsid wsp:val=&quot;00E14B2A&quot;/&gt;&lt;wsp:rsid wsp:val=&quot;00E20645&quot;/&gt;&lt;wsp:rsid wsp:val=&quot;00E600DD&quot;/&gt;&lt;wsp:rsid wsp:val=&quot;00E62CB0&quot;/&gt;&lt;wsp:rsid wsp:val=&quot;00E736DF&quot;/&gt;&lt;wsp:rsid wsp:val=&quot;00E85108&quot;/&gt;&lt;wsp:rsid wsp:val=&quot;00E91551&quot;/&gt;&lt;wsp:rsid wsp:val=&quot;00E97077&quot;/&gt;&lt;wsp:rsid wsp:val=&quot;00EF0063&quot;/&gt;&lt;wsp:rsid wsp:val=&quot;00F30E98&quot;/&gt;&lt;wsp:rsid wsp:val=&quot;00F3270B&quot;/&gt;&lt;wsp:rsid wsp:val=&quot;00F52497&quot;/&gt;&lt;wsp:rsid wsp:val=&quot;00F67E51&quot;/&gt;&lt;wsp:rsid wsp:val=&quot;00F76160&quot;/&gt;&lt;wsp:rsid wsp:val=&quot;00F8230C&quot;/&gt;&lt;wsp:rsid wsp:val=&quot;00FA0252&quot;/&gt;&lt;wsp:rsid wsp:val=&quot;00FD6225&quot;/&gt;&lt;wsp:rsid wsp:val=&quot;00FF115E&quot;/&gt;&lt;/wsp:rsids&gt;&lt;/w:docPr&gt;&lt;w:body&gt;&lt;wx:sect&gt;&lt;w:p wsp:rsidR=&quot;00000000&quot; wsp:rsidRDefault=&quot;00B4590A&quot; wsp:rsidP=&quot;00B4590A&quot;&gt;&lt;m:oMathPara&gt;&lt;m:oMath&gt;&lt;m:rad&gt;&lt;m:radPr&gt;&lt;m:degHide m:val=&quot;1&quot;/&gt;&lt;m:ctrlPr&gt;&lt;w:rPr&gt;&lt;w:rFonts w:ascii=&quot;Cambria Math&quot; w:h-ansi=&quot;Cambria Math&quot;/&gt;&lt;wx:font wx:val=&quot;Cambria Math&quot;/&gt;&lt;/w:rPr&gt;&lt;/m:ctrlPr&gt;&lt;/m:radPr&gt;&lt;m:deg/&gt;&lt;m:e&gt;&lt;m:r&gt;&lt;m:rPr&gt;&lt;m:sty m:val=&quot;p&quot;/&gt;&lt;/m:rPr&gt;&lt;w:rPr&gt;&lt;w:rFonts w:ascii=&quot;Cambria Math&quot; w:h-ansi=&quot;Cambria Math&quot;/&gt;&lt;wx:font wx:val=&quot;Cambria Math&quot;/&gt;&lt;/w:rPr&gt;&lt;m:t&gt;2&lt;/m:t&gt;&lt;/m:r&gt;&lt;/m:e&gt;&lt;/m:rad&gt;&lt;m:r&gt;&lt;m:rPr&gt;&lt;m:sty m:val=&quot;p&quot;/&gt;&lt;/m:rPr&gt;&lt;w:rPr&gt;&lt;w:rFonts w:ascii=&quot;Cambria Math&quot; w:h-ansi=&quot;Cambria Math&quot;/&gt;&lt;wx:font wx:val=&quot;Cambria Math&quot;/&gt;&lt;/w:rPr&gt;&lt;m:t&gt;-1+&lt;/m:t&gt;&lt;/m:r&gt;&lt;m:rad&gt;&lt;m:radPr&gt;&lt;m:degHide m:val=&quot;1&quot;/&gt;&lt;m:ctrlPr&gt;&lt;w:rPr&gt;&lt;w:rFonts w:ascii=&quot;Cambria Math&quot; w:h-ansi=&quot;Cambria Math&quot;/&gt;&lt;wx:font wx:val=&quot;Cambria Math&quot;/&gt;&lt;/w:rPr&gt;&lt;/m:ctrlPr&gt;&lt;/m:radPr&gt;&lt;m:deg/&gt;&lt;m:e&gt;&lt;m:r&gt;&lt;m:rPr&gt;&lt;m:sty m:val=&quot;p&quot;/&gt;&lt;/m:rPr&gt;&lt;w:rPr&gt;&lt;w:rFonts w:ascii=&quot;Cambria Math&quot; w:h-ansi=&quot;Cambria Math&quot;/&gt;&lt;wx:font wx:val=&quot;Cambria Math&quot;/&gt;&lt;/w:rPr&gt;&lt;m:t&gt;2&lt;/m:t&gt;&lt;/m:r&gt;&lt;/m:e&gt;&lt;/m:rad&gt;&lt;m:r&gt;&lt;m:rPr&gt;&lt;m:sty m:val=&quot;p&quot;/&gt;&lt;/m:rPr&gt;&lt;w:rPr&gt;&lt;w:rFonts w:ascii=&quot;Cambria Math&quot; w:h-ansi=&quot;Cambria Math&quot;/&gt;&lt;wx:font wx:val=&quot;Cambria Math&quot;/&gt;&lt;/w:rPr&gt;&lt;m:t&gt;+1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91" o:title="" chromakey="white"/>
          </v:shape>
        </w:pict>
      </w:r>
      <w:r w:rsidR="00D818DF">
        <w:rPr>
          <w:kern w:val="0"/>
        </w:rPr>
        <w:instrText xml:space="preserve"> </w:instrText>
      </w:r>
      <w:r w:rsidR="009F61C0">
        <w:rPr>
          <w:kern w:val="0"/>
        </w:rPr>
        <w:fldChar w:fldCharType="end"/>
      </w:r>
      <w:r w:rsidR="00D818DF">
        <w:rPr>
          <w:kern w:val="0"/>
        </w:rPr>
        <w:t xml:space="preserve"> </w:t>
      </w:r>
      <w:r w:rsidR="009F61C0">
        <w:rPr>
          <w:kern w:val="0"/>
        </w:rPr>
        <w:fldChar w:fldCharType="begin"/>
      </w:r>
      <w:r w:rsidR="00D818DF">
        <w:rPr>
          <w:kern w:val="0"/>
        </w:rPr>
        <w:instrText xml:space="preserve"> QUOTE </w:instrText>
      </w:r>
      <w:r>
        <w:rPr>
          <w:kern w:val="0"/>
        </w:rPr>
        <w:pict>
          <v:shape id="_x0000_i1139" type="#_x0000_t75" alt="学科网(www.zxxk.com)--教育资源门户，提供试卷、教案、课件、论文、素材及各类教学资源下载，还有大量而丰富的教学相关资讯！" style="width:11.25pt;height:12pt" equationxml="&lt;?xml version=&quot;1.0&quot; encoding=&quot;UTF-8&quot; standalone=&quot;yes&quot;?&gt;&#10;&#10;&#10;&#10;&#10;&#10;&#10;&#10;&#10;&#10;&#10;&#10;&#10;&#10;&#10;&#10;&lt;?mso-application progid=&quot;Word.Document&quot;?&gt;&#10;&#10;&#10;&#10;&#10;&#10;&#10;&#10;&#10;&#10;&#10;&#10;&#10;&#10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751741&quot;/&gt;&lt;wsp:rsid wsp:val=&quot;000118AC&quot;/&gt;&lt;wsp:rsid wsp:val=&quot;00023805&quot;/&gt;&lt;wsp:rsid wsp:val=&quot;000319BE&quot;/&gt;&lt;wsp:rsid wsp:val=&quot;00065FFE&quot;/&gt;&lt;wsp:rsid wsp:val=&quot;00087A05&quot;/&gt;&lt;wsp:rsid wsp:val=&quot;000A5E54&quot;/&gt;&lt;wsp:rsid wsp:val=&quot;000C4DF6&quot;/&gt;&lt;wsp:rsid wsp:val=&quot;000D0509&quot;/&gt;&lt;wsp:rsid wsp:val=&quot;000D11D8&quot;/&gt;&lt;wsp:rsid wsp:val=&quot;00135A19&quot;/&gt;&lt;wsp:rsid wsp:val=&quot;00182B57&quot;/&gt;&lt;wsp:rsid wsp:val=&quot;001B6E5F&quot;/&gt;&lt;wsp:rsid wsp:val=&quot;0022682E&quot;/&gt;&lt;wsp:rsid wsp:val=&quot;00227F43&quot;/&gt;&lt;wsp:rsid wsp:val=&quot;00234B20&quot;/&gt;&lt;wsp:rsid wsp:val=&quot;00264783&quot;/&gt;&lt;wsp:rsid wsp:val=&quot;002655B3&quot;/&gt;&lt;wsp:rsid wsp:val=&quot;00273170&quot;/&gt;&lt;wsp:rsid wsp:val=&quot;00275AA3&quot;/&gt;&lt;wsp:rsid wsp:val=&quot;00276060&quot;/&gt;&lt;wsp:rsid wsp:val=&quot;0029314F&quot;/&gt;&lt;wsp:rsid wsp:val=&quot;002A65F8&quot;/&gt;&lt;wsp:rsid wsp:val=&quot;002C5D35&quot;/&gt;&lt;wsp:rsid wsp:val=&quot;002D3177&quot;/&gt;&lt;wsp:rsid wsp:val=&quot;002E45F1&quot;/&gt;&lt;wsp:rsid wsp:val=&quot;002F3301&quot;/&gt;&lt;wsp:rsid wsp:val=&quot;003247D7&quot;/&gt;&lt;wsp:rsid wsp:val=&quot;00344FEE&quot;/&gt;&lt;wsp:rsid wsp:val=&quot;003B169D&quot;/&gt;&lt;wsp:rsid wsp:val=&quot;003C27C8&quot;/&gt;&lt;wsp:rsid wsp:val=&quot;003E12DC&quot;/&gt;&lt;wsp:rsid wsp:val=&quot;00436AD1&quot;/&gt;&lt;wsp:rsid wsp:val=&quot;0046226E&quot;/&gt;&lt;wsp:rsid wsp:val=&quot;00464C83&quot;/&gt;&lt;wsp:rsid wsp:val=&quot;004665DF&quot;/&gt;&lt;wsp:rsid wsp:val=&quot;00496888&quot;/&gt;&lt;wsp:rsid wsp:val=&quot;004D6FCC&quot;/&gt;&lt;wsp:rsid wsp:val=&quot;004F2DAF&quot;/&gt;&lt;wsp:rsid wsp:val=&quot;005051CA&quot;/&gt;&lt;wsp:rsid wsp:val=&quot;005674BB&quot;/&gt;&lt;wsp:rsid wsp:val=&quot;005D24FB&quot;/&gt;&lt;wsp:rsid wsp:val=&quot;00601A0C&quot;/&gt;&lt;wsp:rsid wsp:val=&quot;006143AC&quot;/&gt;&lt;wsp:rsid wsp:val=&quot;0062286D&quot;/&gt;&lt;wsp:rsid wsp:val=&quot;00697363&quot;/&gt;&lt;wsp:rsid wsp:val=&quot;006D5771&quot;/&gt;&lt;wsp:rsid wsp:val=&quot;006E2F85&quot;/&gt;&lt;wsp:rsid wsp:val=&quot;006F0D67&quot;/&gt;&lt;wsp:rsid wsp:val=&quot;00726CAA&quot;/&gt;&lt;wsp:rsid wsp:val=&quot;007324A1&quot;/&gt;&lt;wsp:rsid wsp:val=&quot;00751741&quot;/&gt;&lt;wsp:rsid wsp:val=&quot;00751A85&quot;/&gt;&lt;wsp:rsid wsp:val=&quot;0077396D&quot;/&gt;&lt;wsp:rsid wsp:val=&quot;007D223C&quot;/&gt;&lt;wsp:rsid wsp:val=&quot;007F3DF0&quot;/&gt;&lt;wsp:rsid wsp:val=&quot;008264DF&quot;/&gt;&lt;wsp:rsid wsp:val=&quot;0086766E&quot;/&gt;&lt;wsp:rsid wsp:val=&quot;008716CB&quot;/&gt;&lt;wsp:rsid wsp:val=&quot;00886638&quot;/&gt;&lt;wsp:rsid wsp:val=&quot;008948F7&quot;/&gt;&lt;wsp:rsid wsp:val=&quot;008A23B4&quot;/&gt;&lt;wsp:rsid wsp:val=&quot;008A6837&quot;/&gt;&lt;wsp:rsid wsp:val=&quot;008C250A&quot;/&gt;&lt;wsp:rsid wsp:val=&quot;008D6EEE&quot;/&gt;&lt;wsp:rsid wsp:val=&quot;008E6C7D&quot;/&gt;&lt;wsp:rsid wsp:val=&quot;00916039&quot;/&gt;&lt;wsp:rsid wsp:val=&quot;00925BA4&quot;/&gt;&lt;wsp:rsid wsp:val=&quot;00925DC7&quot;/&gt;&lt;wsp:rsid wsp:val=&quot;00960B38&quot;/&gt;&lt;wsp:rsid wsp:val=&quot;00974230&quot;/&gt;&lt;wsp:rsid wsp:val=&quot;009B4F2A&quot;/&gt;&lt;wsp:rsid wsp:val=&quot;009E1BBB&quot;/&gt;&lt;wsp:rsid wsp:val=&quot;00A0625E&quot;/&gt;&lt;wsp:rsid wsp:val=&quot;00A129AB&quot;/&gt;&lt;wsp:rsid wsp:val=&quot;00A13341&quot;/&gt;&lt;wsp:rsid wsp:val=&quot;00A82420&quot;/&gt;&lt;wsp:rsid wsp:val=&quot;00AA1AFD&quot;/&gt;&lt;wsp:rsid wsp:val=&quot;00AC3D4B&quot;/&gt;&lt;wsp:rsid wsp:val=&quot;00AD54A1&quot;/&gt;&lt;wsp:rsid wsp:val=&quot;00B02C05&quot;/&gt;&lt;wsp:rsid wsp:val=&quot;00B26F6A&quot;/&gt;&lt;wsp:rsid wsp:val=&quot;00B36F81&quot;/&gt;&lt;wsp:rsid wsp:val=&quot;00B522FB&quot;/&gt;&lt;wsp:rsid wsp:val=&quot;00B74599&quot;/&gt;&lt;wsp:rsid wsp:val=&quot;00B87AC1&quot;/&gt;&lt;wsp:rsid wsp:val=&quot;00BE2E6D&quot;/&gt;&lt;wsp:rsid wsp:val=&quot;00BF48F8&quot;/&gt;&lt;wsp:rsid wsp:val=&quot;00BF4D37&quot;/&gt;&lt;wsp:rsid wsp:val=&quot;00C15F92&quot;/&gt;&lt;wsp:rsid wsp:val=&quot;00C44EE8&quot;/&gt;&lt;wsp:rsid wsp:val=&quot;00C465B1&quot;/&gt;&lt;wsp:rsid wsp:val=&quot;00C53295&quot;/&gt;&lt;wsp:rsid wsp:val=&quot;00CA7872&quot;/&gt;&lt;wsp:rsid wsp:val=&quot;00CD1E4D&quot;/&gt;&lt;wsp:rsid wsp:val=&quot;00CF2AE5&quot;/&gt;&lt;wsp:rsid wsp:val=&quot;00D03DF9&quot;/&gt;&lt;wsp:rsid wsp:val=&quot;00D14C45&quot;/&gt;&lt;wsp:rsid wsp:val=&quot;00D33E1D&quot;/&gt;&lt;wsp:rsid wsp:val=&quot;00D43717&quot;/&gt;&lt;wsp:rsid wsp:val=&quot;00D64D69&quot;/&gt;&lt;wsp:rsid wsp:val=&quot;00DD64C0&quot;/&gt;&lt;wsp:rsid wsp:val=&quot;00DE5834&quot;/&gt;&lt;wsp:rsid wsp:val=&quot;00E12111&quot;/&gt;&lt;wsp:rsid wsp:val=&quot;00E14B2A&quot;/&gt;&lt;wsp:rsid wsp:val=&quot;00E20645&quot;/&gt;&lt;wsp:rsid wsp:val=&quot;00E600DD&quot;/&gt;&lt;wsp:rsid wsp:val=&quot;00E62CB0&quot;/&gt;&lt;wsp:rsid wsp:val=&quot;00E736DF&quot;/&gt;&lt;wsp:rsid wsp:val=&quot;00E85108&quot;/&gt;&lt;wsp:rsid wsp:val=&quot;00E91551&quot;/&gt;&lt;wsp:rsid wsp:val=&quot;00E97077&quot;/&gt;&lt;wsp:rsid wsp:val=&quot;00EF0063&quot;/&gt;&lt;wsp:rsid wsp:val=&quot;00F30E98&quot;/&gt;&lt;wsp:rsid wsp:val=&quot;00F3270B&quot;/&gt;&lt;wsp:rsid wsp:val=&quot;00F52497&quot;/&gt;&lt;wsp:rsid wsp:val=&quot;00F67E51&quot;/&gt;&lt;wsp:rsid wsp:val=&quot;00F76160&quot;/&gt;&lt;wsp:rsid wsp:val=&quot;00F8230C&quot;/&gt;&lt;wsp:rsid wsp:val=&quot;00FA0252&quot;/&gt;&lt;wsp:rsid wsp:val=&quot;00FD6225&quot;/&gt;&lt;wsp:rsid wsp:val=&quot;00FF115E&quot;/&gt;&lt;wsp:rsid wsp:val=&quot;00FF6A23&quot;/&gt;&lt;/wsp:rsids&gt;&lt;/w:docPr&gt;&lt;w:body&gt;&lt;wx:sect&gt;&lt;w:p wsp:rsidR=&quot;00000000&quot; wsp:rsidRDefault=&quot;00FF6A23&quot; wsp:rsidP=&quot;00FF6A23&quot;&gt;&lt;w:r wsp:rsidRPr=&quot;00AE4367&quot;&gt;&lt;w:pgNum/&gt;&lt;/w:r&gt;&lt;m:oMathPara&gt;&lt;m:oMath&gt;&lt;m:rad&gt;&lt;m:radPr&gt;&lt;m:degHide m:val=&quot;1&quot;/&gt;&lt;m:ctrlPr&gt;&lt;w:rPr&gt;&lt;w:rFonts w:ascii=&quot;Cambria Math&quot; w:fareast=&quot;瀹嬩綋&quot; w&lt;wx&lt;wx&lt;wx:h-ansi=&quot;Cambria Math&quot;/&gt;&lt;wx:font0&quot;  wx:val=&quot;Cambriault Math&quot;/&gt;F6A&lt;/w:3&quot; rPr&gt;&lt;/m:ctrlPr&gt;&lt;/m:radPr&gt;&lt;m:deg/&gt;&lt;m:e&gt;&lt;m:r&gt;&lt;w:rPr&gt;&lt;w:rFonts w:ascii=&quot;Cambria Math&quot; w:fareast=&quot;瀹嬩綋&quot; w:h-ansi=&quot;Cambria Math&quot;/&gt;&lt;wx:font wx:val=&quot;Cambria Math&quot;/&gt;&lt;w:i/&gt;&lt;/w:rPr&gt;&lt;m:t&lt;wx&gt;2&lt;&lt;wx/m:&lt;wxt&gt;&lt;/m:r&gt;&lt;/m:e&gt;&lt;/m:rad&gt;&lt;/m:oMath&gt;&lt;/m0&quot; :oMathPara&gt;&lt;/w:p&gt;&lt;wult:sectPr wspF6A:rsidR=3&quot; 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82" o:title="" chromakey="white"/>
          </v:shape>
        </w:pict>
      </w:r>
      <w:r w:rsidR="00D818DF">
        <w:rPr>
          <w:kern w:val="0"/>
        </w:rPr>
        <w:instrText xml:space="preserve"> </w:instrText>
      </w:r>
      <w:r w:rsidR="009F61C0">
        <w:rPr>
          <w:kern w:val="0"/>
        </w:rPr>
        <w:fldChar w:fldCharType="separate"/>
      </w:r>
      <w:r>
        <w:rPr>
          <w:kern w:val="0"/>
        </w:rPr>
        <w:pict>
          <v:shape id="_x0000_i1140" type="#_x0000_t75" alt="学科网(www.zxxk.com)--教育资源门户，提供试卷、教案、课件、论文、素材及各类教学资源下载，还有大量而丰富的教学相关资讯！" style="width:11.25pt;height:12pt" equationxml="&lt;?xml version=&quot;1.0&quot; encoding=&quot;UTF-8&quot; standalone=&quot;yes&quot;?&gt;&#10;&#10;&#10;&#10;&#10;&#10;&#10;&#10;&#10;&#10;&#10;&#10;&#10;&#10;&#10;&#10;&lt;?mso-application progid=&quot;Word.Document&quot;?&gt;&#10;&#10;&#10;&#10;&#10;&#10;&#10;&#10;&#10;&#10;&#10;&#10;&#10;&#10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751741&quot;/&gt;&lt;wsp:rsid wsp:val=&quot;000118AC&quot;/&gt;&lt;wsp:rsid wsp:val=&quot;00023805&quot;/&gt;&lt;wsp:rsid wsp:val=&quot;000319BE&quot;/&gt;&lt;wsp:rsid wsp:val=&quot;00065FFE&quot;/&gt;&lt;wsp:rsid wsp:val=&quot;00087A05&quot;/&gt;&lt;wsp:rsid wsp:val=&quot;000A5E54&quot;/&gt;&lt;wsp:rsid wsp:val=&quot;000C4DF6&quot;/&gt;&lt;wsp:rsid wsp:val=&quot;000D0509&quot;/&gt;&lt;wsp:rsid wsp:val=&quot;000D11D8&quot;/&gt;&lt;wsp:rsid wsp:val=&quot;00135A19&quot;/&gt;&lt;wsp:rsid wsp:val=&quot;00182B57&quot;/&gt;&lt;wsp:rsid wsp:val=&quot;001B6E5F&quot;/&gt;&lt;wsp:rsid wsp:val=&quot;0022682E&quot;/&gt;&lt;wsp:rsid wsp:val=&quot;00227F43&quot;/&gt;&lt;wsp:rsid wsp:val=&quot;00234B20&quot;/&gt;&lt;wsp:rsid wsp:val=&quot;00264783&quot;/&gt;&lt;wsp:rsid wsp:val=&quot;002655B3&quot;/&gt;&lt;wsp:rsid wsp:val=&quot;00273170&quot;/&gt;&lt;wsp:rsid wsp:val=&quot;00275AA3&quot;/&gt;&lt;wsp:rsid wsp:val=&quot;00276060&quot;/&gt;&lt;wsp:rsid wsp:val=&quot;0029314F&quot;/&gt;&lt;wsp:rsid wsp:val=&quot;002A65F8&quot;/&gt;&lt;wsp:rsid wsp:val=&quot;002C5D35&quot;/&gt;&lt;wsp:rsid wsp:val=&quot;002D3177&quot;/&gt;&lt;wsp:rsid wsp:val=&quot;002E45F1&quot;/&gt;&lt;wsp:rsid wsp:val=&quot;002F3301&quot;/&gt;&lt;wsp:rsid wsp:val=&quot;003247D7&quot;/&gt;&lt;wsp:rsid wsp:val=&quot;00344FEE&quot;/&gt;&lt;wsp:rsid wsp:val=&quot;003B169D&quot;/&gt;&lt;wsp:rsid wsp:val=&quot;003C27C8&quot;/&gt;&lt;wsp:rsid wsp:val=&quot;003E12DC&quot;/&gt;&lt;wsp:rsid wsp:val=&quot;00436AD1&quot;/&gt;&lt;wsp:rsid wsp:val=&quot;0046226E&quot;/&gt;&lt;wsp:rsid wsp:val=&quot;00464C83&quot;/&gt;&lt;wsp:rsid wsp:val=&quot;004665DF&quot;/&gt;&lt;wsp:rsid wsp:val=&quot;00496888&quot;/&gt;&lt;wsp:rsid wsp:val=&quot;004D6FCC&quot;/&gt;&lt;wsp:rsid wsp:val=&quot;004F2DAF&quot;/&gt;&lt;wsp:rsid wsp:val=&quot;005051CA&quot;/&gt;&lt;wsp:rsid wsp:val=&quot;005674BB&quot;/&gt;&lt;wsp:rsid wsp:val=&quot;005D24FB&quot;/&gt;&lt;wsp:rsid wsp:val=&quot;00601A0C&quot;/&gt;&lt;wsp:rsid wsp:val=&quot;006143AC&quot;/&gt;&lt;wsp:rsid wsp:val=&quot;0062286D&quot;/&gt;&lt;wsp:rsid wsp:val=&quot;00697363&quot;/&gt;&lt;wsp:rsid wsp:val=&quot;006D5771&quot;/&gt;&lt;wsp:rsid wsp:val=&quot;006E2F85&quot;/&gt;&lt;wsp:rsid wsp:val=&quot;006F0D67&quot;/&gt;&lt;wsp:rsid wsp:val=&quot;00726CAA&quot;/&gt;&lt;wsp:rsid wsp:val=&quot;007324A1&quot;/&gt;&lt;wsp:rsid wsp:val=&quot;00751741&quot;/&gt;&lt;wsp:rsid wsp:val=&quot;00751A85&quot;/&gt;&lt;wsp:rsid wsp:val=&quot;0077396D&quot;/&gt;&lt;wsp:rsid wsp:val=&quot;007D223C&quot;/&gt;&lt;wsp:rsid wsp:val=&quot;007F3DF0&quot;/&gt;&lt;wsp:rsid wsp:val=&quot;008264DF&quot;/&gt;&lt;wsp:rsid wsp:val=&quot;0086766E&quot;/&gt;&lt;wsp:rsid wsp:val=&quot;008716CB&quot;/&gt;&lt;wsp:rsid wsp:val=&quot;00886638&quot;/&gt;&lt;wsp:rsid wsp:val=&quot;008948F7&quot;/&gt;&lt;wsp:rsid wsp:val=&quot;008A23B4&quot;/&gt;&lt;wsp:rsid wsp:val=&quot;008A6837&quot;/&gt;&lt;wsp:rsid wsp:val=&quot;008C250A&quot;/&gt;&lt;wsp:rsid wsp:val=&quot;008D6EEE&quot;/&gt;&lt;wsp:rsid wsp:val=&quot;008E6C7D&quot;/&gt;&lt;wsp:rsid wsp:val=&quot;00916039&quot;/&gt;&lt;wsp:rsid wsp:val=&quot;00925BA4&quot;/&gt;&lt;wsp:rsid wsp:val=&quot;00925DC7&quot;/&gt;&lt;wsp:rsid wsp:val=&quot;00960B38&quot;/&gt;&lt;wsp:rsid wsp:val=&quot;00974230&quot;/&gt;&lt;wsp:rsid wsp:val=&quot;009B4F2A&quot;/&gt;&lt;wsp:rsid wsp:val=&quot;009E1BBB&quot;/&gt;&lt;wsp:rsid wsp:val=&quot;00A0625E&quot;/&gt;&lt;wsp:rsid wsp:val=&quot;00A129AB&quot;/&gt;&lt;wsp:rsid wsp:val=&quot;00A13341&quot;/&gt;&lt;wsp:rsid wsp:val=&quot;00A82420&quot;/&gt;&lt;wsp:rsid wsp:val=&quot;00AA1AFD&quot;/&gt;&lt;wsp:rsid wsp:val=&quot;00AC3D4B&quot;/&gt;&lt;wsp:rsid wsp:val=&quot;00AD54A1&quot;/&gt;&lt;wsp:rsid wsp:val=&quot;00B02C05&quot;/&gt;&lt;wsp:rsid wsp:val=&quot;00B26F6A&quot;/&gt;&lt;wsp:rsid wsp:val=&quot;00B36F81&quot;/&gt;&lt;wsp:rsid wsp:val=&quot;00B522FB&quot;/&gt;&lt;wsp:rsid wsp:val=&quot;00B74599&quot;/&gt;&lt;wsp:rsid wsp:val=&quot;00B87AC1&quot;/&gt;&lt;wsp:rsid wsp:val=&quot;00BE2E6D&quot;/&gt;&lt;wsp:rsid wsp:val=&quot;00BF48F8&quot;/&gt;&lt;wsp:rsid wsp:val=&quot;00BF4D37&quot;/&gt;&lt;wsp:rsid wsp:val=&quot;00C15F92&quot;/&gt;&lt;wsp:rsid wsp:val=&quot;00C44EE8&quot;/&gt;&lt;wsp:rsid wsp:val=&quot;00C465B1&quot;/&gt;&lt;wsp:rsid wsp:val=&quot;00C53295&quot;/&gt;&lt;wsp:rsid wsp:val=&quot;00CA7872&quot;/&gt;&lt;wsp:rsid wsp:val=&quot;00CD1E4D&quot;/&gt;&lt;wsp:rsid wsp:val=&quot;00CF2AE5&quot;/&gt;&lt;wsp:rsid wsp:val=&quot;00D03DF9&quot;/&gt;&lt;wsp:rsid wsp:val=&quot;00D14C45&quot;/&gt;&lt;wsp:rsid wsp:val=&quot;00D33E1D&quot;/&gt;&lt;wsp:rsid wsp:val=&quot;00D43717&quot;/&gt;&lt;wsp:rsid wsp:val=&quot;00D64D69&quot;/&gt;&lt;wsp:rsid wsp:val=&quot;00DD64C0&quot;/&gt;&lt;wsp:rsid wsp:val=&quot;00DE5834&quot;/&gt;&lt;wsp:rsid wsp:val=&quot;00E12111&quot;/&gt;&lt;wsp:rsid wsp:val=&quot;00E14B2A&quot;/&gt;&lt;wsp:rsid wsp:val=&quot;00E20645&quot;/&gt;&lt;wsp:rsid wsp:val=&quot;00E600DD&quot;/&gt;&lt;wsp:rsid wsp:val=&quot;00E62CB0&quot;/&gt;&lt;wsp:rsid wsp:val=&quot;00E736DF&quot;/&gt;&lt;wsp:rsid wsp:val=&quot;00E85108&quot;/&gt;&lt;wsp:rsid wsp:val=&quot;00E91551&quot;/&gt;&lt;wsp:rsid wsp:val=&quot;00E97077&quot;/&gt;&lt;wsp:rsid wsp:val=&quot;00EF0063&quot;/&gt;&lt;wsp:rsid wsp:val=&quot;00F30E98&quot;/&gt;&lt;wsp:rsid wsp:val=&quot;00F3270B&quot;/&gt;&lt;wsp:rsid wsp:val=&quot;00F52497&quot;/&gt;&lt;wsp:rsid wsp:val=&quot;00F67E51&quot;/&gt;&lt;wsp:rsid wsp:val=&quot;00F76160&quot;/&gt;&lt;wsp:rsid wsp:val=&quot;00F8230C&quot;/&gt;&lt;wsp:rsid wsp:val=&quot;00FA0252&quot;/&gt;&lt;wsp:rsid wsp:val=&quot;00FD6225&quot;/&gt;&lt;wsp:rsid wsp:val=&quot;00FF115E&quot;/&gt;&lt;wsp:rsid wsp:val=&quot;00FF6A23&quot;/&gt;&lt;/wsp:rsids&gt;&lt;/w:docPr&gt;&lt;w:body&gt;&lt;wx:sect&gt;&lt;w:p wsp:rsidR=&quot;00000000&quot; wsp:rsidRDefault=&quot;00FF6A23&quot; wsp:rsidP=&quot;00FF6A23&quot;&gt;&lt;w:r wsp:rsidRPr=&quot;00AE4367&quot;&gt;&lt;w:pgNum/&gt;&lt;/w:r&gt;&lt;m:oMathPara&gt;&lt;m:oMath&gt;&lt;m:rad&gt;&lt;m:radPr&gt;&lt;m:degHide m:val=&quot;1&quot;/&gt;&lt;m:ctrlPr&gt;&lt;w:rPr&gt;&lt;w:rFonts w:ascii=&quot;Cambria Math&quot; w:fareast=&quot;瀹嬩綋&quot; w&lt;wx&lt;wx&lt;wx:h-ansi=&quot;Cambria Math&quot;/&gt;&lt;wx:font0&quot;  wx:val=&quot;Cambriault Math&quot;/&gt;F6A&lt;/w:3&quot; rPr&gt;&lt;/m:ctrlPr&gt;&lt;/m:radPr&gt;&lt;m:deg/&gt;&lt;m:e&gt;&lt;m:r&gt;&lt;w:rPr&gt;&lt;w:rFonts w:ascii=&quot;Cambria Math&quot; w:fareast=&quot;瀹嬩綋&quot; w:h-ansi=&quot;Cambria Math&quot;/&gt;&lt;wx:font wx:val=&quot;Cambria Math&quot;/&gt;&lt;w:i/&gt;&lt;/w:rPr&gt;&lt;m:t&lt;wx&gt;2&lt;&lt;wx/m:&lt;wxt&gt;&lt;/m:r&gt;&lt;/m:e&gt;&lt;/m:rad&gt;&lt;/m:oMath&gt;&lt;/m0&quot; :oMathPara&gt;&lt;/w:p&gt;&lt;wult:sectPr wspF6A:rsidR=3&quot; 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82" o:title="" chromakey="white"/>
          </v:shape>
        </w:pict>
      </w:r>
      <w:r w:rsidR="009F61C0">
        <w:rPr>
          <w:kern w:val="0"/>
        </w:rPr>
        <w:fldChar w:fldCharType="end"/>
      </w:r>
      <w:r w:rsidR="00D818DF">
        <w:rPr>
          <w:rFonts w:hint="eastAsia"/>
          <w:kern w:val="0"/>
        </w:rPr>
        <w:t>，</w:t>
      </w:r>
      <w:r w:rsidR="00D818DF">
        <w:rPr>
          <w:kern w:val="0"/>
        </w:rPr>
        <w:t xml:space="preserve"> </w:t>
      </w:r>
      <w:r w:rsidR="00D818DF">
        <w:rPr>
          <w:i/>
          <w:kern w:val="0"/>
        </w:rPr>
        <w:t>a</w:t>
      </w:r>
      <w:r w:rsidR="00D818DF">
        <w:rPr>
          <w:rFonts w:ascii="宋体"/>
          <w:kern w:val="0"/>
        </w:rPr>
        <w:t>-</w:t>
      </w:r>
      <w:r w:rsidR="00D818DF">
        <w:rPr>
          <w:i/>
          <w:kern w:val="0"/>
        </w:rPr>
        <w:t>b</w:t>
      </w:r>
      <w:r w:rsidR="00D818DF">
        <w:rPr>
          <w:kern w:val="0"/>
        </w:rPr>
        <w:t>=</w:t>
      </w:r>
      <w:r w:rsidR="00D818DF">
        <w:rPr>
          <w:rFonts w:ascii="宋体"/>
          <w:kern w:val="0"/>
        </w:rPr>
        <w:t>-</w:t>
      </w:r>
      <w:r w:rsidR="00D818DF">
        <w:rPr>
          <w:kern w:val="0"/>
        </w:rPr>
        <w:t>2</w:t>
      </w:r>
      <w:r w:rsidR="00D818DF">
        <w:rPr>
          <w:rFonts w:hint="eastAsia"/>
          <w:kern w:val="0"/>
        </w:rPr>
        <w:t>，</w:t>
      </w:r>
      <w:r w:rsidR="00D818DF">
        <w:rPr>
          <w:i/>
          <w:kern w:val="0"/>
        </w:rPr>
        <w:t>ab</w:t>
      </w:r>
      <w:r w:rsidR="00D818DF">
        <w:rPr>
          <w:kern w:val="0"/>
        </w:rPr>
        <w:t xml:space="preserve">=1   </w:t>
      </w:r>
      <w:r w:rsidR="00D818DF">
        <w:rPr>
          <w:rFonts w:ascii="宋体" w:hint="eastAsia"/>
          <w:kern w:val="0"/>
        </w:rPr>
        <w:t>……………………</w:t>
      </w:r>
      <w:r w:rsidR="00D818DF">
        <w:rPr>
          <w:kern w:val="0"/>
        </w:rPr>
        <w:t>5</w:t>
      </w:r>
      <w:r w:rsidR="00D818DF">
        <w:rPr>
          <w:rFonts w:ascii="Times" w:hAnsi="Times" w:hint="eastAsia"/>
          <w:kern w:val="0"/>
        </w:rPr>
        <w:t>分</w:t>
      </w:r>
    </w:p>
    <w:p w:rsidR="00740CDE" w:rsidRDefault="009F61C0">
      <w:pPr>
        <w:spacing w:line="360" w:lineRule="auto"/>
        <w:ind w:firstLineChars="450" w:firstLine="945"/>
        <w:textAlignment w:val="center"/>
        <w:rPr>
          <w:kern w:val="0"/>
        </w:rPr>
      </w:pPr>
      <w:r>
        <w:rPr>
          <w:rFonts w:ascii="宋体" w:hAnsi="宋体" w:hint="eastAsia"/>
          <w:kern w:val="0"/>
        </w:rPr>
        <w:t>∴</w:t>
      </w:r>
    </w:p>
    <w:p w:rsidR="00740CDE" w:rsidRDefault="009F61C0">
      <w:pPr>
        <w:spacing w:line="360" w:lineRule="auto"/>
        <w:ind w:firstLineChars="1000" w:firstLine="2100"/>
        <w:textAlignment w:val="center"/>
        <w:rPr>
          <w:kern w:val="0"/>
          <w:sz w:val="28"/>
          <w:szCs w:val="28"/>
        </w:rPr>
      </w:pPr>
      <w:r>
        <w:rPr>
          <w:kern w:val="0"/>
        </w:rPr>
        <w:t>=</w:t>
      </w:r>
      <w:r>
        <w:rPr>
          <w:kern w:val="0"/>
        </w:rPr>
        <w:object w:dxaOrig="1590" w:dyaOrig="615">
          <v:shape id="_x0000_i1141" type="#_x0000_t75" alt="学科网(www.zxxk.com)--教育资源门户，提供试卷、教案、课件、论文、素材及各类教学资源下载，还有大量而丰富的教学相关资讯！" style="width:79.5pt;height:30.75pt" o:ole="">
            <v:imagedata r:id="rId192" o:title=""/>
          </v:shape>
          <o:OLEObject Type="Embed" ProgID="Equation.DSMT4" ShapeID="_x0000_i1141" DrawAspect="Content" ObjectID="_1657818292" r:id="rId193"/>
        </w:object>
      </w:r>
      <w:r>
        <w:rPr>
          <w:kern w:val="0"/>
        </w:rPr>
        <w:t xml:space="preserve">           </w:t>
      </w:r>
      <w:r>
        <w:rPr>
          <w:rFonts w:ascii="宋体" w:hint="eastAsia"/>
          <w:kern w:val="0"/>
        </w:rPr>
        <w:t>……………………</w:t>
      </w:r>
      <w:r>
        <w:rPr>
          <w:kern w:val="0"/>
        </w:rPr>
        <w:t>6</w:t>
      </w:r>
      <w:r>
        <w:rPr>
          <w:rFonts w:ascii="Times" w:hAnsi="Times" w:hint="eastAsia"/>
          <w:kern w:val="0"/>
        </w:rPr>
        <w:t>分</w:t>
      </w:r>
      <w:r>
        <w:rPr>
          <w:kern w:val="0"/>
          <w:sz w:val="28"/>
          <w:szCs w:val="28"/>
        </w:rPr>
        <w:fldChar w:fldCharType="begin"/>
      </w:r>
      <w:r>
        <w:rPr>
          <w:kern w:val="0"/>
          <w:sz w:val="28"/>
          <w:szCs w:val="28"/>
        </w:rPr>
        <w:instrText xml:space="preserve"> QUOTE </w:instrText>
      </w:r>
      <w:r w:rsidR="0004659F">
        <w:rPr>
          <w:kern w:val="0"/>
        </w:rPr>
        <w:pict>
          <v:shape id="_x0000_i1142" type="#_x0000_t75" alt="学科网(www.zxxk.com)--教育资源门户，提供试卷、教案、课件、论文、素材及各类教学资源下载，还有大量而丰富的教学相关资讯！" style="width:312pt;height:33pt" equationxml="&lt;?xml version=&quot;1.0&quot; encoding=&quot;UTF-8&quot; standalone=&quot;yes&quot;?&gt;&#10;&#10;&#10;&#10;&#10;&#10;&#10;&#10;&#10;&#10;&#10;&#10;&#10;&#10;&#10;&#10;&lt;?mso-application progid=&quot;Word.Document&quot;?&gt;&#10;&#10;&#10;&#10;&#10;&#10;&#10;&#10;&#10;&#10;&#10;&#10;&#10;&#10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751741&quot;/&gt;&lt;wsp:rsid wsp:val=&quot;000118AC&quot;/&gt;&lt;wsp:rsid wsp:val=&quot;00023805&quot;/&gt;&lt;wsp:rsid wsp:val=&quot;000319BE&quot;/&gt;&lt;wsp:rsid wsp:val=&quot;00065FFE&quot;/&gt;&lt;wsp:rsid wsp:val=&quot;00087A05&quot;/&gt;&lt;wsp:rsid wsp:val=&quot;000A5E54&quot;/&gt;&lt;wsp:rsid wsp:val=&quot;000C4DF6&quot;/&gt;&lt;wsp:rsid wsp:val=&quot;000C6DCE&quot;/&gt;&lt;wsp:rsid wsp:val=&quot;000D0509&quot;/&gt;&lt;wsp:rsid wsp:val=&quot;000D11D8&quot;/&gt;&lt;wsp:rsid wsp:val=&quot;00135A19&quot;/&gt;&lt;wsp:rsid wsp:val=&quot;00182B57&quot;/&gt;&lt;wsp:rsid wsp:val=&quot;001B6E5F&quot;/&gt;&lt;wsp:rsid wsp:val=&quot;0022682E&quot;/&gt;&lt;wsp:rsid wsp:val=&quot;00227F43&quot;/&gt;&lt;wsp:rsid wsp:val=&quot;00234B20&quot;/&gt;&lt;wsp:rsid wsp:val=&quot;00264783&quot;/&gt;&lt;wsp:rsid wsp:val=&quot;002655B3&quot;/&gt;&lt;wsp:rsid wsp:val=&quot;00273170&quot;/&gt;&lt;wsp:rsid wsp:val=&quot;00275AA3&quot;/&gt;&lt;wsp:rsid wsp:val=&quot;00276060&quot;/&gt;&lt;wsp:rsid wsp:val=&quot;0029314F&quot;/&gt;&lt;wsp:rsid wsp:val=&quot;002A65F8&quot;/&gt;&lt;wsp:rsid wsp:val=&quot;002C5D35&quot;/&gt;&lt;wsp:rsid wsp:val=&quot;002D3177&quot;/&gt;&lt;wsp:rsid wsp:val=&quot;002E45F1&quot;/&gt;&lt;wsp:rsid wsp:val=&quot;002F3301&quot;/&gt;&lt;wsp:rsid wsp:val=&quot;003247D7&quot;/&gt;&lt;wsp:rsid wsp:val=&quot;00344FEE&quot;/&gt;&lt;wsp:rsid wsp:val=&quot;003B169D&quot;/&gt;&lt;wsp:rsid wsp:val=&quot;003C27C8&quot;/&gt;&lt;wsp:rsid wsp:val=&quot;003E12DC&quot;/&gt;&lt;wsp:rsid wsp:val=&quot;00436AD1&quot;/&gt;&lt;wsp:rsid wsp:val=&quot;0046226E&quot;/&gt;&lt;wsp:rsid wsp:val=&quot;00464C83&quot;/&gt;&lt;wsp:rsid wsp:val=&quot;004665DF&quot;/&gt;&lt;wsp:rsid wsp:val=&quot;00496888&quot;/&gt;&lt;wsp:rsid wsp:val=&quot;004D6FCC&quot;/&gt;&lt;wsp:rsid wsp:val=&quot;004F2DAF&quot;/&gt;&lt;wsp:rsid wsp:val=&quot;005051CA&quot;/&gt;&lt;wsp:rsid wsp:val=&quot;005674BB&quot;/&gt;&lt;wsp:rsid wsp:val=&quot;005D24FB&quot;/&gt;&lt;wsp:rsid wsp:val=&quot;00601A0C&quot;/&gt;&lt;wsp:rsid wsp:val=&quot;006143AC&quot;/&gt;&lt;wsp:rsid wsp:val=&quot;0062286D&quot;/&gt;&lt;wsp:rsid wsp:val=&quot;00697363&quot;/&gt;&lt;wsp:rsid wsp:val=&quot;006D5771&quot;/&gt;&lt;wsp:rsid wsp:val=&quot;006E2F85&quot;/&gt;&lt;wsp:rsid wsp:val=&quot;006F0D67&quot;/&gt;&lt;wsp:rsid wsp:val=&quot;00726CAA&quot;/&gt;&lt;wsp:rsid wsp:val=&quot;007324A1&quot;/&gt;&lt;wsp:rsid wsp:val=&quot;00751741&quot;/&gt;&lt;wsp:rsid wsp:val=&quot;00751A85&quot;/&gt;&lt;wsp:rsid wsp:val=&quot;0077396D&quot;/&gt;&lt;wsp:rsid wsp:val=&quot;007D223C&quot;/&gt;&lt;wsp:rsid wsp:val=&quot;007F3DF0&quot;/&gt;&lt;wsp:rsid wsp:val=&quot;008264DF&quot;/&gt;&lt;wsp:rsid wsp:val=&quot;0086766E&quot;/&gt;&lt;wsp:rsid wsp:val=&quot;008716CB&quot;/&gt;&lt;wsp:rsid wsp:val=&quot;00886638&quot;/&gt;&lt;wsp:rsid wsp:val=&quot;008948F7&quot;/&gt;&lt;wsp:rsid wsp:val=&quot;008A23B4&quot;/&gt;&lt;wsp:rsid wsp:val=&quot;008A6837&quot;/&gt;&lt;wsp:rsid wsp:val=&quot;008C250A&quot;/&gt;&lt;wsp:rsid wsp:val=&quot;008D6EEE&quot;/&gt;&lt;wsp:rsid wsp:val=&quot;008E6C7D&quot;/&gt;&lt;wsp:rsid wsp:val=&quot;00916039&quot;/&gt;&lt;wsp:rsid wsp:val=&quot;00925BA4&quot;/&gt;&lt;wsp:rsid wsp:val=&quot;00925DC7&quot;/&gt;&lt;wsp:rsid wsp:val=&quot;00960B38&quot;/&gt;&lt;wsp:rsid wsp:val=&quot;00974230&quot;/&gt;&lt;wsp:rsid wsp:val=&quot;009B4F2A&quot;/&gt;&lt;wsp:rsid wsp:val=&quot;009E1BBB&quot;/&gt;&lt;wsp:rsid wsp:val=&quot;00A0625E&quot;/&gt;&lt;wsp:rsid wsp:val=&quot;00A129AB&quot;/&gt;&lt;wsp:rsid wsp:val=&quot;00A13341&quot;/&gt;&lt;wsp:rsid wsp:val=&quot;00A82420&quot;/&gt;&lt;wsp:rsid wsp:val=&quot;00AA1AFD&quot;/&gt;&lt;wsp:rsid wsp:val=&quot;00AC3D4B&quot;/&gt;&lt;wsp:rsid wsp:val=&quot;00AD54A1&quot;/&gt;&lt;wsp:rsid wsp:val=&quot;00B02C05&quot;/&gt;&lt;wsp:rsid wsp:val=&quot;00B26F6A&quot;/&gt;&lt;wsp:rsid wsp:val=&quot;00B36F81&quot;/&gt;&lt;wsp:rsid wsp:val=&quot;00B522FB&quot;/&gt;&lt;wsp:rsid wsp:val=&quot;00B74599&quot;/&gt;&lt;wsp:rsid wsp:val=&quot;00B87AC1&quot;/&gt;&lt;wsp:rsid wsp:val=&quot;00BE2E6D&quot;/&gt;&lt;wsp:rsid wsp:val=&quot;00BF48F8&quot;/&gt;&lt;wsp:rsid wsp:val=&quot;00BF4D37&quot;/&gt;&lt;wsp:rsid wsp:val=&quot;00C15F92&quot;/&gt;&lt;wsp:rsid wsp:val=&quot;00C44EE8&quot;/&gt;&lt;wsp:rsid wsp:val=&quot;00C465B1&quot;/&gt;&lt;wsp:rsid wsp:val=&quot;00C53295&quot;/&gt;&lt;wsp:rsid wsp:val=&quot;00CA7872&quot;/&gt;&lt;wsp:rsid wsp:val=&quot;00CD1E4D&quot;/&gt;&lt;wsp:rsid wsp:val=&quot;00CF2AE5&quot;/&gt;&lt;wsp:rsid wsp:val=&quot;00D03DF9&quot;/&gt;&lt;wsp:rsid wsp:val=&quot;00D14C45&quot;/&gt;&lt;wsp:rsid wsp:val=&quot;00D33E1D&quot;/&gt;&lt;wsp:rsid wsp:val=&quot;00D43717&quot;/&gt;&lt;wsp:rsid wsp:val=&quot;00D64D69&quot;/&gt;&lt;wsp:rsid wsp:val=&quot;00DD64C0&quot;/&gt;&lt;wsp:rsid wsp:val=&quot;00DE5834&quot;/&gt;&lt;wsp:rsid wsp:val=&quot;00E12111&quot;/&gt;&lt;wsp:rsid wsp:val=&quot;00E14B2A&quot;/&gt;&lt;wsp:rsid wsp:val=&quot;00E20645&quot;/&gt;&lt;wsp:rsid wsp:val=&quot;00E600DD&quot;/&gt;&lt;wsp:rsid wsp:val=&quot;00E62CB0&quot;/&gt;&lt;wsp:rsid wsp:val=&quot;00E736DF&quot;/&gt;&lt;wsp:rsid wsp:val=&quot;00E85108&quot;/&gt;&lt;wsp:rsid wsp:val=&quot;00E91551&quot;/&gt;&lt;wsp:rsid wsp:val=&quot;00E97077&quot;/&gt;&lt;wsp:rsid wsp:val=&quot;00EF0063&quot;/&gt;&lt;wsp:rsid wsp:val=&quot;00F30E98&quot;/&gt;&lt;wsp:rsid wsp:val=&quot;00F3270B&quot;/&gt;&lt;wsp:rsid wsp:val=&quot;00F52497&quot;/&gt;&lt;wsp:rsid wsp:val=&quot;00F67E51&quot;/&gt;&lt;wsp:rsid wsp:val=&quot;00F76160&quot;/&gt;&lt;wsp:rsid wsp:val=&quot;00F8230C&quot;/&gt;&lt;wsp:rsid wsp:val=&quot;00FA0252&quot;/&gt;&lt;wsp:rsid wsp:val=&quot;00FD6225&quot;/&gt;&lt;wsp:rsid wsp:val=&quot;00FF115E&quot;/&gt;&lt;/wsp:rsids&gt;&lt;/w:docPr&gt;&lt;w:body&gt;&lt;wx:sect&gt;&lt;w:p wsp:rsidR=&quot;00000000&quot; wsp:rsidRDefault=&quot;000C6DCE&quot; wsp:rsidP=&quot;000C6DCE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d&gt;&lt;m:d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d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a+b&lt;/m:t&gt;&lt;/m:r&gt;&lt;/m:e&gt;&lt;/m:d&gt;&lt;m:d&gt;&lt;m:d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d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a-b&lt;/m:t&gt;&lt;/m:r&gt;&lt;/m:e&gt;&lt;/m:d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ab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                                                                          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94" o:title="" chromakey="white"/>
          </v:shape>
        </w:pict>
      </w:r>
      <w:r>
        <w:rPr>
          <w:kern w:val="0"/>
          <w:sz w:val="28"/>
          <w:szCs w:val="28"/>
        </w:rPr>
        <w:instrText xml:space="preserve"> </w:instrText>
      </w:r>
      <w:r>
        <w:rPr>
          <w:kern w:val="0"/>
          <w:sz w:val="28"/>
          <w:szCs w:val="28"/>
        </w:rPr>
        <w:fldChar w:fldCharType="end"/>
      </w:r>
    </w:p>
    <w:p w:rsidR="00740CDE" w:rsidRDefault="009F61C0">
      <w:pPr>
        <w:spacing w:line="360" w:lineRule="auto"/>
        <w:ind w:firstLineChars="900" w:firstLine="1890"/>
        <w:textAlignment w:val="center"/>
        <w:rPr>
          <w:kern w:val="0"/>
        </w:rPr>
      </w:pPr>
      <w:r>
        <w:rPr>
          <w:rFonts w:ascii="Times" w:hAnsi="Times"/>
          <w:kern w:val="0"/>
        </w:rPr>
        <w:t>=</w:t>
      </w:r>
      <w:r>
        <w:rPr>
          <w:rFonts w:ascii="Times" w:hAnsi="Times"/>
          <w:kern w:val="0"/>
        </w:rPr>
        <w:fldChar w:fldCharType="begin"/>
      </w:r>
      <w:r>
        <w:rPr>
          <w:rFonts w:ascii="Times" w:hAnsi="Times"/>
          <w:kern w:val="0"/>
        </w:rPr>
        <w:instrText xml:space="preserve"> QUOTE </w:instrText>
      </w:r>
      <w:r w:rsidR="0004659F">
        <w:rPr>
          <w:kern w:val="0"/>
        </w:rPr>
        <w:pict>
          <v:shape id="_x0000_i1143" type="#_x0000_t75" alt="学科网(www.zxxk.com)--教育资源门户，提供试卷、教案、课件、论文、素材及各类教学资源下载，还有大量而丰富的教学相关资讯！" style="width:56.25pt;height:15.75pt" equationxml="&lt;?xml version=&quot;1.0&quot; encoding=&quot;UTF-8&quot; standalone=&quot;yes&quot;?&gt;&#10;&#10;&#10;&#10;&#10;&#10;&#10;&#10;&#10;&#10;&#10;&#10;&#10;&#10;&#10;&#10;&lt;?mso-application progid=&quot;Word.Document&quot;?&gt;&#10;&#10;&#10;&#10;&#10;&#10;&#10;&#10;&#10;&#10;&#10;&#10;&#10;&#10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751741&quot;/&gt;&lt;wsp:rsid wsp:val=&quot;000118AC&quot;/&gt;&lt;wsp:rsid wsp:val=&quot;00023805&quot;/&gt;&lt;wsp:rsid wsp:val=&quot;000319BE&quot;/&gt;&lt;wsp:rsid wsp:val=&quot;00065FFE&quot;/&gt;&lt;wsp:rsid wsp:val=&quot;00087A05&quot;/&gt;&lt;wsp:rsid wsp:val=&quot;000A5E54&quot;/&gt;&lt;wsp:rsid wsp:val=&quot;000C4DF6&quot;/&gt;&lt;wsp:rsid wsp:val=&quot;000D0509&quot;/&gt;&lt;wsp:rsid wsp:val=&quot;000D11D8&quot;/&gt;&lt;wsp:rsid wsp:val=&quot;00135A19&quot;/&gt;&lt;wsp:rsid wsp:val=&quot;00182B57&quot;/&gt;&lt;wsp:rsid wsp:val=&quot;001B6E5F&quot;/&gt;&lt;wsp:rsid wsp:val=&quot;0022682E&quot;/&gt;&lt;wsp:rsid wsp:val=&quot;00227F43&quot;/&gt;&lt;wsp:rsid wsp:val=&quot;00234B20&quot;/&gt;&lt;wsp:rsid wsp:val=&quot;00264783&quot;/&gt;&lt;wsp:rsid wsp:val=&quot;002655B3&quot;/&gt;&lt;wsp:rsid wsp:val=&quot;00273170&quot;/&gt;&lt;wsp:rsid wsp:val=&quot;00275AA3&quot;/&gt;&lt;wsp:rsid wsp:val=&quot;00276060&quot;/&gt;&lt;wsp:rsid wsp:val=&quot;0029314F&quot;/&gt;&lt;wsp:rsid wsp:val=&quot;002A65F8&quot;/&gt;&lt;wsp:rsid wsp:val=&quot;002C5D35&quot;/&gt;&lt;wsp:rsid wsp:val=&quot;002D3177&quot;/&gt;&lt;wsp:rsid wsp:val=&quot;002E45F1&quot;/&gt;&lt;wsp:rsid wsp:val=&quot;002F3301&quot;/&gt;&lt;wsp:rsid wsp:val=&quot;003247D7&quot;/&gt;&lt;wsp:rsid wsp:val=&quot;00344FEE&quot;/&gt;&lt;wsp:rsid wsp:val=&quot;003B169D&quot;/&gt;&lt;wsp:rsid wsp:val=&quot;003C27C8&quot;/&gt;&lt;wsp:rsid wsp:val=&quot;003E12DC&quot;/&gt;&lt;wsp:rsid wsp:val=&quot;00436AD1&quot;/&gt;&lt;wsp:rsid wsp:val=&quot;0046226E&quot;/&gt;&lt;wsp:rsid wsp:val=&quot;00464C83&quot;/&gt;&lt;wsp:rsid wsp:val=&quot;004665DF&quot;/&gt;&lt;wsp:rsid wsp:val=&quot;00496888&quot;/&gt;&lt;wsp:rsid wsp:val=&quot;004B4A51&quot;/&gt;&lt;wsp:rsid wsp:val=&quot;004D6FCC&quot;/&gt;&lt;wsp:rsid wsp:val=&quot;004F2DAF&quot;/&gt;&lt;wsp:rsid wsp:val=&quot;005051CA&quot;/&gt;&lt;wsp:rsid wsp:val=&quot;005674BB&quot;/&gt;&lt;wsp:rsid wsp:val=&quot;005D24FB&quot;/&gt;&lt;wsp:rsid wsp:val=&quot;00601A0C&quot;/&gt;&lt;wsp:rsid wsp:val=&quot;006143AC&quot;/&gt;&lt;wsp:rsid wsp:val=&quot;0062286D&quot;/&gt;&lt;wsp:rsid wsp:val=&quot;00697363&quot;/&gt;&lt;wsp:rsid wsp:val=&quot;006D5771&quot;/&gt;&lt;wsp:rsid wsp:val=&quot;006E2F85&quot;/&gt;&lt;wsp:rsid wsp:val=&quot;006F0D67&quot;/&gt;&lt;wsp:rsid wsp:val=&quot;00726CAA&quot;/&gt;&lt;wsp:rsid wsp:val=&quot;007324A1&quot;/&gt;&lt;wsp:rsid wsp:val=&quot;00751741&quot;/&gt;&lt;wsp:rsid wsp:val=&quot;00751A85&quot;/&gt;&lt;wsp:rsid wsp:val=&quot;0077396D&quot;/&gt;&lt;wsp:rsid wsp:val=&quot;007D223C&quot;/&gt;&lt;wsp:rsid wsp:val=&quot;007F3DF0&quot;/&gt;&lt;wsp:rsid wsp:val=&quot;008264DF&quot;/&gt;&lt;wsp:rsid wsp:val=&quot;0086766E&quot;/&gt;&lt;wsp:rsid wsp:val=&quot;008716CB&quot;/&gt;&lt;wsp:rsid wsp:val=&quot;00886638&quot;/&gt;&lt;wsp:rsid wsp:val=&quot;008948F7&quot;/&gt;&lt;wsp:rsid wsp:val=&quot;008A23B4&quot;/&gt;&lt;wsp:rsid wsp:val=&quot;008A6837&quot;/&gt;&lt;wsp:rsid wsp:val=&quot;008C250A&quot;/&gt;&lt;wsp:rsid wsp:val=&quot;008D6EEE&quot;/&gt;&lt;wsp:rsid wsp:val=&quot;008E6C7D&quot;/&gt;&lt;wsp:rsid wsp:val=&quot;00916039&quot;/&gt;&lt;wsp:rsid wsp:val=&quot;00925BA4&quot;/&gt;&lt;wsp:rsid wsp:val=&quot;00925DC7&quot;/&gt;&lt;wsp:rsid wsp:val=&quot;00960B38&quot;/&gt;&lt;wsp:rsid wsp:val=&quot;00974230&quot;/&gt;&lt;wsp:rsid wsp:val=&quot;009B4F2A&quot;/&gt;&lt;wsp:rsid wsp:val=&quot;009E1BBB&quot;/&gt;&lt;wsp:rsid wsp:val=&quot;00A0625E&quot;/&gt;&lt;wsp:rsid wsp:val=&quot;00A129AB&quot;/&gt;&lt;wsp:rsid wsp:val=&quot;00A13341&quot;/&gt;&lt;wsp:rsid wsp:val=&quot;00A82420&quot;/&gt;&lt;wsp:rsid wsp:val=&quot;00AA1AFD&quot;/&gt;&lt;wsp:rsid wsp:val=&quot;00AC3D4B&quot;/&gt;&lt;wsp:rsid wsp:val=&quot;00AD54A1&quot;/&gt;&lt;wsp:rsid wsp:val=&quot;00B02C05&quot;/&gt;&lt;wsp:rsid wsp:val=&quot;00B26F6A&quot;/&gt;&lt;wsp:rsid wsp:val=&quot;00B36F81&quot;/&gt;&lt;wsp:rsid wsp:val=&quot;00B522FB&quot;/&gt;&lt;wsp:rsid wsp:val=&quot;00B74599&quot;/&gt;&lt;wsp:rsid wsp:val=&quot;00B87AC1&quot;/&gt;&lt;wsp:rsid wsp:val=&quot;00BE2E6D&quot;/&gt;&lt;wsp:rsid wsp:val=&quot;00BF48F8&quot;/&gt;&lt;wsp:rsid wsp:val=&quot;00BF4D37&quot;/&gt;&lt;wsp:rsid wsp:val=&quot;00C15F92&quot;/&gt;&lt;wsp:rsid wsp:val=&quot;00C44EE8&quot;/&gt;&lt;wsp:rsid wsp:val=&quot;00C465B1&quot;/&gt;&lt;wsp:rsid wsp:val=&quot;00C53295&quot;/&gt;&lt;wsp:rsid wsp:val=&quot;00CA7872&quot;/&gt;&lt;wsp:rsid wsp:val=&quot;00CD1E4D&quot;/&gt;&lt;wsp:rsid wsp:val=&quot;00CF2AE5&quot;/&gt;&lt;wsp:rsid wsp:val=&quot;00D03DF9&quot;/&gt;&lt;wsp:rsid wsp:val=&quot;00D14C45&quot;/&gt;&lt;wsp:rsid wsp:val=&quot;00D33E1D&quot;/&gt;&lt;wsp:rsid wsp:val=&quot;00D43717&quot;/&gt;&lt;wsp:rsid wsp:val=&quot;00D64D69&quot;/&gt;&lt;wsp:rsid wsp:val=&quot;00DD64C0&quot;/&gt;&lt;wsp:rsid wsp:val=&quot;00DE5834&quot;/&gt;&lt;wsp:rsid wsp:val=&quot;00E12111&quot;/&gt;&lt;wsp:rsid wsp:val=&quot;00E14B2A&quot;/&gt;&lt;wsp:rsid wsp:val=&quot;00E20645&quot;/&gt;&lt;wsp:rsid wsp:val=&quot;00E600DD&quot;/&gt;&lt;wsp:rsid wsp:val=&quot;00E62CB0&quot;/&gt;&lt;wsp:rsid wsp:val=&quot;00E736DF&quot;/&gt;&lt;wsp:rsid wsp:val=&quot;00E85108&quot;/&gt;&lt;wsp:rsid wsp:val=&quot;00E91551&quot;/&gt;&lt;wsp:rsid wsp:val=&quot;00E97077&quot;/&gt;&lt;wsp:rsid wsp:val=&quot;00EF0063&quot;/&gt;&lt;wsp:rsid wsp:val=&quot;00F30E98&quot;/&gt;&lt;wsp:rsid wsp:val=&quot;00F3270B&quot;/&gt;&lt;wsp:rsid wsp:val=&quot;00F52497&quot;/&gt;&lt;wsp:rsid wsp:val=&quot;00F67E51&quot;/&gt;&lt;wsp:rsid wsp:val=&quot;00F76160&quot;/&gt;&lt;wsp:rsid wsp:val=&quot;00F8230C&quot;/&gt;&lt;wsp:rsid wsp:val=&quot;00FA0252&quot;/&gt;&lt;wsp:rsid wsp:val=&quot;00FD6225&quot;/&gt;&lt;wsp:rsid wsp:val=&quot;00FF115E&quot;/&gt;&lt;/wsp:rsids&gt;&lt;/w:docPr&gt;&lt;w:body&gt;&lt;wx:sect&gt;&lt;w:p wsp:rsidR=&quot;00000000&quot; wsp:rsidRDefault=&quot;004B4A51&quot; wsp:rsidP=&quot;004B4A51&quot;&gt;&lt;m:oMathPara&gt;&lt;m:oMath&gt;&lt;m:r&gt;&lt;m:rPr&gt;&lt;m:sty m:val=&quot;p&quot;/&gt;&lt;/m:rPr&gt;&lt;w:rPr&gt;&lt;w:rFonts w:ascii=&quot;Cambria Math&quot; w:fareast=&quot;瀹嬩綋&quot; w:h-ansi=&quot;Cambria Math&quot;/&gt;&lt;wx:font wx:val=&quot;Cambria Math&quot;&lt;wx&lt;wx&lt;wx/&gt;&lt;/w:rPr&gt;&lt;m:t&gt;2&lt;/m:t&gt;&lt;/m:r&gt;&lt;m:r0&quot; ad&gt;&lt;m:radPr&gt;&lt;m:dultegHide mB4A:val1&quot; =&quot;1&quot;/&gt;&lt;m:ctrlPr&gt;&lt;w:rPr&gt;&lt;w:rFonts w:ascii=&quot;Cambria Math&quot; w:fareast=&quot;瀹嬩綋&quot; w:h-ansi=&quot;Cambria Math&quot;/&gt;&lt;wx:font wx:val=&quot;Cambria Math&quot;/&gt;&lt;/w:rPr&gt;&lt;/m:ctrlPr&gt;&lt;/m:radPr&gt;&lt;m:deg/&gt;&lt;m:e&gt;&lt;m:&lt;wxr&gt;&lt;&lt;wxw:r&lt;wxPr&gt;&lt;w:rFonts w:ascii=&quot;Cambria Math&quot;0&quot;  w:fareast=&quot;瀹嬩綋&quot;m:dult w:h-ansi=&quot;e mB4ACambriaval1&quot;  Math&quot;/&gt;&lt;wx:font wx:val=&quot;Cambria Math&quot;/&gt;&lt;w:i/&gt;&lt;/w:rPr&gt;&lt;m:t&gt;2&lt;/m:t&gt;&lt;/m:r&gt;&lt;/m:e&gt;&lt;/m:rad&gt;&lt;m:r&gt;&lt;m:rPr&gt;&lt;m:sty m:val=&quot;p&quot;/&gt;&lt;/m:rPr&gt;&lt;w:rPr&gt;&lt;w:rFonts w:ascii=&quot;&lt;wxCambri&lt;wxa Math&lt;wx&quot; w:fareast=&quot;瀹嬩綋&quot; w:h-ansi=&quot;Cambriath&quot;0&quot;  Math&quot;/&gt;&lt;wx:font wx:val=&quot;ultCambria Math&quot;/&gt;&lt;/B4Aw:rPr&gt;&lt;m:t&gt;脳l1&quot; (-2)&lt;/m:t&gt;&lt;/m:r&gt;&lt;/m:oMath&gt;&lt;/m:oMathPara&gt;&lt;/w:p&gt;&lt;w:sectPr wsp:rsidR=&quot;00000000&quot;&gt;&lt;w:pgSz w:w=&quot;12240&quot; w:h=&quot;15840&quot;/&gt;&lt;w:pgMar w:top=&quot;14&quot;&lt;wx40&quot; w:rigi&lt;wxht=&quot;1800&quot;h&lt;wx w:bottom=&quot;1440&quot; w:left=&quot;1800&quot; w:header=&quot;720 &quot; w:footer=&quot;720&quot; w:gutter=&quot;0t&quot;/&gt;&lt;w:cols w:space=&quot;A720&quot;/&gt;&lt;/w:sectPr&gt;&lt;/wx:sect&gt;&lt;/w:body&gt;&lt;/w:wordDocument&gt;">
            <v:imagedata r:id="rId195" o:title="" chromakey="white"/>
          </v:shape>
        </w:pict>
      </w:r>
      <w:r>
        <w:rPr>
          <w:rFonts w:ascii="Times" w:hAnsi="Times"/>
          <w:kern w:val="0"/>
        </w:rPr>
        <w:instrText xml:space="preserve"> </w:instrText>
      </w:r>
      <w:r>
        <w:rPr>
          <w:rFonts w:ascii="Times" w:hAnsi="Times"/>
          <w:kern w:val="0"/>
        </w:rPr>
        <w:fldChar w:fldCharType="separate"/>
      </w:r>
      <w:r>
        <w:rPr>
          <w:rFonts w:ascii="Times" w:hAnsi="Times"/>
          <w:kern w:val="0"/>
        </w:rPr>
        <w:object w:dxaOrig="1140" w:dyaOrig="345">
          <v:shape id="_x0000_i1144" type="#_x0000_t75" alt="学科网(www.zxxk.com)--教育资源门户，提供试卷、教案、课件、论文、素材及各类教学资源下载，还有大量而丰富的教学相关资讯！" style="width:57pt;height:17.25pt" o:ole="">
            <v:imagedata r:id="rId196" o:title=""/>
          </v:shape>
          <o:OLEObject Type="Embed" ProgID="Equation.DSMT4" ShapeID="_x0000_i1144" DrawAspect="Content" ObjectID="_1657818293" r:id="rId197"/>
        </w:object>
      </w:r>
      <w:r>
        <w:rPr>
          <w:rFonts w:ascii="Times" w:hAnsi="Times"/>
          <w:kern w:val="0"/>
        </w:rPr>
        <w:fldChar w:fldCharType="end"/>
      </w:r>
      <w:r>
        <w:rPr>
          <w:kern w:val="0"/>
        </w:rPr>
        <w:t xml:space="preserve"> </w:t>
      </w:r>
    </w:p>
    <w:p w:rsidR="00740CDE" w:rsidRDefault="009F61C0">
      <w:pPr>
        <w:spacing w:line="360" w:lineRule="auto"/>
        <w:ind w:firstLineChars="950" w:firstLine="1995"/>
        <w:textAlignment w:val="center"/>
        <w:rPr>
          <w:kern w:val="0"/>
          <w:sz w:val="28"/>
          <w:szCs w:val="28"/>
        </w:rPr>
      </w:pPr>
      <w:r>
        <w:rPr>
          <w:rFonts w:ascii="Times" w:hAnsi="Times"/>
          <w:kern w:val="0"/>
        </w:rPr>
        <w:t>=</w:t>
      </w:r>
      <w:r>
        <w:rPr>
          <w:rFonts w:ascii="Times" w:hAnsi="Times"/>
          <w:kern w:val="0"/>
        </w:rPr>
        <w:fldChar w:fldCharType="begin"/>
      </w:r>
      <w:r>
        <w:rPr>
          <w:rFonts w:ascii="Times" w:hAnsi="Times"/>
          <w:kern w:val="0"/>
        </w:rPr>
        <w:instrText xml:space="preserve"> QUOTE </w:instrText>
      </w:r>
      <w:r w:rsidR="0004659F">
        <w:rPr>
          <w:kern w:val="0"/>
        </w:rPr>
        <w:pict>
          <v:shape id="_x0000_i1145" type="#_x0000_t75" alt="学科网(www.zxxk.com)--教育资源门户，提供试卷、教案、课件、论文、素材及各类教学资源下载，还有大量而丰富的教学相关资讯！" style="width:41.25pt;height:15.75pt" equationxml="&lt;?xml version=&quot;1.0&quot; encoding=&quot;UTF-8&quot; standalone=&quot;yes&quot;?&gt;&#10;&#10;&#10;&#10;&#10;&#10;&#10;&#10;&#10;&#10;&#10;&#10;&#10;&#10;&#10;&#10;&lt;?mso-application progid=&quot;Word.Document&quot;?&gt;&#10;&#10;&#10;&#10;&#10;&#10;&#10;&#10;&#10;&#10;&#10;&#10;&#10;&#10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751741&quot;/&gt;&lt;wsp:rsid wsp:val=&quot;000118AC&quot;/&gt;&lt;wsp:rsid wsp:val=&quot;00023805&quot;/&gt;&lt;wsp:rsid wsp:val=&quot;000319BE&quot;/&gt;&lt;wsp:rsid wsp:val=&quot;00065FFE&quot;/&gt;&lt;wsp:rsid wsp:val=&quot;00087A05&quot;/&gt;&lt;wsp:rsid wsp:val=&quot;000A5E54&quot;/&gt;&lt;wsp:rsid wsp:val=&quot;000C4DF6&quot;/&gt;&lt;wsp:rsid wsp:val=&quot;000D0509&quot;/&gt;&lt;wsp:rsid wsp:val=&quot;000D11D8&quot;/&gt;&lt;wsp:rsid wsp:val=&quot;00135A19&quot;/&gt;&lt;wsp:rsid wsp:val=&quot;00182B57&quot;/&gt;&lt;wsp:rsid wsp:val=&quot;001B6E5F&quot;/&gt;&lt;wsp:rsid wsp:val=&quot;0022682E&quot;/&gt;&lt;wsp:rsid wsp:val=&quot;00227F43&quot;/&gt;&lt;wsp:rsid wsp:val=&quot;00234B20&quot;/&gt;&lt;wsp:rsid wsp:val=&quot;00264783&quot;/&gt;&lt;wsp:rsid wsp:val=&quot;002655B3&quot;/&gt;&lt;wsp:rsid wsp:val=&quot;00273170&quot;/&gt;&lt;wsp:rsid wsp:val=&quot;00275AA3&quot;/&gt;&lt;wsp:rsid wsp:val=&quot;00276060&quot;/&gt;&lt;wsp:rsid wsp:val=&quot;0029314F&quot;/&gt;&lt;wsp:rsid wsp:val=&quot;002A65F8&quot;/&gt;&lt;wsp:rsid wsp:val=&quot;002C5D35&quot;/&gt;&lt;wsp:rsid wsp:val=&quot;002D3177&quot;/&gt;&lt;wsp:rsid wsp:val=&quot;002E45F1&quot;/&gt;&lt;wsp:rsid wsp:val=&quot;002F3301&quot;/&gt;&lt;wsp:rsid wsp:val=&quot;003247D7&quot;/&gt;&lt;wsp:rsid wsp:val=&quot;00344FEE&quot;/&gt;&lt;wsp:rsid wsp:val=&quot;003B169D&quot;/&gt;&lt;wsp:rsid wsp:val=&quot;003C27C8&quot;/&gt;&lt;wsp:rsid wsp:val=&quot;003E12DC&quot;/&gt;&lt;wsp:rsid wsp:val=&quot;00436AD1&quot;/&gt;&lt;wsp:rsid wsp:val=&quot;0046226E&quot;/&gt;&lt;wsp:rsid wsp:val=&quot;00464C83&quot;/&gt;&lt;wsp:rsid wsp:val=&quot;004665DF&quot;/&gt;&lt;wsp:rsid wsp:val=&quot;00496888&quot;/&gt;&lt;wsp:rsid wsp:val=&quot;004D6FCC&quot;/&gt;&lt;wsp:rsid wsp:val=&quot;004F2DAF&quot;/&gt;&lt;wsp:rsid wsp:val=&quot;005051CA&quot;/&gt;&lt;wsp:rsid wsp:val=&quot;005674BB&quot;/&gt;&lt;wsp:rsid wsp:val=&quot;005D24FB&quot;/&gt;&lt;wsp:rsid wsp:val=&quot;00601A0C&quot;/&gt;&lt;wsp:rsid wsp:val=&quot;006143AC&quot;/&gt;&lt;wsp:rsid wsp:val=&quot;0062286D&quot;/&gt;&lt;wsp:rsid wsp:val=&quot;00697363&quot;/&gt;&lt;wsp:rsid wsp:val=&quot;006D5771&quot;/&gt;&lt;wsp:rsid wsp:val=&quot;006E2F85&quot;/&gt;&lt;wsp:rsid wsp:val=&quot;006F0D67&quot;/&gt;&lt;wsp:rsid wsp:val=&quot;00726CAA&quot;/&gt;&lt;wsp:rsid wsp:val=&quot;007324A1&quot;/&gt;&lt;wsp:rsid wsp:val=&quot;00751741&quot;/&gt;&lt;wsp:rsid wsp:val=&quot;00751A85&quot;/&gt;&lt;wsp:rsid wsp:val=&quot;0077396D&quot;/&gt;&lt;wsp:rsid wsp:val=&quot;007D223C&quot;/&gt;&lt;wsp:rsid wsp:val=&quot;007F3DF0&quot;/&gt;&lt;wsp:rsid wsp:val=&quot;008264DF&quot;/&gt;&lt;wsp:rsid wsp:val=&quot;0086766E&quot;/&gt;&lt;wsp:rsid wsp:val=&quot;008716CB&quot;/&gt;&lt;wsp:rsid wsp:val=&quot;00886638&quot;/&gt;&lt;wsp:rsid wsp:val=&quot;008948F7&quot;/&gt;&lt;wsp:rsid wsp:val=&quot;008A23B4&quot;/&gt;&lt;wsp:rsid wsp:val=&quot;008A6837&quot;/&gt;&lt;wsp:rsid wsp:val=&quot;008C250A&quot;/&gt;&lt;wsp:rsid wsp:val=&quot;008D6EEE&quot;/&gt;&lt;wsp:rsid wsp:val=&quot;008E6C7D&quot;/&gt;&lt;wsp:rsid wsp:val=&quot;00916039&quot;/&gt;&lt;wsp:rsid wsp:val=&quot;00925BA4&quot;/&gt;&lt;wsp:rsid wsp:val=&quot;00925DC7&quot;/&gt;&lt;wsp:rsid wsp:val=&quot;00960B38&quot;/&gt;&lt;wsp:rsid wsp:val=&quot;00974230&quot;/&gt;&lt;wsp:rsid wsp:val=&quot;009B4F2A&quot;/&gt;&lt;wsp:rsid wsp:val=&quot;009E1BBB&quot;/&gt;&lt;wsp:rsid wsp:val=&quot;00A0625E&quot;/&gt;&lt;wsp:rsid wsp:val=&quot;00A129AB&quot;/&gt;&lt;wsp:rsid wsp:val=&quot;00A13341&quot;/&gt;&lt;wsp:rsid wsp:val=&quot;00A82420&quot;/&gt;&lt;wsp:rsid wsp:val=&quot;00A85F3B&quot;/&gt;&lt;wsp:rsid wsp:val=&quot;00AA1AFD&quot;/&gt;&lt;wsp:rsid wsp:val=&quot;00AC3D4B&quot;/&gt;&lt;wsp:rsid wsp:val=&quot;00AD54A1&quot;/&gt;&lt;wsp:rsid wsp:val=&quot;00B02C05&quot;/&gt;&lt;wsp:rsid wsp:val=&quot;00B26F6A&quot;/&gt;&lt;wsp:rsid wsp:val=&quot;00B36F81&quot;/&gt;&lt;wsp:rsid wsp:val=&quot;00B522FB&quot;/&gt;&lt;wsp:rsid wsp:val=&quot;00B74599&quot;/&gt;&lt;wsp:rsid wsp:val=&quot;00B87AC1&quot;/&gt;&lt;wsp:rsid wsp:val=&quot;00BE2E6D&quot;/&gt;&lt;wsp:rsid wsp:val=&quot;00BF48F8&quot;/&gt;&lt;wsp:rsid wsp:val=&quot;00BF4D37&quot;/&gt;&lt;wsp:rsid wsp:val=&quot;00C15F92&quot;/&gt;&lt;wsp:rsid wsp:val=&quot;00C44EE8&quot;/&gt;&lt;wsp:rsid wsp:val=&quot;00C465B1&quot;/&gt;&lt;wsp:rsid wsp:val=&quot;00C53295&quot;/&gt;&lt;wsp:rsid wsp:val=&quot;00CA7872&quot;/&gt;&lt;wsp:rsid wsp:val=&quot;00CD1E4D&quot;/&gt;&lt;wsp:rsid wsp:val=&quot;00CF2AE5&quot;/&gt;&lt;wsp:rsid wsp:val=&quot;00D03DF9&quot;/&gt;&lt;wsp:rsid wsp:val=&quot;00D14C45&quot;/&gt;&lt;wsp:rsid wsp:val=&quot;00D33E1D&quot;/&gt;&lt;wsp:rsid wsp:val=&quot;00D43717&quot;/&gt;&lt;wsp:rsid wsp:val=&quot;00D64D69&quot;/&gt;&lt;wsp:rsid wsp:val=&quot;00DD64C0&quot;/&gt;&lt;wsp:rsid wsp:val=&quot;00DE5834&quot;/&gt;&lt;wsp:rsid wsp:val=&quot;00E12111&quot;/&gt;&lt;wsp:rsid wsp:val=&quot;00E14B2A&quot;/&gt;&lt;wsp:rsid wsp:val=&quot;00E20645&quot;/&gt;&lt;wsp:rsid wsp:val=&quot;00E600DD&quot;/&gt;&lt;wsp:rsid wsp:val=&quot;00E62CB0&quot;/&gt;&lt;wsp:rsid wsp:val=&quot;00E736DF&quot;/&gt;&lt;wsp:rsid wsp:val=&quot;00E85108&quot;/&gt;&lt;wsp:rsid wsp:val=&quot;00E91551&quot;/&gt;&lt;wsp:rsid wsp:val=&quot;00E97077&quot;/&gt;&lt;wsp:rsid wsp:val=&quot;00EF0063&quot;/&gt;&lt;wsp:rsid wsp:val=&quot;00F30E98&quot;/&gt;&lt;wsp:rsid wsp:val=&quot;00F3270B&quot;/&gt;&lt;wsp:rsid wsp:val=&quot;00F52497&quot;/&gt;&lt;wsp:rsid wsp:val=&quot;00F67E51&quot;/&gt;&lt;wsp:rsid wsp:val=&quot;00F76160&quot;/&gt;&lt;wsp:rsid wsp:val=&quot;00F8230C&quot;/&gt;&lt;wsp:rsid wsp:val=&quot;00FA0252&quot;/&gt;&lt;wsp:rsid wsp:val=&quot;00FD6225&quot;/&gt;&lt;wsp:rsid wsp:val=&quot;00FF115E&quot;/&gt;&lt;/wsp:rsids&gt;&lt;/w:docPr&gt;&lt;w:body&gt;&lt;wx:sect&gt;&lt;w:p wsp:rsidR=&quot;00000000&quot; wsp:rsidRDefault=&quot;00A85F3B&quot; wsp:rsidP=&quot;00A85F3B&quot;&gt;&lt;m:oMathPara&gt;&lt;m:oMath&gt;&lt;m:r&gt;&lt;m:rPr&gt;&lt;m:sty m:val=&quot;p&quot;/&gt;&lt;/m:rPr&gt;&lt;w:rPr&gt;&lt;w:rFonts w:ascii=&quot;Cambria Math&quot; w:h-ansi=&quot;Cambria Math&quot;/&gt;&lt;wx:font wx:val=&quot;Cambria Math&quot;/&gt;&lt;/w:rPr&gt;&lt;m:t&gt;-&lt;/m:t&gt;&lt;/m:r&gt;&lt;m:r&gt;&lt;m:rPr&gt;&lt;m:sty m:val=&quot;p&quot;/&gt;&lt;/m:rPr&gt;&lt;w:rPr&gt;&lt;w:rFonts w:ascii=&quot;Cambria Math&quot; w:fareast=&quot;瀹嬩綋&quot; w:h-ansi=&quot;Cambria Math&quot;/&gt;&lt;wx:font wx:val=&quot;Cambria Math&quot;/&gt;&lt;/w:rPr&gt;&lt;m:t&gt;4&lt;/m:t&gt;&lt;/m:r&gt;&lt;m:rad&gt;&lt;m:radPr&gt;&lt;m:degHide m:val=&quot;1&quot;/&gt;&lt;m:ctrlPr&gt;&lt;w:rPr&gt;&lt;w:rFonts w&lt;/m&lt;/m&lt;/m:ascii=&quot;Cambria Math&quot; w:fareast=:va&quot;瀹嬩綋&quot; w:h-ans:rPr&gt;&lt;i=&quot;CambrrPr&gt;&lt;wia M&lt;w:rFoath&quot;/&gt;&lt;wx:font wx:val=&quot;Cambria Math&quot;/&gt;&lt;/w:rPr&gt;&lt;/m:ctrlPr&gt;&lt;/m:radPr&gt;&lt;m:deg/&gt;&lt;m:e&gt;&lt;m:r&gt;&lt;w:rPr&gt;&lt;w:rFonts w:ascii=&quot;Cambria Math&quot; w:fareast=&quot;瀹嬩綋&quot; w:h-ansi=&quot;Cambria Math&quot;/s w&lt;/m&gt;&lt;ws w&lt;/mx:fs w&lt;/mont wx:val=&quot;Cambria Math&quot;/&gt;&lt;w:i/&gt;&lt;/st=:vaw:rPr&gt;&lt;m:t&gt;2  &lt;/m:t&gt;&lt;/r&gt;&lt;m:r&gt;&lt;/m:e&gt;&lt;/m:&gt;&lt;wrad&gt;&lt;m:r&gt;&lt;rFow:rPr&gt;&lt;w:rFonts w:ascii=&quot;Cambria Math&quot; w:fareast=&quot;瀹嬩綋&quot; w:h-ansi=&quot;Cambria Math&quot;/&gt;&lt;wx:font wx:val=&quot;Cambria Math&quot;/&gt;&lt;w:i/&gt;&lt;/w:rPr&gt;&lt;m:t&gt; &lt;/m:t&gt;&lt;/m&lt;/m:r&gt;&lt;/m&lt;/m:oMath&gt;&lt;/&lt;/mm:oMathPara&gt;&lt;/w:p&gt;&lt;w:sectPr wsp:rsidR=&quot;00:va000000&quot;&gt;&lt;w:pgSz w:w=&quot;1224r&gt;&lt;0&quot; w:h=&quot;15840&quot;/&gt;&lt;&gt;&lt;ww:pgMar w:toprFo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98" o:title="" chromakey="white"/>
          </v:shape>
        </w:pict>
      </w:r>
      <w:r>
        <w:rPr>
          <w:rFonts w:ascii="Times" w:hAnsi="Times"/>
          <w:kern w:val="0"/>
        </w:rPr>
        <w:instrText xml:space="preserve"> </w:instrText>
      </w:r>
      <w:r>
        <w:rPr>
          <w:rFonts w:ascii="Times" w:hAnsi="Times"/>
          <w:kern w:val="0"/>
        </w:rPr>
        <w:fldChar w:fldCharType="separate"/>
      </w:r>
      <w:r>
        <w:rPr>
          <w:rFonts w:ascii="Times" w:hAnsi="Times"/>
          <w:kern w:val="0"/>
        </w:rPr>
        <w:object w:dxaOrig="645" w:dyaOrig="345">
          <v:shape id="_x0000_i1146" type="#_x0000_t75" alt="学科网(www.zxxk.com)--教育资源门户，提供试卷、教案、课件、论文、素材及各类教学资源下载，还有大量而丰富的教学相关资讯！" style="width:32.25pt;height:17.25pt" o:ole="">
            <v:imagedata r:id="rId199" o:title=""/>
          </v:shape>
          <o:OLEObject Type="Embed" ProgID="Equation.DSMT4" ShapeID="_x0000_i1146" DrawAspect="Content" ObjectID="_1657818294" r:id="rId200"/>
        </w:object>
      </w:r>
      <w:r>
        <w:rPr>
          <w:rFonts w:ascii="Times" w:hAnsi="Times"/>
          <w:kern w:val="0"/>
        </w:rPr>
        <w:fldChar w:fldCharType="end"/>
      </w:r>
      <w:r>
        <w:rPr>
          <w:kern w:val="0"/>
        </w:rPr>
        <w:t xml:space="preserve">                  </w:t>
      </w:r>
      <w:r>
        <w:rPr>
          <w:rFonts w:ascii="宋体" w:hint="eastAsia"/>
          <w:kern w:val="0"/>
        </w:rPr>
        <w:t>……………………</w:t>
      </w:r>
      <w:r>
        <w:rPr>
          <w:kern w:val="0"/>
        </w:rPr>
        <w:t>7</w:t>
      </w:r>
      <w:r>
        <w:rPr>
          <w:rFonts w:ascii="Times" w:hAnsi="Times" w:hint="eastAsia"/>
          <w:kern w:val="0"/>
        </w:rPr>
        <w:t>分</w:t>
      </w:r>
      <w:r>
        <w:rPr>
          <w:kern w:val="0"/>
          <w:sz w:val="28"/>
          <w:szCs w:val="28"/>
        </w:rPr>
        <w:fldChar w:fldCharType="begin"/>
      </w:r>
      <w:r>
        <w:rPr>
          <w:kern w:val="0"/>
          <w:sz w:val="28"/>
          <w:szCs w:val="28"/>
        </w:rPr>
        <w:instrText xml:space="preserve"> QUOTE </w:instrText>
      </w:r>
      <w:r w:rsidR="0004659F">
        <w:rPr>
          <w:kern w:val="0"/>
        </w:rPr>
        <w:pict>
          <v:shape id="_x0000_i1147" type="#_x0000_t75" alt="学科网(www.zxxk.com)--教育资源门户，提供试卷、教案、课件、论文、素材及各类教学资源下载，还有大量而丰富的教学相关资讯！" style="width:312pt;height:33pt" equationxml="&lt;?xml version=&quot;1.0&quot; encoding=&quot;UTF-8&quot; standalone=&quot;yes&quot;?&gt;&#10;&#10;&#10;&#10;&#10;&#10;&#10;&#10;&#10;&#10;&#10;&#10;&#10;&#10;&#10;&#10;&lt;?mso-application progid=&quot;Word.Document&quot;?&gt;&#10;&#10;&#10;&#10;&#10;&#10;&#10;&#10;&#10;&#10;&#10;&#10;&#10;&#10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751741&quot;/&gt;&lt;wsp:rsid wsp:val=&quot;000118AC&quot;/&gt;&lt;wsp:rsid wsp:val=&quot;00023805&quot;/&gt;&lt;wsp:rsid wsp:val=&quot;000319BE&quot;/&gt;&lt;wsp:rsid wsp:val=&quot;00065FFE&quot;/&gt;&lt;wsp:rsid wsp:val=&quot;00087A05&quot;/&gt;&lt;wsp:rsid wsp:val=&quot;000A5E54&quot;/&gt;&lt;wsp:rsid wsp:val=&quot;000C4DF6&quot;/&gt;&lt;wsp:rsid wsp:val=&quot;000C6DCE&quot;/&gt;&lt;wsp:rsid wsp:val=&quot;000D0509&quot;/&gt;&lt;wsp:rsid wsp:val=&quot;000D11D8&quot;/&gt;&lt;wsp:rsid wsp:val=&quot;00135A19&quot;/&gt;&lt;wsp:rsid wsp:val=&quot;00182B57&quot;/&gt;&lt;wsp:rsid wsp:val=&quot;001B6E5F&quot;/&gt;&lt;wsp:rsid wsp:val=&quot;0022682E&quot;/&gt;&lt;wsp:rsid wsp:val=&quot;00227F43&quot;/&gt;&lt;wsp:rsid wsp:val=&quot;00234B20&quot;/&gt;&lt;wsp:rsid wsp:val=&quot;00264783&quot;/&gt;&lt;wsp:rsid wsp:val=&quot;002655B3&quot;/&gt;&lt;wsp:rsid wsp:val=&quot;00273170&quot;/&gt;&lt;wsp:rsid wsp:val=&quot;00275AA3&quot;/&gt;&lt;wsp:rsid wsp:val=&quot;00276060&quot;/&gt;&lt;wsp:rsid wsp:val=&quot;0029314F&quot;/&gt;&lt;wsp:rsid wsp:val=&quot;002A65F8&quot;/&gt;&lt;wsp:rsid wsp:val=&quot;002C5D35&quot;/&gt;&lt;wsp:rsid wsp:val=&quot;002D3177&quot;/&gt;&lt;wsp:rsid wsp:val=&quot;002E45F1&quot;/&gt;&lt;wsp:rsid wsp:val=&quot;002F3301&quot;/&gt;&lt;wsp:rsid wsp:val=&quot;003247D7&quot;/&gt;&lt;wsp:rsid wsp:val=&quot;00344FEE&quot;/&gt;&lt;wsp:rsid wsp:val=&quot;003B169D&quot;/&gt;&lt;wsp:rsid wsp:val=&quot;003C27C8&quot;/&gt;&lt;wsp:rsid wsp:val=&quot;003E12DC&quot;/&gt;&lt;wsp:rsid wsp:val=&quot;00436AD1&quot;/&gt;&lt;wsp:rsid wsp:val=&quot;0046226E&quot;/&gt;&lt;wsp:rsid wsp:val=&quot;00464C83&quot;/&gt;&lt;wsp:rsid wsp:val=&quot;004665DF&quot;/&gt;&lt;wsp:rsid wsp:val=&quot;00496888&quot;/&gt;&lt;wsp:rsid wsp:val=&quot;004D6FCC&quot;/&gt;&lt;wsp:rsid wsp:val=&quot;004F2DAF&quot;/&gt;&lt;wsp:rsid wsp:val=&quot;005051CA&quot;/&gt;&lt;wsp:rsid wsp:val=&quot;005674BB&quot;/&gt;&lt;wsp:rsid wsp:val=&quot;005D24FB&quot;/&gt;&lt;wsp:rsid wsp:val=&quot;00601A0C&quot;/&gt;&lt;wsp:rsid wsp:val=&quot;006143AC&quot;/&gt;&lt;wsp:rsid wsp:val=&quot;0062286D&quot;/&gt;&lt;wsp:rsid wsp:val=&quot;00697363&quot;/&gt;&lt;wsp:rsid wsp:val=&quot;006D5771&quot;/&gt;&lt;wsp:rsid wsp:val=&quot;006E2F85&quot;/&gt;&lt;wsp:rsid wsp:val=&quot;006F0D67&quot;/&gt;&lt;wsp:rsid wsp:val=&quot;00726CAA&quot;/&gt;&lt;wsp:rsid wsp:val=&quot;007324A1&quot;/&gt;&lt;wsp:rsid wsp:val=&quot;00751741&quot;/&gt;&lt;wsp:rsid wsp:val=&quot;00751A85&quot;/&gt;&lt;wsp:rsid wsp:val=&quot;0077396D&quot;/&gt;&lt;wsp:rsid wsp:val=&quot;007D223C&quot;/&gt;&lt;wsp:rsid wsp:val=&quot;007F3DF0&quot;/&gt;&lt;wsp:rsid wsp:val=&quot;008264DF&quot;/&gt;&lt;wsp:rsid wsp:val=&quot;0086766E&quot;/&gt;&lt;wsp:rsid wsp:val=&quot;008716CB&quot;/&gt;&lt;wsp:rsid wsp:val=&quot;00886638&quot;/&gt;&lt;wsp:rsid wsp:val=&quot;008948F7&quot;/&gt;&lt;wsp:rsid wsp:val=&quot;008A23B4&quot;/&gt;&lt;wsp:rsid wsp:val=&quot;008A6837&quot;/&gt;&lt;wsp:rsid wsp:val=&quot;008C250A&quot;/&gt;&lt;wsp:rsid wsp:val=&quot;008D6EEE&quot;/&gt;&lt;wsp:rsid wsp:val=&quot;008E6C7D&quot;/&gt;&lt;wsp:rsid wsp:val=&quot;00916039&quot;/&gt;&lt;wsp:rsid wsp:val=&quot;00925BA4&quot;/&gt;&lt;wsp:rsid wsp:val=&quot;00925DC7&quot;/&gt;&lt;wsp:rsid wsp:val=&quot;00960B38&quot;/&gt;&lt;wsp:rsid wsp:val=&quot;00974230&quot;/&gt;&lt;wsp:rsid wsp:val=&quot;009B4F2A&quot;/&gt;&lt;wsp:rsid wsp:val=&quot;009E1BBB&quot;/&gt;&lt;wsp:rsid wsp:val=&quot;00A0625E&quot;/&gt;&lt;wsp:rsid wsp:val=&quot;00A129AB&quot;/&gt;&lt;wsp:rsid wsp:val=&quot;00A13341&quot;/&gt;&lt;wsp:rsid wsp:val=&quot;00A82420&quot;/&gt;&lt;wsp:rsid wsp:val=&quot;00AA1AFD&quot;/&gt;&lt;wsp:rsid wsp:val=&quot;00AC3D4B&quot;/&gt;&lt;wsp:rsid wsp:val=&quot;00AD54A1&quot;/&gt;&lt;wsp:rsid wsp:val=&quot;00B02C05&quot;/&gt;&lt;wsp:rsid wsp:val=&quot;00B26F6A&quot;/&gt;&lt;wsp:rsid wsp:val=&quot;00B36F81&quot;/&gt;&lt;wsp:rsid wsp:val=&quot;00B522FB&quot;/&gt;&lt;wsp:rsid wsp:val=&quot;00B74599&quot;/&gt;&lt;wsp:rsid wsp:val=&quot;00B87AC1&quot;/&gt;&lt;wsp:rsid wsp:val=&quot;00BE2E6D&quot;/&gt;&lt;wsp:rsid wsp:val=&quot;00BF48F8&quot;/&gt;&lt;wsp:rsid wsp:val=&quot;00BF4D37&quot;/&gt;&lt;wsp:rsid wsp:val=&quot;00C15F92&quot;/&gt;&lt;wsp:rsid wsp:val=&quot;00C44EE8&quot;/&gt;&lt;wsp:rsid wsp:val=&quot;00C465B1&quot;/&gt;&lt;wsp:rsid wsp:val=&quot;00C53295&quot;/&gt;&lt;wsp:rsid wsp:val=&quot;00CA7872&quot;/&gt;&lt;wsp:rsid wsp:val=&quot;00CD1E4D&quot;/&gt;&lt;wsp:rsid wsp:val=&quot;00CF2AE5&quot;/&gt;&lt;wsp:rsid wsp:val=&quot;00D03DF9&quot;/&gt;&lt;wsp:rsid wsp:val=&quot;00D14C45&quot;/&gt;&lt;wsp:rsid wsp:val=&quot;00D33E1D&quot;/&gt;&lt;wsp:rsid wsp:val=&quot;00D43717&quot;/&gt;&lt;wsp:rsid wsp:val=&quot;00D64D69&quot;/&gt;&lt;wsp:rsid wsp:val=&quot;00DD64C0&quot;/&gt;&lt;wsp:rsid wsp:val=&quot;00DE5834&quot;/&gt;&lt;wsp:rsid wsp:val=&quot;00E12111&quot;/&gt;&lt;wsp:rsid wsp:val=&quot;00E14B2A&quot;/&gt;&lt;wsp:rsid wsp:val=&quot;00E20645&quot;/&gt;&lt;wsp:rsid wsp:val=&quot;00E600DD&quot;/&gt;&lt;wsp:rsid wsp:val=&quot;00E62CB0&quot;/&gt;&lt;wsp:rsid wsp:val=&quot;00E736DF&quot;/&gt;&lt;wsp:rsid wsp:val=&quot;00E85108&quot;/&gt;&lt;wsp:rsid wsp:val=&quot;00E91551&quot;/&gt;&lt;wsp:rsid wsp:val=&quot;00E97077&quot;/&gt;&lt;wsp:rsid wsp:val=&quot;00EF0063&quot;/&gt;&lt;wsp:rsid wsp:val=&quot;00F30E98&quot;/&gt;&lt;wsp:rsid wsp:val=&quot;00F3270B&quot;/&gt;&lt;wsp:rsid wsp:val=&quot;00F52497&quot;/&gt;&lt;wsp:rsid wsp:val=&quot;00F67E51&quot;/&gt;&lt;wsp:rsid wsp:val=&quot;00F76160&quot;/&gt;&lt;wsp:rsid wsp:val=&quot;00F8230C&quot;/&gt;&lt;wsp:rsid wsp:val=&quot;00FA0252&quot;/&gt;&lt;wsp:rsid wsp:val=&quot;00FD6225&quot;/&gt;&lt;wsp:rsid wsp:val=&quot;00FF115E&quot;/&gt;&lt;/wsp:rsids&gt;&lt;/w:docPr&gt;&lt;w:body&gt;&lt;wx:sect&gt;&lt;w:p wsp:rsidR=&quot;00000000&quot; wsp:rsidRDefault=&quot;000C6DCE&quot; wsp:rsidP=&quot;000C6DCE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d&gt;&lt;m:d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d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a+b&lt;/m:t&gt;&lt;/m:r&gt;&lt;/m:e&gt;&lt;/m:d&gt;&lt;m:d&gt;&lt;m:d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d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a-b&lt;/m:t&gt;&lt;/m:r&gt;&lt;/m:e&gt;&lt;/m:d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ab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                                                                          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94" o:title="" chromakey="white"/>
          </v:shape>
        </w:pict>
      </w:r>
      <w:r>
        <w:rPr>
          <w:kern w:val="0"/>
          <w:sz w:val="28"/>
          <w:szCs w:val="28"/>
        </w:rPr>
        <w:instrText xml:space="preserve"> </w:instrText>
      </w:r>
      <w:r>
        <w:rPr>
          <w:kern w:val="0"/>
          <w:sz w:val="28"/>
          <w:szCs w:val="28"/>
        </w:rPr>
        <w:fldChar w:fldCharType="end"/>
      </w:r>
    </w:p>
    <w:p w:rsidR="00740CDE" w:rsidRDefault="0004659F">
      <w:pPr>
        <w:spacing w:line="360" w:lineRule="auto"/>
        <w:ind w:firstLineChars="900" w:firstLine="1890"/>
        <w:textAlignment w:val="center"/>
        <w:rPr>
          <w:rFonts w:ascii="宋体"/>
          <w:kern w:val="0"/>
        </w:rPr>
      </w:pPr>
      <w:r>
        <w:rPr>
          <w:kern w:val="0"/>
        </w:rPr>
        <w:pict>
          <v:shape id="图片 1" o:spid="_x0000_s1154" type="#_x0000_t75" alt="学科网(www.zxxk.com)--教育资源门户，提供试卷、教案、课件、论文、素材及各类教学资源下载，还有大量而丰富的教学相关资讯！" style="position:absolute;left:0;text-align:left;margin-left:320.4pt;margin-top:18.45pt;width:91.65pt;height:95.45pt;z-index:251666944;mso-wrap-distance-left:9pt;mso-wrap-distance-top:0;mso-wrap-distance-right:9pt;mso-wrap-distance-bottom:0;mso-width-relative:page;mso-height-relative:page">
            <v:imagedata r:id="rId201" o:title="" gain="1.25" blacklevel="-3277f"/>
            <w10:wrap type="square"/>
          </v:shape>
        </w:pict>
      </w:r>
    </w:p>
    <w:p w:rsidR="00740CDE" w:rsidRDefault="0004659F" w:rsidP="00D818DF">
      <w:pPr>
        <w:spacing w:line="360" w:lineRule="auto"/>
        <w:ind w:left="273" w:hangingChars="130" w:hanging="273"/>
        <w:textAlignment w:val="center"/>
        <w:rPr>
          <w:rFonts w:ascii="宋体"/>
          <w:kern w:val="0"/>
        </w:rPr>
      </w:pPr>
      <w:r>
        <w:rPr>
          <w:kern w:val="0"/>
        </w:rPr>
        <w:pict>
          <v:shape id="_x0000_s1155" type="#_x0000_t75" alt="学科网(www.zxxk.com)--教育资源门户，提供试卷、教案、课件、论文、素材及各类教学资源下载，还有大量而丰富的教学相关资讯！" style="position:absolute;left:0;text-align:left;margin-left:141.75pt;margin-top:0;width:24pt;height:18pt;z-index:251660800;mso-width-relative:page;mso-height-relative:page">
            <v:imagedata r:id="rId202" o:title=""/>
          </v:shape>
          <o:OLEObject Type="Embed" ProgID="Equation.DSMT4" ShapeID="_x0000_s1155" DrawAspect="Content" ObjectID="_1657818310" r:id="rId203"/>
        </w:pict>
      </w:r>
      <w:r>
        <w:rPr>
          <w:kern w:val="0"/>
        </w:rPr>
        <w:pict>
          <v:shape id="_x0000_s1156" type="#_x0000_t75" alt="学科网(www.zxxk.com)--教育资源门户，提供试卷、教案、课件、论文、素材及各类教学资源下载，还有大量而丰富的教学相关资讯！" style="position:absolute;left:0;text-align:left;margin-left:78.75pt;margin-top:0;width:45.75pt;height:18.75pt;z-index:251662848;mso-width-relative:page;mso-height-relative:page">
            <v:imagedata r:id="rId204" o:title=""/>
          </v:shape>
          <o:OLEObject Type="Embed" ProgID="Equation.DSMT4" ShapeID="_x0000_s1156" DrawAspect="Content" ObjectID="_1657818311" r:id="rId205"/>
        </w:pict>
      </w:r>
      <w:r w:rsidR="00D818DF">
        <w:rPr>
          <w:kern w:val="0"/>
        </w:rPr>
        <w:t>22</w:t>
      </w:r>
      <w:r w:rsidR="00D818DF">
        <w:rPr>
          <w:rFonts w:ascii="宋体"/>
          <w:kern w:val="0"/>
        </w:rPr>
        <w:t>.</w:t>
      </w:r>
      <w:r w:rsidR="00D818DF">
        <w:rPr>
          <w:rFonts w:ascii="宋体" w:hAnsi="宋体" w:hint="eastAsia"/>
          <w:kern w:val="0"/>
        </w:rPr>
        <w:t>解：（</w:t>
      </w:r>
      <w:r w:rsidR="00D818DF">
        <w:rPr>
          <w:kern w:val="0"/>
        </w:rPr>
        <w:t>1</w:t>
      </w:r>
      <w:r w:rsidR="00D818DF">
        <w:rPr>
          <w:rFonts w:ascii="宋体" w:hAnsi="宋体" w:hint="eastAsia"/>
          <w:kern w:val="0"/>
        </w:rPr>
        <w:t>）</w:t>
      </w:r>
      <w:r w:rsidR="00D818DF">
        <w:rPr>
          <w:i/>
          <w:kern w:val="0"/>
        </w:rPr>
        <w:t>AB</w:t>
      </w:r>
      <w:r w:rsidR="00D818DF">
        <w:rPr>
          <w:rFonts w:ascii="宋体" w:hAnsi="宋体" w:hint="eastAsia"/>
          <w:kern w:val="0"/>
        </w:rPr>
        <w:t>＝</w:t>
      </w:r>
      <w:r w:rsidR="00D818DF">
        <w:rPr>
          <w:rFonts w:ascii="宋体" w:hAnsi="宋体"/>
          <w:kern w:val="0"/>
        </w:rPr>
        <w:t xml:space="preserve">         </w:t>
      </w:r>
      <w:r w:rsidR="00D818DF">
        <w:rPr>
          <w:rFonts w:ascii="宋体" w:hAnsi="宋体" w:hint="eastAsia"/>
          <w:kern w:val="0"/>
        </w:rPr>
        <w:t>＝</w:t>
      </w:r>
      <w:r w:rsidR="00D818DF">
        <w:rPr>
          <w:rFonts w:ascii="宋体" w:hAnsi="宋体"/>
          <w:kern w:val="0"/>
        </w:rPr>
        <w:t xml:space="preserve">      </w:t>
      </w:r>
      <w:r w:rsidR="00D818DF">
        <w:rPr>
          <w:rFonts w:ascii="宋体" w:hAnsi="宋体" w:hint="eastAsia"/>
          <w:kern w:val="0"/>
        </w:rPr>
        <w:t>，</w:t>
      </w:r>
      <w:r w:rsidR="00D818DF">
        <w:rPr>
          <w:rFonts w:ascii="宋体" w:hAnsi="宋体"/>
          <w:kern w:val="0"/>
        </w:rPr>
        <w:t xml:space="preserve">    </w:t>
      </w:r>
      <w:r w:rsidR="00D818DF">
        <w:rPr>
          <w:rFonts w:ascii="宋体" w:hAnsi="宋体" w:cs="宋体" w:hint="eastAsia"/>
          <w:kern w:val="0"/>
        </w:rPr>
        <w:t>……………………</w:t>
      </w:r>
      <w:r w:rsidR="00D818DF">
        <w:rPr>
          <w:kern w:val="0"/>
        </w:rPr>
        <w:t>1</w:t>
      </w:r>
      <w:r w:rsidR="00D818DF">
        <w:rPr>
          <w:rFonts w:ascii="宋体" w:hAnsi="宋体" w:cs="宋体" w:hint="eastAsia"/>
          <w:kern w:val="0"/>
        </w:rPr>
        <w:t>分</w:t>
      </w:r>
    </w:p>
    <w:p w:rsidR="00740CDE" w:rsidRDefault="00740CDE">
      <w:pPr>
        <w:spacing w:line="360" w:lineRule="auto"/>
        <w:ind w:leftChars="100" w:left="210" w:firstLineChars="400" w:firstLine="840"/>
        <w:textAlignment w:val="center"/>
        <w:rPr>
          <w:i/>
          <w:kern w:val="0"/>
        </w:rPr>
      </w:pPr>
    </w:p>
    <w:p w:rsidR="00740CDE" w:rsidRDefault="0004659F">
      <w:pPr>
        <w:spacing w:line="360" w:lineRule="auto"/>
        <w:ind w:leftChars="100" w:left="210" w:firstLineChars="400" w:firstLine="840"/>
        <w:textAlignment w:val="center"/>
        <w:rPr>
          <w:rFonts w:ascii="宋体"/>
          <w:kern w:val="0"/>
        </w:rPr>
      </w:pPr>
      <w:r>
        <w:rPr>
          <w:kern w:val="0"/>
        </w:rPr>
        <w:pict>
          <v:shape id="_x0000_s1157" type="#_x0000_t75" alt="学科网(www.zxxk.com)--教育资源门户，提供试卷、教案、课件、论文、素材及各类教学资源下载，还有大量而丰富的教学相关资讯！" style="position:absolute;left:0;text-align:left;margin-left:72.95pt;margin-top:-.3pt;width:42.75pt;height:18.75pt;z-index:251663872;mso-width-relative:page;mso-height-relative:page">
            <v:imagedata r:id="rId206" o:title=""/>
          </v:shape>
          <o:OLEObject Type="Embed" ProgID="Equation.DSMT4" ShapeID="_x0000_s1157" DrawAspect="Content" ObjectID="_1657818312" r:id="rId207"/>
        </w:pict>
      </w:r>
      <w:r>
        <w:rPr>
          <w:kern w:val="0"/>
        </w:rPr>
        <w:pict>
          <v:shape id="_x0000_s1158" type="#_x0000_t75" alt="学科网(www.zxxk.com)--教育资源门户，提供试卷、教案、课件、论文、素材及各类教学资源下载，还有大量而丰富的教学相关资讯！" style="position:absolute;left:0;text-align:left;margin-left:126.35pt;margin-top:.45pt;width:18pt;height:18pt;z-index:251665920;mso-width-relative:page;mso-height-relative:page">
            <v:imagedata r:id="rId208" o:title=""/>
          </v:shape>
          <o:OLEObject Type="Embed" ProgID="Equation.DSMT4" ShapeID="_x0000_s1158" DrawAspect="Content" ObjectID="_1657818313" r:id="rId209"/>
        </w:pict>
      </w:r>
      <w:r w:rsidR="00D818DF">
        <w:rPr>
          <w:i/>
          <w:kern w:val="0"/>
        </w:rPr>
        <w:t>BC</w:t>
      </w:r>
      <w:r w:rsidR="00D818DF">
        <w:rPr>
          <w:rFonts w:ascii="宋体" w:hAnsi="宋体" w:hint="eastAsia"/>
          <w:kern w:val="0"/>
        </w:rPr>
        <w:t>＝</w:t>
      </w:r>
      <w:r w:rsidR="00D818DF">
        <w:rPr>
          <w:rFonts w:ascii="宋体" w:hAnsi="宋体"/>
          <w:kern w:val="0"/>
        </w:rPr>
        <w:t xml:space="preserve">        </w:t>
      </w:r>
      <w:r w:rsidR="00D818DF">
        <w:rPr>
          <w:rFonts w:ascii="宋体" w:hAnsi="宋体" w:hint="eastAsia"/>
          <w:kern w:val="0"/>
        </w:rPr>
        <w:t>＝</w:t>
      </w:r>
      <w:r w:rsidR="00D818DF">
        <w:rPr>
          <w:rFonts w:ascii="宋体" w:hAnsi="宋体"/>
          <w:kern w:val="0"/>
        </w:rPr>
        <w:t xml:space="preserve">       </w:t>
      </w:r>
      <w:r w:rsidR="00D818DF">
        <w:rPr>
          <w:rFonts w:ascii="宋体" w:hAnsi="宋体" w:hint="eastAsia"/>
          <w:kern w:val="0"/>
        </w:rPr>
        <w:t>，</w:t>
      </w:r>
      <w:r w:rsidR="00D818DF">
        <w:rPr>
          <w:rFonts w:ascii="宋体" w:hAnsi="宋体"/>
          <w:kern w:val="0"/>
        </w:rPr>
        <w:t xml:space="preserve">      </w:t>
      </w:r>
      <w:r w:rsidR="00D818DF">
        <w:rPr>
          <w:rFonts w:ascii="宋体" w:hAnsi="宋体" w:cs="宋体" w:hint="eastAsia"/>
          <w:kern w:val="0"/>
        </w:rPr>
        <w:t>……………………</w:t>
      </w:r>
      <w:r w:rsidR="00D818DF">
        <w:rPr>
          <w:kern w:val="0"/>
        </w:rPr>
        <w:t>2</w:t>
      </w:r>
      <w:r w:rsidR="00D818DF">
        <w:rPr>
          <w:rFonts w:ascii="宋体" w:hAnsi="宋体" w:cs="宋体" w:hint="eastAsia"/>
          <w:kern w:val="0"/>
        </w:rPr>
        <w:t>分</w:t>
      </w:r>
    </w:p>
    <w:p w:rsidR="00740CDE" w:rsidRDefault="00740CDE">
      <w:pPr>
        <w:spacing w:line="360" w:lineRule="auto"/>
        <w:ind w:leftChars="100" w:left="210" w:firstLineChars="400" w:firstLine="840"/>
        <w:textAlignment w:val="center"/>
        <w:rPr>
          <w:i/>
          <w:kern w:val="0"/>
        </w:rPr>
      </w:pPr>
    </w:p>
    <w:p w:rsidR="00740CDE" w:rsidRDefault="0004659F">
      <w:pPr>
        <w:spacing w:line="360" w:lineRule="auto"/>
        <w:ind w:leftChars="100" w:left="210" w:firstLineChars="400" w:firstLine="840"/>
        <w:textAlignment w:val="center"/>
        <w:rPr>
          <w:rFonts w:ascii="宋体"/>
          <w:kern w:val="0"/>
        </w:rPr>
      </w:pPr>
      <w:r>
        <w:rPr>
          <w:kern w:val="0"/>
        </w:rPr>
        <w:pict>
          <v:shape id="_x0000_s1159" type="#_x0000_t75" alt="学科网(www.zxxk.com)--教育资源门户，提供试卷、教案、课件、论文、素材及各类教学资源下载，还有大量而丰富的教学相关资讯！" style="position:absolute;left:0;text-align:left;margin-left:73.5pt;margin-top:0;width:45pt;height:20.25pt;z-index:251664896;mso-width-relative:page;mso-height-relative:page">
            <v:imagedata r:id="rId210" o:title=""/>
          </v:shape>
          <o:OLEObject Type="Embed" ProgID="Equation.DSMT4" ShapeID="_x0000_s1159" DrawAspect="Content" ObjectID="_1657818314" r:id="rId211"/>
        </w:pict>
      </w:r>
      <w:r w:rsidR="00D818DF">
        <w:rPr>
          <w:i/>
          <w:kern w:val="0"/>
        </w:rPr>
        <w:t>AC</w:t>
      </w:r>
      <w:r w:rsidR="00D818DF">
        <w:rPr>
          <w:rFonts w:ascii="宋体" w:hAnsi="宋体" w:hint="eastAsia"/>
          <w:kern w:val="0"/>
        </w:rPr>
        <w:t>＝</w:t>
      </w:r>
      <w:r w:rsidR="00D818DF">
        <w:rPr>
          <w:rFonts w:ascii="宋体" w:hAnsi="宋体"/>
          <w:kern w:val="0"/>
        </w:rPr>
        <w:t xml:space="preserve">        </w:t>
      </w:r>
      <w:r w:rsidR="00D818DF">
        <w:rPr>
          <w:rFonts w:ascii="宋体" w:hAnsi="宋体" w:hint="eastAsia"/>
          <w:kern w:val="0"/>
        </w:rPr>
        <w:t>＝</w:t>
      </w:r>
      <w:r w:rsidR="00D818DF">
        <w:rPr>
          <w:kern w:val="0"/>
        </w:rPr>
        <w:t>5</w:t>
      </w:r>
      <w:r w:rsidR="00D818DF">
        <w:rPr>
          <w:rFonts w:ascii="宋体" w:hAnsi="宋体" w:hint="eastAsia"/>
          <w:kern w:val="0"/>
        </w:rPr>
        <w:t>，</w:t>
      </w:r>
      <w:r w:rsidR="00D818DF">
        <w:rPr>
          <w:rFonts w:ascii="宋体" w:hAnsi="宋体"/>
          <w:kern w:val="0"/>
        </w:rPr>
        <w:t xml:space="preserve">            </w:t>
      </w:r>
      <w:r w:rsidR="00D818DF">
        <w:rPr>
          <w:rFonts w:ascii="宋体" w:hAnsi="宋体" w:cs="宋体" w:hint="eastAsia"/>
          <w:kern w:val="0"/>
        </w:rPr>
        <w:t>……………………</w:t>
      </w:r>
      <w:r w:rsidR="00D818DF">
        <w:rPr>
          <w:kern w:val="0"/>
        </w:rPr>
        <w:t>3</w:t>
      </w:r>
      <w:r w:rsidR="00D818DF">
        <w:rPr>
          <w:rFonts w:ascii="宋体" w:hAnsi="宋体" w:cs="宋体" w:hint="eastAsia"/>
          <w:kern w:val="0"/>
        </w:rPr>
        <w:t>分</w:t>
      </w:r>
    </w:p>
    <w:p w:rsidR="00740CDE" w:rsidRDefault="009F61C0">
      <w:pPr>
        <w:spacing w:line="360" w:lineRule="auto"/>
        <w:ind w:leftChars="130" w:left="273"/>
        <w:textAlignment w:val="center"/>
        <w:rPr>
          <w:rFonts w:ascii="宋体"/>
          <w:kern w:val="0"/>
        </w:rPr>
      </w:pPr>
      <w:r>
        <w:rPr>
          <w:rFonts w:ascii="宋体" w:hAnsi="宋体" w:hint="eastAsia"/>
          <w:kern w:val="0"/>
        </w:rPr>
        <w:t>△</w:t>
      </w:r>
      <w:r>
        <w:rPr>
          <w:i/>
          <w:kern w:val="0"/>
        </w:rPr>
        <w:t>ABC</w:t>
      </w:r>
      <w:r>
        <w:rPr>
          <w:rFonts w:ascii="宋体" w:hAnsi="宋体" w:hint="eastAsia"/>
          <w:kern w:val="0"/>
        </w:rPr>
        <w:t>的周长＝</w:t>
      </w:r>
      <w:r>
        <w:rPr>
          <w:rFonts w:ascii="宋体" w:hAnsi="宋体"/>
          <w:kern w:val="0"/>
        </w:rPr>
        <w:object w:dxaOrig="480" w:dyaOrig="360">
          <v:shape id="_x0000_i1153" type="#_x0000_t75" alt="学科网(www.zxxk.com)--教育资源门户，提供试卷、教案、课件、论文、素材及各类教学资源下载，还有大量而丰富的教学相关资讯！" style="width:24pt;height:18pt" o:ole="">
            <v:imagedata r:id="rId212" o:title=""/>
          </v:shape>
          <o:OLEObject Type="Embed" ProgID="Equation.KSEE3" ShapeID="_x0000_i1153" DrawAspect="Content" ObjectID="_1657818295" r:id="rId213"/>
        </w:object>
      </w:r>
      <w:r>
        <w:rPr>
          <w:rFonts w:ascii="宋体" w:hAnsi="宋体"/>
          <w:kern w:val="0"/>
        </w:rPr>
        <w:t>+</w:t>
      </w:r>
      <w:r>
        <w:rPr>
          <w:rFonts w:ascii="宋体" w:hAnsi="宋体"/>
          <w:kern w:val="0"/>
        </w:rPr>
        <w:object w:dxaOrig="360" w:dyaOrig="360">
          <v:shape id="_x0000_i1154" type="#_x0000_t75" alt="学科网(www.zxxk.com)--教育资源门户，提供试卷、教案、课件、论文、素材及各类教学资源下载，还有大量而丰富的教学相关资讯！" style="width:18pt;height:18pt" o:ole="">
            <v:imagedata r:id="rId214" o:title=""/>
          </v:shape>
          <o:OLEObject Type="Embed" ProgID="Equation.KSEE3" ShapeID="_x0000_i1154" DrawAspect="Content" ObjectID="_1657818296" r:id="rId215"/>
        </w:object>
      </w:r>
      <w:r>
        <w:rPr>
          <w:rFonts w:ascii="宋体" w:hAnsi="宋体"/>
          <w:kern w:val="0"/>
        </w:rPr>
        <w:t>+</w:t>
      </w:r>
      <w:r>
        <w:rPr>
          <w:kern w:val="0"/>
        </w:rPr>
        <w:t>5</w:t>
      </w:r>
      <w:r>
        <w:rPr>
          <w:rFonts w:ascii="宋体" w:hAnsi="宋体" w:hint="eastAsia"/>
          <w:kern w:val="0"/>
        </w:rPr>
        <w:t>＝</w:t>
      </w:r>
      <w:r>
        <w:rPr>
          <w:kern w:val="0"/>
        </w:rPr>
        <w:object w:dxaOrig="480" w:dyaOrig="360">
          <v:shape id="_x0000_i1155" type="#_x0000_t75" alt="学科网(www.zxxk.com)--教育资源门户，提供试卷、教案、课件、论文、素材及各类教学资源下载，还有大量而丰富的教学相关资讯！" style="width:24pt;height:18pt" o:ole="">
            <v:imagedata r:id="rId216" o:title=""/>
          </v:shape>
          <o:OLEObject Type="Embed" ProgID="Equation.KSEE3" ShapeID="_x0000_i1155" DrawAspect="Content" ObjectID="_1657818297" r:id="rId217"/>
        </w:object>
      </w:r>
      <w:r>
        <w:rPr>
          <w:rFonts w:ascii="宋体" w:hAnsi="宋体"/>
          <w:kern w:val="0"/>
        </w:rPr>
        <w:t>+</w:t>
      </w:r>
      <w:r>
        <w:rPr>
          <w:kern w:val="0"/>
        </w:rPr>
        <w:t>5</w:t>
      </w:r>
      <w:r>
        <w:rPr>
          <w:rFonts w:ascii="宋体" w:hAnsi="宋体" w:hint="eastAsia"/>
          <w:kern w:val="0"/>
        </w:rPr>
        <w:t>；</w:t>
      </w:r>
      <w:r>
        <w:rPr>
          <w:rFonts w:ascii="宋体" w:hAnsi="宋体"/>
          <w:kern w:val="0"/>
        </w:rPr>
        <w:t xml:space="preserve">  </w:t>
      </w:r>
      <w:r>
        <w:rPr>
          <w:rFonts w:ascii="宋体" w:hAnsi="宋体" w:cs="宋体" w:hint="eastAsia"/>
          <w:kern w:val="0"/>
        </w:rPr>
        <w:t>……………………</w:t>
      </w:r>
      <w:r>
        <w:rPr>
          <w:kern w:val="0"/>
        </w:rPr>
        <w:t>4</w:t>
      </w:r>
      <w:r>
        <w:rPr>
          <w:rFonts w:ascii="宋体" w:hAnsi="宋体" w:cs="宋体" w:hint="eastAsia"/>
          <w:kern w:val="0"/>
        </w:rPr>
        <w:t>分</w:t>
      </w:r>
    </w:p>
    <w:p w:rsidR="00740CDE" w:rsidRDefault="00740CDE">
      <w:pPr>
        <w:spacing w:line="360" w:lineRule="auto"/>
        <w:ind w:leftChars="130" w:left="273"/>
        <w:textAlignment w:val="center"/>
        <w:rPr>
          <w:rFonts w:ascii="宋体"/>
          <w:kern w:val="0"/>
        </w:rPr>
      </w:pPr>
    </w:p>
    <w:p w:rsidR="00740CDE" w:rsidRDefault="009F61C0">
      <w:pPr>
        <w:spacing w:line="360" w:lineRule="auto"/>
        <w:ind w:leftChars="130" w:left="273"/>
        <w:textAlignment w:val="center"/>
        <w:rPr>
          <w:rFonts w:ascii="宋体"/>
          <w:kern w:val="0"/>
        </w:rPr>
      </w:pPr>
      <w:r>
        <w:rPr>
          <w:rFonts w:ascii="宋体" w:hAnsi="宋体" w:hint="eastAsia"/>
          <w:kern w:val="0"/>
        </w:rPr>
        <w:t>（</w:t>
      </w:r>
      <w:r>
        <w:rPr>
          <w:kern w:val="0"/>
        </w:rPr>
        <w:t>2</w:t>
      </w:r>
      <w:r>
        <w:rPr>
          <w:rFonts w:ascii="宋体" w:hAnsi="宋体" w:hint="eastAsia"/>
          <w:kern w:val="0"/>
        </w:rPr>
        <w:t>）∵</w:t>
      </w:r>
      <w:r>
        <w:rPr>
          <w:i/>
          <w:kern w:val="0"/>
        </w:rPr>
        <w:t>AC</w:t>
      </w:r>
      <w:r>
        <w:rPr>
          <w:kern w:val="0"/>
          <w:vertAlign w:val="superscript"/>
        </w:rPr>
        <w:t>2</w:t>
      </w:r>
      <w:r w:rsidR="0004659F">
        <w:rPr>
          <w:kern w:val="0"/>
          <w:vertAlign w:val="superscript"/>
        </w:rPr>
        <w:pict>
          <v:shape id="_x0000_i1156" type="#_x0000_t75" alt="学科网(www.zxxk.com)--教育资源门户，提供试卷、教案、课件、论文、素材及各类教学资源下载，还有大量而丰富的教学相关资讯！" style="width:1.5pt;height:1.5pt">
            <v:imagedata r:id="rId10" o:title="7291118572"/>
          </v:shape>
        </w:pict>
      </w:r>
      <w:r>
        <w:rPr>
          <w:rFonts w:hint="eastAsia"/>
          <w:kern w:val="0"/>
        </w:rPr>
        <w:t>＝</w:t>
      </w:r>
      <w:r>
        <w:rPr>
          <w:kern w:val="0"/>
        </w:rPr>
        <w:t>25</w:t>
      </w:r>
      <w:r>
        <w:rPr>
          <w:rFonts w:ascii="宋体" w:hAnsi="宋体" w:hint="eastAsia"/>
          <w:kern w:val="0"/>
        </w:rPr>
        <w:t>，</w:t>
      </w:r>
      <w:r>
        <w:rPr>
          <w:i/>
          <w:kern w:val="0"/>
        </w:rPr>
        <w:t>AB</w:t>
      </w:r>
      <w:r>
        <w:rPr>
          <w:kern w:val="0"/>
          <w:vertAlign w:val="superscript"/>
        </w:rPr>
        <w:t>2</w:t>
      </w:r>
      <w:r>
        <w:rPr>
          <w:rFonts w:ascii="宋体" w:hAnsi="宋体" w:hint="eastAsia"/>
          <w:kern w:val="0"/>
        </w:rPr>
        <w:t>＝</w:t>
      </w:r>
      <w:r>
        <w:rPr>
          <w:kern w:val="0"/>
        </w:rPr>
        <w:t>20</w:t>
      </w:r>
      <w:r>
        <w:rPr>
          <w:rFonts w:ascii="宋体" w:hAnsi="宋体" w:hint="eastAsia"/>
          <w:kern w:val="0"/>
        </w:rPr>
        <w:t>，</w:t>
      </w:r>
      <w:r>
        <w:rPr>
          <w:i/>
          <w:kern w:val="0"/>
        </w:rPr>
        <w:t>BC</w:t>
      </w:r>
      <w:r>
        <w:rPr>
          <w:kern w:val="0"/>
          <w:vertAlign w:val="superscript"/>
        </w:rPr>
        <w:t>2</w:t>
      </w:r>
      <w:r>
        <w:rPr>
          <w:rFonts w:ascii="宋体" w:hAnsi="宋体" w:hint="eastAsia"/>
          <w:kern w:val="0"/>
        </w:rPr>
        <w:t>＝</w:t>
      </w:r>
      <w:r>
        <w:rPr>
          <w:kern w:val="0"/>
        </w:rPr>
        <w:t>5</w:t>
      </w:r>
      <w:r>
        <w:rPr>
          <w:rFonts w:ascii="宋体" w:hAnsi="宋体" w:hint="eastAsia"/>
          <w:kern w:val="0"/>
        </w:rPr>
        <w:t>，</w:t>
      </w:r>
      <w:r>
        <w:rPr>
          <w:rFonts w:ascii="宋体" w:hAnsi="宋体"/>
          <w:kern w:val="0"/>
        </w:rPr>
        <w:t xml:space="preserve">   </w:t>
      </w:r>
      <w:r>
        <w:rPr>
          <w:rFonts w:ascii="宋体" w:hAnsi="宋体" w:cs="宋体" w:hint="eastAsia"/>
          <w:kern w:val="0"/>
        </w:rPr>
        <w:t>……………………</w:t>
      </w:r>
      <w:r>
        <w:rPr>
          <w:kern w:val="0"/>
        </w:rPr>
        <w:t>5</w:t>
      </w:r>
      <w:r>
        <w:rPr>
          <w:rFonts w:ascii="宋体" w:hAnsi="宋体" w:cs="宋体" w:hint="eastAsia"/>
          <w:kern w:val="0"/>
        </w:rPr>
        <w:t>分</w:t>
      </w:r>
    </w:p>
    <w:p w:rsidR="00740CDE" w:rsidRDefault="009F61C0">
      <w:pPr>
        <w:spacing w:line="360" w:lineRule="auto"/>
        <w:ind w:leftChars="130" w:left="273" w:firstLineChars="200" w:firstLine="420"/>
        <w:textAlignment w:val="center"/>
        <w:rPr>
          <w:rFonts w:ascii="宋体"/>
          <w:kern w:val="0"/>
        </w:rPr>
      </w:pPr>
      <w:r>
        <w:rPr>
          <w:rFonts w:ascii="宋体" w:hAnsi="宋体" w:hint="eastAsia"/>
          <w:kern w:val="0"/>
        </w:rPr>
        <w:t>∴</w:t>
      </w:r>
      <w:r>
        <w:rPr>
          <w:i/>
          <w:kern w:val="0"/>
        </w:rPr>
        <w:t>AC</w:t>
      </w:r>
      <w:r>
        <w:rPr>
          <w:i/>
          <w:kern w:val="0"/>
          <w:vertAlign w:val="superscript"/>
        </w:rPr>
        <w:t>2</w:t>
      </w:r>
      <w:r>
        <w:rPr>
          <w:rFonts w:hAnsi="宋体" w:hint="eastAsia"/>
          <w:i/>
          <w:kern w:val="0"/>
        </w:rPr>
        <w:t>＝</w:t>
      </w:r>
      <w:r>
        <w:rPr>
          <w:i/>
          <w:kern w:val="0"/>
        </w:rPr>
        <w:t>AB</w:t>
      </w:r>
      <w:r>
        <w:rPr>
          <w:i/>
          <w:kern w:val="0"/>
          <w:vertAlign w:val="superscript"/>
        </w:rPr>
        <w:t>2</w:t>
      </w:r>
      <w:r>
        <w:rPr>
          <w:i/>
          <w:kern w:val="0"/>
        </w:rPr>
        <w:t>+BC</w:t>
      </w:r>
      <w:r>
        <w:rPr>
          <w:i/>
          <w:kern w:val="0"/>
          <w:vertAlign w:val="superscript"/>
        </w:rPr>
        <w:t>2</w:t>
      </w:r>
      <w:r>
        <w:rPr>
          <w:rFonts w:ascii="宋体" w:hAnsi="宋体" w:hint="eastAsia"/>
          <w:kern w:val="0"/>
        </w:rPr>
        <w:t>，</w:t>
      </w:r>
      <w:r>
        <w:rPr>
          <w:rFonts w:ascii="宋体" w:hAnsi="宋体"/>
          <w:kern w:val="0"/>
        </w:rPr>
        <w:t xml:space="preserve">                </w:t>
      </w:r>
      <w:r>
        <w:rPr>
          <w:rFonts w:ascii="宋体" w:hAnsi="宋体" w:cs="宋体" w:hint="eastAsia"/>
          <w:kern w:val="0"/>
        </w:rPr>
        <w:t>……………………</w:t>
      </w:r>
      <w:r>
        <w:rPr>
          <w:kern w:val="0"/>
        </w:rPr>
        <w:t>6</w:t>
      </w:r>
      <w:r>
        <w:rPr>
          <w:rFonts w:ascii="宋体" w:hAnsi="宋体" w:cs="宋体" w:hint="eastAsia"/>
          <w:kern w:val="0"/>
        </w:rPr>
        <w:t>分</w:t>
      </w:r>
      <w:r>
        <w:rPr>
          <w:rFonts w:ascii="宋体" w:hAnsi="宋体" w:cs="宋体"/>
          <w:kern w:val="0"/>
        </w:rPr>
        <w:t xml:space="preserve">                   </w:t>
      </w:r>
    </w:p>
    <w:p w:rsidR="00740CDE" w:rsidRDefault="009F61C0">
      <w:pPr>
        <w:spacing w:line="360" w:lineRule="auto"/>
        <w:ind w:leftChars="130" w:left="273" w:firstLineChars="200" w:firstLine="420"/>
        <w:textAlignment w:val="center"/>
        <w:rPr>
          <w:rFonts w:ascii="宋体"/>
          <w:kern w:val="0"/>
        </w:rPr>
      </w:pPr>
      <w:r>
        <w:rPr>
          <w:rFonts w:ascii="宋体" w:hAnsi="宋体" w:hint="eastAsia"/>
          <w:kern w:val="0"/>
        </w:rPr>
        <w:t>∴∠</w:t>
      </w:r>
      <w:r>
        <w:rPr>
          <w:i/>
          <w:kern w:val="0"/>
        </w:rPr>
        <w:t>ABC</w:t>
      </w:r>
      <w:r>
        <w:rPr>
          <w:rFonts w:ascii="宋体" w:hAnsi="宋体" w:hint="eastAsia"/>
          <w:kern w:val="0"/>
        </w:rPr>
        <w:t>＝</w:t>
      </w:r>
      <w:r>
        <w:rPr>
          <w:kern w:val="0"/>
        </w:rPr>
        <w:t>90</w:t>
      </w:r>
      <w:r>
        <w:rPr>
          <w:rFonts w:ascii="宋体" w:hAnsi="宋体" w:hint="eastAsia"/>
          <w:kern w:val="0"/>
        </w:rPr>
        <w:t>°．</w:t>
      </w:r>
      <w:r>
        <w:rPr>
          <w:rFonts w:ascii="宋体" w:hAnsi="宋体"/>
          <w:kern w:val="0"/>
        </w:rPr>
        <w:t xml:space="preserve">                 </w:t>
      </w:r>
      <w:r>
        <w:rPr>
          <w:rFonts w:ascii="宋体" w:hAnsi="宋体" w:cs="宋体" w:hint="eastAsia"/>
          <w:kern w:val="0"/>
        </w:rPr>
        <w:t>………</w:t>
      </w:r>
      <w:r w:rsidR="0004659F">
        <w:rPr>
          <w:rFonts w:ascii="宋体" w:hAnsi="宋体" w:cs="宋体"/>
          <w:kern w:val="0"/>
        </w:rPr>
        <w:pict>
          <v:shape id="_x0000_i1157" type="#_x0000_t75" alt="学科网(www.zxxk.com)--教育资源门户，提供试卷、教案、课件、论文、素材及各类教学资源下载，还有大量而丰富的教学相关资讯！" style="width:1.5pt;height:1.5pt">
            <v:imagedata r:id="rId10" o:title="7291118572"/>
          </v:shape>
        </w:pict>
      </w:r>
      <w:r>
        <w:rPr>
          <w:rFonts w:ascii="宋体" w:hAnsi="宋体" w:cs="宋体" w:hint="eastAsia"/>
          <w:kern w:val="0"/>
        </w:rPr>
        <w:t>……………</w:t>
      </w:r>
      <w:r>
        <w:rPr>
          <w:kern w:val="0"/>
        </w:rPr>
        <w:t>7</w:t>
      </w:r>
      <w:r>
        <w:rPr>
          <w:rFonts w:ascii="宋体" w:hAnsi="宋体" w:cs="宋体" w:hint="eastAsia"/>
          <w:kern w:val="0"/>
        </w:rPr>
        <w:t>分</w:t>
      </w:r>
    </w:p>
    <w:p w:rsidR="00740CDE" w:rsidRDefault="009F61C0">
      <w:pPr>
        <w:spacing w:line="360" w:lineRule="auto"/>
        <w:ind w:leftChars="130" w:left="273"/>
        <w:textAlignment w:val="center"/>
        <w:rPr>
          <w:rFonts w:ascii="宋体" w:cs="宋体"/>
          <w:kern w:val="0"/>
        </w:rPr>
      </w:pPr>
      <w:r>
        <w:rPr>
          <w:rFonts w:ascii="宋体" w:hAnsi="宋体" w:hint="eastAsia"/>
          <w:kern w:val="0"/>
        </w:rPr>
        <w:t>（</w:t>
      </w:r>
      <w:r>
        <w:rPr>
          <w:kern w:val="0"/>
        </w:rPr>
        <w:t>3</w:t>
      </w:r>
      <w:r>
        <w:rPr>
          <w:rFonts w:ascii="宋体" w:hAnsi="宋体" w:hint="eastAsia"/>
          <w:kern w:val="0"/>
        </w:rPr>
        <w:t>）△</w:t>
      </w:r>
      <w:r>
        <w:rPr>
          <w:i/>
          <w:kern w:val="0"/>
        </w:rPr>
        <w:t>ABC</w:t>
      </w:r>
      <w:r>
        <w:rPr>
          <w:rFonts w:ascii="宋体" w:hAnsi="宋体" w:hint="eastAsia"/>
          <w:kern w:val="0"/>
        </w:rPr>
        <w:t>的面积为</w:t>
      </w:r>
      <w:r>
        <w:rPr>
          <w:kern w:val="0"/>
        </w:rPr>
        <w:t>2</w:t>
      </w:r>
      <w:r w:rsidR="0004659F">
        <w:rPr>
          <w:rFonts w:ascii="宋体"/>
          <w:kern w:val="0"/>
        </w:rPr>
        <w:pict>
          <v:shape id="_x0000_i1158" type="#_x0000_t75" alt="学科网(www.zxxk.com)--教育资源门户，提供试卷、教案、课件、论文、素材及各类教学资源下载，还有大量而丰富的教学相关资讯！" style="width:15pt;height:13.5pt">
            <v:imagedata r:id="rId218" o:title=""/>
          </v:shape>
        </w:pict>
      </w:r>
      <w:r>
        <w:rPr>
          <w:rFonts w:ascii="宋体" w:hAnsi="宋体" w:hint="eastAsia"/>
          <w:kern w:val="0"/>
        </w:rPr>
        <w:t>×</w:t>
      </w:r>
      <w:r w:rsidR="0004659F">
        <w:rPr>
          <w:rFonts w:ascii="宋体"/>
          <w:kern w:val="0"/>
        </w:rPr>
        <w:pict>
          <v:shape id="_x0000_i1159" type="#_x0000_t75" alt="学科网(www.zxxk.com)--教育资源门户，提供试卷、教案、课件、论文、素材及各类教学资源下载，还有大量而丰富的教学相关资讯！" style="width:15pt;height:13.5pt">
            <v:imagedata r:id="rId218" o:title=""/>
          </v:shape>
        </w:pict>
      </w:r>
      <w:r>
        <w:rPr>
          <w:rFonts w:ascii="宋体" w:hAnsi="宋体" w:hint="eastAsia"/>
          <w:kern w:val="0"/>
        </w:rPr>
        <w:t>÷</w:t>
      </w:r>
      <w:r>
        <w:rPr>
          <w:kern w:val="0"/>
        </w:rPr>
        <w:t>2</w:t>
      </w:r>
      <w:r>
        <w:rPr>
          <w:rFonts w:ascii="宋体" w:hAnsi="宋体" w:hint="eastAsia"/>
          <w:kern w:val="0"/>
        </w:rPr>
        <w:t>＝</w:t>
      </w:r>
      <w:r>
        <w:rPr>
          <w:kern w:val="0"/>
        </w:rPr>
        <w:t>5</w:t>
      </w:r>
      <w:r>
        <w:rPr>
          <w:rFonts w:ascii="宋体" w:hAnsi="宋体" w:hint="eastAsia"/>
          <w:kern w:val="0"/>
        </w:rPr>
        <w:t>．</w:t>
      </w:r>
      <w:r>
        <w:rPr>
          <w:rFonts w:ascii="宋体" w:hAnsi="宋体" w:cs="宋体" w:hint="eastAsia"/>
          <w:kern w:val="0"/>
        </w:rPr>
        <w:t>……………………</w:t>
      </w:r>
      <w:r>
        <w:rPr>
          <w:kern w:val="0"/>
        </w:rPr>
        <w:t>8</w:t>
      </w:r>
      <w:r>
        <w:rPr>
          <w:rFonts w:ascii="宋体" w:hAnsi="宋体" w:cs="宋体" w:hint="eastAsia"/>
          <w:kern w:val="0"/>
        </w:rPr>
        <w:t>分</w:t>
      </w:r>
    </w:p>
    <w:p w:rsidR="00740CDE" w:rsidRDefault="009F61C0" w:rsidP="00D818DF">
      <w:pPr>
        <w:spacing w:line="360" w:lineRule="auto"/>
        <w:ind w:left="273" w:hangingChars="130" w:hanging="273"/>
        <w:textAlignment w:val="center"/>
        <w:rPr>
          <w:rFonts w:ascii="宋体"/>
          <w:kern w:val="0"/>
          <w:shd w:val="clear" w:color="auto" w:fill="FFFFFF"/>
        </w:rPr>
      </w:pPr>
      <w:r>
        <w:rPr>
          <w:kern w:val="0"/>
        </w:rPr>
        <w:t>23</w:t>
      </w:r>
      <w:r>
        <w:rPr>
          <w:rFonts w:ascii="宋体"/>
          <w:kern w:val="0"/>
        </w:rPr>
        <w:t>.</w:t>
      </w:r>
      <w:r>
        <w:rPr>
          <w:rFonts w:ascii="宋体" w:hAnsi="宋体" w:hint="eastAsia"/>
          <w:kern w:val="0"/>
        </w:rPr>
        <w:t>解：（</w:t>
      </w:r>
      <w:r>
        <w:rPr>
          <w:rFonts w:ascii="宋体" w:hAnsi="宋体"/>
          <w:kern w:val="0"/>
        </w:rPr>
        <w:t>1</w:t>
      </w:r>
      <w:r>
        <w:rPr>
          <w:rFonts w:ascii="宋体" w:hAnsi="宋体" w:hint="eastAsia"/>
          <w:kern w:val="0"/>
        </w:rPr>
        <w:t>）</w:t>
      </w:r>
      <w:r>
        <w:rPr>
          <w:rFonts w:ascii="宋体" w:hAnsi="宋体" w:cs="宋体" w:hint="eastAsia"/>
          <w:kern w:val="0"/>
        </w:rPr>
        <w:t>∵</w:t>
      </w:r>
      <w:r>
        <w:rPr>
          <w:rFonts w:ascii="宋体" w:hAnsi="宋体" w:hint="eastAsia"/>
          <w:kern w:val="0"/>
          <w:shd w:val="clear" w:color="auto" w:fill="FFFFFF"/>
        </w:rPr>
        <w:t>△</w:t>
      </w:r>
      <w:r>
        <w:rPr>
          <w:rFonts w:ascii="宋体" w:hAnsi="宋体"/>
          <w:kern w:val="0"/>
          <w:shd w:val="clear" w:color="auto" w:fill="FFFFFF"/>
        </w:rPr>
        <w:t>=</w:t>
      </w:r>
      <w:r>
        <w:rPr>
          <w:kern w:val="0"/>
        </w:rPr>
        <w:fldChar w:fldCharType="begin"/>
      </w:r>
      <w:r>
        <w:rPr>
          <w:kern w:val="0"/>
        </w:rPr>
        <w:instrText xml:space="preserve"> QUOTE </w:instrText>
      </w:r>
      <w:r w:rsidR="0004659F">
        <w:rPr>
          <w:kern w:val="0"/>
        </w:rPr>
        <w:pict>
          <v:shape id="_x0000_i1160" type="#_x0000_t75" alt="学科网(www.zxxk.com)--教育资源门户，提供试卷、教案、课件、论文、素材及各类教学资源下载，还有大量而丰富的教学相关资讯！" style="width:92.25pt;height:15pt" equationxml="&lt;?xml version=&quot;1.0&quot; encoding=&quot;UTF-8&quot; standalone=&quot;yes&quot;?&gt;&#10;&#10;&#10;&#10;&#10;&#10;&#10;&#10;&#10;&#10;&#10;&#10;&#10;&#10;&#10;&#10;&lt;?mso-application progid=&quot;Word.Document&quot;?&gt;&#10;&#10;&#10;&#10;&#10;&#10;&#10;&#10;&#10;&#10;&#10;&#10;&#10;&#10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751741&quot;/&gt;&lt;wsp:rsid wsp:val=&quot;000118AC&quot;/&gt;&lt;wsp:rsid wsp:val=&quot;00023805&quot;/&gt;&lt;wsp:rsid wsp:val=&quot;000319BE&quot;/&gt;&lt;wsp:rsid wsp:val=&quot;00065FFE&quot;/&gt;&lt;wsp:rsid wsp:val=&quot;00087A05&quot;/&gt;&lt;wsp:rsid wsp:val=&quot;000A5E54&quot;/&gt;&lt;wsp:rsid wsp:val=&quot;000C4DF6&quot;/&gt;&lt;wsp:rsid wsp:val=&quot;000D0509&quot;/&gt;&lt;wsp:rsid wsp:val=&quot;000D11D8&quot;/&gt;&lt;wsp:rsid wsp:val=&quot;00135A19&quot;/&gt;&lt;wsp:rsid wsp:val=&quot;00182B57&quot;/&gt;&lt;wsp:rsid wsp:val=&quot;001B6E5F&quot;/&gt;&lt;wsp:rsid wsp:val=&quot;0022682E&quot;/&gt;&lt;wsp:rsid wsp:val=&quot;00227F43&quot;/&gt;&lt;wsp:rsid wsp:val=&quot;00234B20&quot;/&gt;&lt;wsp:rsid wsp:val=&quot;00264783&quot;/&gt;&lt;wsp:rsid wsp:val=&quot;002655B3&quot;/&gt;&lt;wsp:rsid wsp:val=&quot;00271818&quot;/&gt;&lt;wsp:rsid wsp:val=&quot;00273170&quot;/&gt;&lt;wsp:rsid wsp:val=&quot;00275AA3&quot;/&gt;&lt;wsp:rsid wsp:val=&quot;00276060&quot;/&gt;&lt;wsp:rsid wsp:val=&quot;0029314F&quot;/&gt;&lt;wsp:rsid wsp:val=&quot;002A65F8&quot;/&gt;&lt;wsp:rsid wsp:val=&quot;002C5D35&quot;/&gt;&lt;wsp:rsid wsp:val=&quot;002D3177&quot;/&gt;&lt;wsp:rsid wsp:val=&quot;002E45F1&quot;/&gt;&lt;wsp:rsid wsp:val=&quot;002F3301&quot;/&gt;&lt;wsp:rsid wsp:val=&quot;003247D7&quot;/&gt;&lt;wsp:rsid wsp:val=&quot;00344FEE&quot;/&gt;&lt;wsp:rsid wsp:val=&quot;003B169D&quot;/&gt;&lt;wsp:rsid wsp:val=&quot;003C27C8&quot;/&gt;&lt;wsp:rsid wsp:val=&quot;003E12DC&quot;/&gt;&lt;wsp:rsid wsp:val=&quot;00436AD1&quot;/&gt;&lt;wsp:rsid wsp:val=&quot;0046226E&quot;/&gt;&lt;wsp:rsid wsp:val=&quot;00464C83&quot;/&gt;&lt;wsp:rsid wsp:val=&quot;004665DF&quot;/&gt;&lt;wsp:rsid wsp:val=&quot;00496888&quot;/&gt;&lt;wsp:rsid wsp:val=&quot;004D6FCC&quot;/&gt;&lt;wsp:rsid wsp:val=&quot;004F2DAF&quot;/&gt;&lt;wsp:rsid wsp:val=&quot;005051CA&quot;/&gt;&lt;wsp:rsid wsp:val=&quot;005674BB&quot;/&gt;&lt;wsp:rsid wsp:val=&quot;005D24FB&quot;/&gt;&lt;wsp:rsid wsp:val=&quot;00601A0C&quot;/&gt;&lt;wsp:rsid wsp:val=&quot;006143AC&quot;/&gt;&lt;wsp:rsid wsp:val=&quot;0062286D&quot;/&gt;&lt;wsp:rsid wsp:val=&quot;00697363&quot;/&gt;&lt;wsp:rsid wsp:val=&quot;006D5771&quot;/&gt;&lt;wsp:rsid wsp:val=&quot;006E2F85&quot;/&gt;&lt;wsp:rsid wsp:val=&quot;006F0D67&quot;/&gt;&lt;wsp:rsid wsp:val=&quot;00726CAA&quot;/&gt;&lt;wsp:rsid wsp:val=&quot;007324A1&quot;/&gt;&lt;wsp:rsid wsp:val=&quot;00751741&quot;/&gt;&lt;wsp:rsid wsp:val=&quot;00751A85&quot;/&gt;&lt;wsp:rsid wsp:val=&quot;0077396D&quot;/&gt;&lt;wsp:rsid wsp:val=&quot;007D223C&quot;/&gt;&lt;wsp:rsid wsp:val=&quot;007F3DF0&quot;/&gt;&lt;wsp:rsid wsp:val=&quot;008264DF&quot;/&gt;&lt;wsp:rsid wsp:val=&quot;0086766E&quot;/&gt;&lt;wsp:rsid wsp:val=&quot;008716CB&quot;/&gt;&lt;wsp:rsid wsp:val=&quot;00886638&quot;/&gt;&lt;wsp:rsid wsp:val=&quot;008948F7&quot;/&gt;&lt;wsp:rsid wsp:val=&quot;008A23B4&quot;/&gt;&lt;wsp:rsid wsp:val=&quot;008A6837&quot;/&gt;&lt;wsp:rsid wsp:val=&quot;008C250A&quot;/&gt;&lt;wsp:rsid wsp:val=&quot;008D6EEE&quot;/&gt;&lt;wsp:rsid wsp:val=&quot;008E6C7D&quot;/&gt;&lt;wsp:rsid wsp:val=&quot;00916039&quot;/&gt;&lt;wsp:rsid wsp:val=&quot;00925BA4&quot;/&gt;&lt;wsp:rsid wsp:val=&quot;00925DC7&quot;/&gt;&lt;wsp:rsid wsp:val=&quot;00960B38&quot;/&gt;&lt;wsp:rsid wsp:val=&quot;00974230&quot;/&gt;&lt;wsp:rsid wsp:val=&quot;009B4F2A&quot;/&gt;&lt;wsp:rsid wsp:val=&quot;009E1BBB&quot;/&gt;&lt;wsp:rsid wsp:val=&quot;00A0625E&quot;/&gt;&lt;wsp:rsid wsp:val=&quot;00A129AB&quot;/&gt;&lt;wsp:rsid wsp:val=&quot;00A13341&quot;/&gt;&lt;wsp:rsid wsp:val=&quot;00A82420&quot;/&gt;&lt;wsp:rsid wsp:val=&quot;00AA1AFD&quot;/&gt;&lt;wsp:rsid wsp:val=&quot;00AC3D4B&quot;/&gt;&lt;wsp:rsid wsp:val=&quot;00AD54A1&quot;/&gt;&lt;wsp:rsid wsp:val=&quot;00B02C05&quot;/&gt;&lt;wsp:rsid wsp:val=&quot;00B26F6A&quot;/&gt;&lt;wsp:rsid wsp:val=&quot;00B36F81&quot;/&gt;&lt;wsp:rsid wsp:val=&quot;00B522FB&quot;/&gt;&lt;wsp:rsid wsp:val=&quot;00B74599&quot;/&gt;&lt;wsp:rsid wsp:val=&quot;00B87AC1&quot;/&gt;&lt;wsp:rsid wsp:val=&quot;00BE2E6D&quot;/&gt;&lt;wsp:rsid wsp:val=&quot;00BF48F8&quot;/&gt;&lt;wsp:rsid wsp:val=&quot;00BF4D37&quot;/&gt;&lt;wsp:rsid wsp:val=&quot;00C15F92&quot;/&gt;&lt;wsp:rsid wsp:val=&quot;00C44EE8&quot;/&gt;&lt;wsp:rsid wsp:val=&quot;00C465B1&quot;/&gt;&lt;wsp:rsid wsp:val=&quot;00C53295&quot;/&gt;&lt;wsp:rsid wsp:val=&quot;00CA7872&quot;/&gt;&lt;wsp:rsid wsp:val=&quot;00CD1E4D&quot;/&gt;&lt;wsp:rsid wsp:val=&quot;00CF2AE5&quot;/&gt;&lt;wsp:rsid wsp:val=&quot;00D03DF9&quot;/&gt;&lt;wsp:rsid wsp:val=&quot;00D14C45&quot;/&gt;&lt;wsp:rsid wsp:val=&quot;00D33E1D&quot;/&gt;&lt;wsp:rsid wsp:val=&quot;00D43717&quot;/&gt;&lt;wsp:rsid wsp:val=&quot;00D64D69&quot;/&gt;&lt;wsp:rsid wsp:val=&quot;00DD64C0&quot;/&gt;&lt;wsp:rsid wsp:val=&quot;00DE5834&quot;/&gt;&lt;wsp:rsid wsp:val=&quot;00E12111&quot;/&gt;&lt;wsp:rsid wsp:val=&quot;00E14B2A&quot;/&gt;&lt;wsp:rsid wsp:val=&quot;00E20645&quot;/&gt;&lt;wsp:rsid wsp:val=&quot;00E600DD&quot;/&gt;&lt;wsp:rsid wsp:val=&quot;00E62CB0&quot;/&gt;&lt;wsp:rsid wsp:val=&quot;00E736DF&quot;/&gt;&lt;wsp:rsid wsp:val=&quot;00E85108&quot;/&gt;&lt;wsp:rsid wsp:val=&quot;00E91551&quot;/&gt;&lt;wsp:rsid wsp:val=&quot;00E97077&quot;/&gt;&lt;wsp:rsid wsp:val=&quot;00EF0063&quot;/&gt;&lt;wsp:rsid wsp:val=&quot;00F30E98&quot;/&gt;&lt;wsp:rsid wsp:val=&quot;00F3270B&quot;/&gt;&lt;wsp:rsid wsp:val=&quot;00F52497&quot;/&gt;&lt;wsp:rsid wsp:val=&quot;00F67E51&quot;/&gt;&lt;wsp:rsid wsp:val=&quot;00F76160&quot;/&gt;&lt;wsp:rsid wsp:val=&quot;00F8230C&quot;/&gt;&lt;wsp:rsid wsp:val=&quot;00FA0252&quot;/&gt;&lt;wsp:rsid wsp:val=&quot;00FD6225&quot;/&gt;&lt;wsp:rsid wsp:val=&quot;00FF115E&quot;/&gt;&lt;/wsp:rsids&gt;&lt;/w:docPr&gt;&lt;w:body&gt;&lt;wx:sect&gt;&lt;w:p wsp:rsidR=&quot;00000000&quot; wsp:rsidRDefault=&quot;00271818&quot; wsp:rsidP=&quot;00271818&quot;&gt;&lt;m:oMathPara&gt;&lt;m:oMath&gt;&lt;m:sSup&gt;&lt;m:sSupPr&gt;&lt;m:ctrlPr&gt;&lt;w:rPr&gt;&lt;w:rFonts w:ascii=&quot;Cambria Math&quot; w:fareast=&quot;瀹嬩綋&quot; w:h-ansi=&quot;Cambria Math&quot;/&gt;&lt;wx:font wx:val=&quot;Cambria Math&quot;/&gt;&lt;w:shd w&lt;wx&lt;wx&lt;wx:val=&quot;clear&quot; w:color=&quot;auto&quot; w:fi0&quot; ll=&quot;FFFFFF&quot;/&gt;&lt;/wult:rPr&gt;&lt;/m718:ctr8&quot; lPr&gt;&lt;/m:sSupPr&gt;&lt;m:e&gt;&lt;m:r&gt;&lt;w:rPr&gt;&lt;w:rFonts w:ascii=&quot;Cambria Math&quot; w:fareast=&quot;瀹嬩綋&quot; w:h-ansi=&quot;Cambria Math&quot;/&gt;&lt;wx:font wx:val=&quot;Cambria Math&quot;/&gt;&lt;w:i/&gt;&lt;w:shd w:val=&quot;clear&quot; w:color=&quot;&lt;wxaut&lt;wxo&quot; &lt;wxw:fill=&quot;FFFFFF&quot;/&gt;&lt;/w:rPr&gt;&lt;m:t&gt;(2k)&lt;0&quot; /m:t&gt;&lt;/m:r&gt;&lt;/m:e&gt;&lt;mult:sup&gt;&lt;m:r&gt;&lt;718w:rPr&gt;&lt;8&quot; w:rFonts w:ascii=&quot;Cambria Math&quot; w:fareast=&quot;瀹嬩綋&quot; w:h-ansi=&quot;Cambria Math&quot;/&gt;&lt;wx:font wx:val=&quot;Cambria Math&quot;/&gt;&lt;w:i/&gt;&lt;w:shd w:val=&quot;clear&quot; w:color=&quot;auto&quot; w:fill=&quot;F&lt;wxFFFFF&quot;&lt;wx/&gt;&lt;/w:&lt;wxrPr&gt;&lt;m:t&gt;2&lt;/m:t&gt;&lt;/m:r&gt;&lt;/m:sup&gt;&lt;/m:sSup0&quot; &gt;&lt;m:r&gt;&lt;w:rPr&gt;&lt;w:rFontsult w:ascii=&quot;Camb718ria Math&quot; 8&quot; w:fareast=&quot;瀹嬩綋&quot; w:h-ansi=&quot;Cambria Math&quot;/&gt;&lt;wx:font wx:val=&quot;Cambria Math&quot;/&gt;&lt;w:i/&gt;&lt;w:shd w:val=&quot;clear&quot; w:color=&quot;auto&quot; w:fill=&quot;FFFFFF&quot;/&gt;&lt;/w:rP&lt;wxr&gt;&lt;m:t&gt;-4&lt;wx(&lt;/m:t&gt;&lt;/&lt;wxm:r&gt;&lt;m:sSup&gt;&lt;m:sSupPr&gt;&lt;m:ctrlPr&gt;&lt;w:rPr&gt;&lt;w0&quot; :rFonts w:ascii=&quot;Cambria ultMath&quot; w:fareast=&quot;718瀹嬩綋&quot; w:h-ah&quot; 8&quot; nsi=&quot;Cambria Math&quot;/&gt;&lt;wx:font wx:val=&quot;Cambria Math&quot;/&gt;&lt;w:i/&gt;&lt;w:shd w:val=&quot;clear&quot; w:color=&quot;auto&quot; w:fill=&quot;FFFFFF&quot;/&gt;&lt;/w:rPr&gt;&lt;&lt;wx/m:ctrlPr&gt;&lt;/&lt;wxm:sSupPr&gt;&lt;m:&lt;wxe&gt;&lt;m:r&gt;&lt;w:rPr&gt;&lt;w:rFonts w:ascii=&quot;Cambria Mat0&quot; h&quot; w:fareast=&quot;瀹嬩綋&quot; w:h-ania ultsi=&quot;Cambria Math&quot;/&gt;&lt;t=&quot;718wx:font wx:val=&quot;Cam8&quot; bria Math&quot;/&gt;&lt;w:i/&gt;&lt;w:shd w:val=&quot;clear&quot; w:color=&quot;auto&quot; w:fill=&quot;FFFFFF&quot;/&gt;&lt;/w:rPr&gt;&lt;m:t&gt;k&lt;/m:t&gt;&lt;/m:r&lt;wx&gt;&lt;/m:e&gt;&lt;m:sup&gt;&lt;&lt;wxm:r&gt;&lt;w:rPr&gt;&lt;w:r&lt;wxFonts w:ascii=&quot;Cambria Math&quot; w:fareast=&quot;瀹嬩綋&quot;Mat0&quot;  w:h-ansi=&quot;Cambria Math&quot;/&gt;&lt;wx:fontult wx:val=&quot;Cambria Math&quot;/&gt;&lt;w718:i/&gt;&lt;w:shd w:val=&quot;clea8&quot; r&quot; w:color=&quot;auto&quot; w:fill=&quot;FFFFFF&quot;/&gt;&lt;/w:rPr&gt;&lt;m:t&gt;2&lt;/m:t&gt;&lt;/m:r&gt;&lt;/m:sup&gt;&lt;/m:sS&lt;wxup&gt;&lt;m:r&gt;&lt;w:rPr&gt;&lt;w:&lt;wxrFonts w:ascii=&quot;Ca&lt;wxmbria Math&quot; w:fareast=&quot;瀹嬩綋&quot; w:h-ansi=&quot;Cambria Math0&quot; &quot;/&gt;&lt;wx:font wx:val=&quot;Cambria Math&quot;/&gt;&lt;wult:i/&gt;&lt;w:shd w:val=&quot;clear&quot; w:co718lor=&quot;auto&quot; w:fill=&quot;FFFFFF8&quot; &quot;/&gt;&lt;/w:rPr&gt;&lt;m:t&gt;-1)&lt;/m:t&gt;&lt;/m:r&gt;&lt;/m:oMath&gt;&lt;/m:oMathPara&gt;&lt;/&lt;wxw:p&gt;&lt;w:sectPr wsp:rsi&lt;wxdR=&quot;00000000&quot;&gt;&lt;w:pgSz&lt;wx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219" o:title="" chromakey="white"/>
          </v:shape>
        </w:pict>
      </w:r>
      <w:r>
        <w:rPr>
          <w:kern w:val="0"/>
        </w:rPr>
        <w:instrText xml:space="preserve"> </w:instrText>
      </w:r>
      <w:r>
        <w:rPr>
          <w:kern w:val="0"/>
        </w:rPr>
        <w:fldChar w:fldCharType="end"/>
      </w:r>
      <w:r>
        <w:rPr>
          <w:kern w:val="0"/>
        </w:rPr>
        <w:t xml:space="preserve"> </w:t>
      </w:r>
      <w:r>
        <w:rPr>
          <w:rFonts w:hint="eastAsia"/>
          <w:kern w:val="0"/>
        </w:rPr>
        <w:t>（</w:t>
      </w:r>
      <w:r>
        <w:rPr>
          <w:kern w:val="0"/>
        </w:rPr>
        <w:t>2</w:t>
      </w:r>
      <w:r>
        <w:rPr>
          <w:i/>
          <w:kern w:val="0"/>
        </w:rPr>
        <w:t>k</w:t>
      </w:r>
      <w:r>
        <w:rPr>
          <w:rFonts w:hint="eastAsia"/>
          <w:kern w:val="0"/>
        </w:rPr>
        <w:t>）</w:t>
      </w:r>
      <w:r>
        <w:rPr>
          <w:kern w:val="0"/>
          <w:vertAlign w:val="superscript"/>
        </w:rPr>
        <w:t>2</w:t>
      </w:r>
      <w:r>
        <w:rPr>
          <w:rFonts w:ascii="宋体" w:hAnsi="宋体" w:hint="eastAsia"/>
          <w:kern w:val="0"/>
        </w:rPr>
        <w:t>－</w:t>
      </w:r>
      <w:r>
        <w:rPr>
          <w:kern w:val="0"/>
        </w:rPr>
        <w:t>4</w:t>
      </w:r>
      <w:r>
        <w:rPr>
          <w:rFonts w:ascii="宋体" w:hAnsi="宋体" w:hint="eastAsia"/>
          <w:kern w:val="0"/>
        </w:rPr>
        <w:t>（</w:t>
      </w:r>
      <w:r>
        <w:rPr>
          <w:i/>
          <w:kern w:val="0"/>
        </w:rPr>
        <w:t>k</w:t>
      </w:r>
      <w:r>
        <w:rPr>
          <w:kern w:val="0"/>
          <w:vertAlign w:val="superscript"/>
        </w:rPr>
        <w:t>2</w:t>
      </w:r>
      <w:r>
        <w:rPr>
          <w:rFonts w:ascii="宋体" w:hAnsi="宋体" w:hint="eastAsia"/>
          <w:kern w:val="0"/>
        </w:rPr>
        <w:t>－</w:t>
      </w:r>
      <w:r>
        <w:rPr>
          <w:kern w:val="0"/>
        </w:rPr>
        <w:t>1</w:t>
      </w:r>
      <w:r>
        <w:rPr>
          <w:rFonts w:ascii="宋体" w:hAnsi="宋体" w:hint="eastAsia"/>
          <w:kern w:val="0"/>
        </w:rPr>
        <w:t>）</w:t>
      </w:r>
      <w:r w:rsidRPr="00D818DF">
        <w:rPr>
          <w:rFonts w:ascii="宋体" w:hAnsi="宋体"/>
          <w:color w:val="FFFFFF"/>
          <w:kern w:val="0"/>
          <w:sz w:val="4"/>
        </w:rPr>
        <w:t>[来源:学+科+网Z+X+X+K]</w:t>
      </w:r>
    </w:p>
    <w:p w:rsidR="00740CDE" w:rsidRDefault="009F61C0" w:rsidP="00D818DF">
      <w:pPr>
        <w:spacing w:line="360" w:lineRule="auto"/>
        <w:ind w:left="273" w:hangingChars="130" w:hanging="273"/>
        <w:textAlignment w:val="center"/>
        <w:rPr>
          <w:rFonts w:ascii="宋体"/>
          <w:kern w:val="0"/>
          <w:shd w:val="clear" w:color="auto" w:fill="FFFFFF"/>
        </w:rPr>
      </w:pPr>
      <w:r>
        <w:rPr>
          <w:rFonts w:ascii="宋体" w:hAnsi="宋体"/>
          <w:kern w:val="0"/>
          <w:shd w:val="clear" w:color="auto" w:fill="FFFFFF"/>
        </w:rPr>
        <w:t xml:space="preserve">              =</w:t>
      </w:r>
      <w:r>
        <w:rPr>
          <w:kern w:val="0"/>
          <w:shd w:val="clear" w:color="auto" w:fill="FFFFFF"/>
        </w:rPr>
        <w:t>4</w:t>
      </w:r>
      <w:r>
        <w:rPr>
          <w:rFonts w:ascii="宋体" w:hAnsi="宋体"/>
          <w:i/>
          <w:kern w:val="0"/>
          <w:shd w:val="clear" w:color="auto" w:fill="FFFFFF"/>
        </w:rPr>
        <w:t>k</w:t>
      </w:r>
      <w:r>
        <w:rPr>
          <w:kern w:val="0"/>
          <w:shd w:val="clear" w:color="auto" w:fill="FFFFFF"/>
          <w:vertAlign w:val="superscript"/>
        </w:rPr>
        <w:t>2</w:t>
      </w:r>
      <w:r>
        <w:rPr>
          <w:rFonts w:ascii="宋体" w:hAnsi="宋体" w:hint="eastAsia"/>
          <w:kern w:val="0"/>
          <w:shd w:val="clear" w:color="auto" w:fill="FFFFFF"/>
        </w:rPr>
        <w:t>－</w:t>
      </w:r>
      <w:r>
        <w:rPr>
          <w:kern w:val="0"/>
          <w:shd w:val="clear" w:color="auto" w:fill="FFFFFF"/>
        </w:rPr>
        <w:t>4</w:t>
      </w:r>
      <w:r>
        <w:rPr>
          <w:rFonts w:ascii="宋体" w:hAnsi="宋体"/>
          <w:i/>
          <w:kern w:val="0"/>
          <w:shd w:val="clear" w:color="auto" w:fill="FFFFFF"/>
        </w:rPr>
        <w:t>k</w:t>
      </w:r>
      <w:r>
        <w:rPr>
          <w:kern w:val="0"/>
          <w:shd w:val="clear" w:color="auto" w:fill="FFFFFF"/>
          <w:vertAlign w:val="superscript"/>
        </w:rPr>
        <w:t>2</w:t>
      </w:r>
      <w:r>
        <w:rPr>
          <w:rFonts w:ascii="宋体" w:hAnsi="宋体" w:hint="eastAsia"/>
          <w:kern w:val="0"/>
          <w:shd w:val="clear" w:color="auto" w:fill="FFFFFF"/>
        </w:rPr>
        <w:t>＋</w:t>
      </w:r>
      <w:r>
        <w:rPr>
          <w:kern w:val="0"/>
          <w:shd w:val="clear" w:color="auto" w:fill="FFFFFF"/>
        </w:rPr>
        <w:t>4</w:t>
      </w:r>
      <w:r>
        <w:rPr>
          <w:rFonts w:ascii="宋体" w:hAnsi="宋体"/>
          <w:kern w:val="0"/>
          <w:shd w:val="clear" w:color="auto" w:fill="FFFFFF"/>
        </w:rPr>
        <w:fldChar w:fldCharType="begin"/>
      </w:r>
      <w:r>
        <w:rPr>
          <w:rFonts w:ascii="宋体" w:hAnsi="宋体"/>
          <w:kern w:val="0"/>
          <w:shd w:val="clear" w:color="auto" w:fill="FFFFFF"/>
        </w:rPr>
        <w:instrText xml:space="preserve"> QUOTE </w:instrText>
      </w:r>
      <w:r w:rsidR="0004659F">
        <w:rPr>
          <w:kern w:val="0"/>
        </w:rPr>
        <w:pict>
          <v:shape id="_x0000_i1161" type="#_x0000_t75" alt="学科网(www.zxxk.com)--教育资源门户，提供试卷、教案、课件、论文、素材及各类教学资源下载，还有大量而丰富的教学相关资讯！" style="width:75.75pt;height:14.25pt" equationxml="&lt;?xml version=&quot;1.0&quot; encoding=&quot;UTF-8&quot; standalone=&quot;yes&quot;?&gt;&#10;&#10;&#10;&#10;&#10;&#10;&#10;&#10;&#10;&#10;&#10;&#10;&#10;&#10;&#10;&#10;&lt;?mso-application progid=&quot;Word.Document&quot;?&gt;&#10;&#10;&#10;&#10;&#10;&#10;&#10;&#10;&#10;&#10;&#10;&#10;&#10;&#10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751741&quot;/&gt;&lt;wsp:rsid wsp:val=&quot;000118AC&quot;/&gt;&lt;wsp:rsid wsp:val=&quot;00023805&quot;/&gt;&lt;wsp:rsid wsp:val=&quot;000319BE&quot;/&gt;&lt;wsp:rsid wsp:val=&quot;00065FFE&quot;/&gt;&lt;wsp:rsid wsp:val=&quot;00087A05&quot;/&gt;&lt;wsp:rsid wsp:val=&quot;000A5E54&quot;/&gt;&lt;wsp:rsid wsp:val=&quot;000C4DF6&quot;/&gt;&lt;wsp:rsid wsp:val=&quot;000D0509&quot;/&gt;&lt;wsp:rsid wsp:val=&quot;000D11D8&quot;/&gt;&lt;wsp:rsid wsp:val=&quot;00135A19&quot;/&gt;&lt;wsp:rsid wsp:val=&quot;00182B57&quot;/&gt;&lt;wsp:rsid wsp:val=&quot;001B6E5F&quot;/&gt;&lt;wsp:rsid wsp:val=&quot;0022682E&quot;/&gt;&lt;wsp:rsid wsp:val=&quot;00227F43&quot;/&gt;&lt;wsp:rsid wsp:val=&quot;00234B20&quot;/&gt;&lt;wsp:rsid wsp:val=&quot;00264783&quot;/&gt;&lt;wsp:rsid wsp:val=&quot;002655B3&quot;/&gt;&lt;wsp:rsid wsp:val=&quot;00273170&quot;/&gt;&lt;wsp:rsid wsp:val=&quot;00275AA3&quot;/&gt;&lt;wsp:rsid wsp:val=&quot;00276060&quot;/&gt;&lt;wsp:rsid wsp:val=&quot;0029314F&quot;/&gt;&lt;wsp:rsid wsp:val=&quot;002A65F8&quot;/&gt;&lt;wsp:rsid wsp:val=&quot;002C5D35&quot;/&gt;&lt;wsp:rsid wsp:val=&quot;002D3177&quot;/&gt;&lt;wsp:rsid wsp:val=&quot;002E45F1&quot;/&gt;&lt;wsp:rsid wsp:val=&quot;002F3301&quot;/&gt;&lt;wsp:rsid wsp:val=&quot;003247D7&quot;/&gt;&lt;wsp:rsid wsp:val=&quot;00344FEE&quot;/&gt;&lt;wsp:rsid wsp:val=&quot;003B169D&quot;/&gt;&lt;wsp:rsid wsp:val=&quot;003C27C8&quot;/&gt;&lt;wsp:rsid wsp:val=&quot;003E12DC&quot;/&gt;&lt;wsp:rsid wsp:val=&quot;00436AD1&quot;/&gt;&lt;wsp:rsid wsp:val=&quot;0046226E&quot;/&gt;&lt;wsp:rsid wsp:val=&quot;00464C83&quot;/&gt;&lt;wsp:rsid wsp:val=&quot;004665DF&quot;/&gt;&lt;wsp:rsid wsp:val=&quot;00496888&quot;/&gt;&lt;wsp:rsid wsp:val=&quot;004D6FCC&quot;/&gt;&lt;wsp:rsid wsp:val=&quot;004F2DAF&quot;/&gt;&lt;wsp:rsid wsp:val=&quot;005051CA&quot;/&gt;&lt;wsp:rsid wsp:val=&quot;005674BB&quot;/&gt;&lt;wsp:rsid wsp:val=&quot;005D24FB&quot;/&gt;&lt;wsp:rsid wsp:val=&quot;00601A0C&quot;/&gt;&lt;wsp:rsid wsp:val=&quot;006143AC&quot;/&gt;&lt;wsp:rsid wsp:val=&quot;0062286D&quot;/&gt;&lt;wsp:rsid wsp:val=&quot;00695700&quot;/&gt;&lt;wsp:rsid wsp:val=&quot;00697363&quot;/&gt;&lt;wsp:rsid wsp:val=&quot;006D5771&quot;/&gt;&lt;wsp:rsid wsp:val=&quot;006E2F85&quot;/&gt;&lt;wsp:rsid wsp:val=&quot;006F0D67&quot;/&gt;&lt;wsp:rsid wsp:val=&quot;00726CAA&quot;/&gt;&lt;wsp:rsid wsp:val=&quot;007324A1&quot;/&gt;&lt;wsp:rsid wsp:val=&quot;00751741&quot;/&gt;&lt;wsp:rsid wsp:val=&quot;00751A85&quot;/&gt;&lt;wsp:rsid wsp:val=&quot;0077396D&quot;/&gt;&lt;wsp:rsid wsp:val=&quot;007D223C&quot;/&gt;&lt;wsp:rsid wsp:val=&quot;007F3DF0&quot;/&gt;&lt;wsp:rsid wsp:val=&quot;008264DF&quot;/&gt;&lt;wsp:rsid wsp:val=&quot;0086766E&quot;/&gt;&lt;wsp:rsid wsp:val=&quot;008716CB&quot;/&gt;&lt;wsp:rsid wsp:val=&quot;00886638&quot;/&gt;&lt;wsp:rsid wsp:val=&quot;008948F7&quot;/&gt;&lt;wsp:rsid wsp:val=&quot;008A23B4&quot;/&gt;&lt;wsp:rsid wsp:val=&quot;008A6837&quot;/&gt;&lt;wsp:rsid wsp:val=&quot;008C250A&quot;/&gt;&lt;wsp:rsid wsp:val=&quot;008D6EEE&quot;/&gt;&lt;wsp:rsid wsp:val=&quot;008E6C7D&quot;/&gt;&lt;wsp:rsid wsp:val=&quot;00916039&quot;/&gt;&lt;wsp:rsid wsp:val=&quot;00925BA4&quot;/&gt;&lt;wsp:rsid wsp:val=&quot;00925DC7&quot;/&gt;&lt;wsp:rsid wsp:val=&quot;00960B38&quot;/&gt;&lt;wsp:rsid wsp:val=&quot;00974230&quot;/&gt;&lt;wsp:rsid wsp:val=&quot;009B4F2A&quot;/&gt;&lt;wsp:rsid wsp:val=&quot;009E1BBB&quot;/&gt;&lt;wsp:rsid wsp:val=&quot;00A0625E&quot;/&gt;&lt;wsp:rsid wsp:val=&quot;00A129AB&quot;/&gt;&lt;wsp:rsid wsp:val=&quot;00A13341&quot;/&gt;&lt;wsp:rsid wsp:val=&quot;00A82420&quot;/&gt;&lt;wsp:rsid wsp:val=&quot;00AA1AFD&quot;/&gt;&lt;wsp:rsid wsp:val=&quot;00AC3D4B&quot;/&gt;&lt;wsp:rsid wsp:val=&quot;00AD54A1&quot;/&gt;&lt;wsp:rsid wsp:val=&quot;00B02C05&quot;/&gt;&lt;wsp:rsid wsp:val=&quot;00B26F6A&quot;/&gt;&lt;wsp:rsid wsp:val=&quot;00B36F81&quot;/&gt;&lt;wsp:rsid wsp:val=&quot;00B522FB&quot;/&gt;&lt;wsp:rsid wsp:val=&quot;00B74599&quot;/&gt;&lt;wsp:rsid wsp:val=&quot;00B87AC1&quot;/&gt;&lt;wsp:rsid wsp:val=&quot;00BE2E6D&quot;/&gt;&lt;wsp:rsid wsp:val=&quot;00BF48F8&quot;/&gt;&lt;wsp:rsid wsp:val=&quot;00BF4D37&quot;/&gt;&lt;wsp:rsid wsp:val=&quot;00C15F92&quot;/&gt;&lt;wsp:rsid wsp:val=&quot;00C44EE8&quot;/&gt;&lt;wsp:rsid wsp:val=&quot;00C465B1&quot;/&gt;&lt;wsp:rsid wsp:val=&quot;00C53295&quot;/&gt;&lt;wsp:rsid wsp:val=&quot;00CA7872&quot;/&gt;&lt;wsp:rsid wsp:val=&quot;00CD1E4D&quot;/&gt;&lt;wsp:rsid wsp:val=&quot;00CF2AE5&quot;/&gt;&lt;wsp:rsid wsp:val=&quot;00D03DF9&quot;/&gt;&lt;wsp:rsid wsp:val=&quot;00D14C45&quot;/&gt;&lt;wsp:rsid wsp:val=&quot;00D33E1D&quot;/&gt;&lt;wsp:rsid wsp:val=&quot;00D43717&quot;/&gt;&lt;wsp:rsid wsp:val=&quot;00D64D69&quot;/&gt;&lt;wsp:rsid wsp:val=&quot;00DD64C0&quot;/&gt;&lt;wsp:rsid wsp:val=&quot;00DE5834&quot;/&gt;&lt;wsp:rsid wsp:val=&quot;00E12111&quot;/&gt;&lt;wsp:rsid wsp:val=&quot;00E14B2A&quot;/&gt;&lt;wsp:rsid wsp:val=&quot;00E20645&quot;/&gt;&lt;wsp:rsid wsp:val=&quot;00E600DD&quot;/&gt;&lt;wsp:rsid wsp:val=&quot;00E62CB0&quot;/&gt;&lt;wsp:rsid wsp:val=&quot;00E736DF&quot;/&gt;&lt;wsp:rsid wsp:val=&quot;00E85108&quot;/&gt;&lt;wsp:rsid wsp:val=&quot;00E91551&quot;/&gt;&lt;wsp:rsid wsp:val=&quot;00E97077&quot;/&gt;&lt;wsp:rsid wsp:val=&quot;00EF0063&quot;/&gt;&lt;wsp:rsid wsp:val=&quot;00F30E98&quot;/&gt;&lt;wsp:rsid wsp:val=&quot;00F3270B&quot;/&gt;&lt;wsp:rsid wsp:val=&quot;00F52497&quot;/&gt;&lt;wsp:rsid wsp:val=&quot;00F67E51&quot;/&gt;&lt;wsp:rsid wsp:val=&quot;00F76160&quot;/&gt;&lt;wsp:rsid wsp:val=&quot;00F8230C&quot;/&gt;&lt;wsp:rsid wsp:val=&quot;00FA0252&quot;/&gt;&lt;wsp:rsid wsp:val=&quot;00FD6225&quot;/&gt;&lt;wsp:rsid wsp:val=&quot;00FF115E&quot;/&gt;&lt;/wsp:rsids&gt;&lt;/w:docPr&gt;&lt;w:body&gt;&lt;wx:sect&gt;&lt;w:p wsp:rsidR=&quot;00000000&quot; wsp:rsidRDefault=&quot;00695700&quot; wsp:rsidP=&quot;00695700&quot;&gt;&lt;m:oMathPara&gt;&lt;m:oMath&gt;&lt;m:r&gt;&lt;m:rPr&gt;&lt;m:sty m:val=&quot;p&quot;/&gt;&lt;/m:rPr&gt;&lt;w:rPr&gt;&lt;w:rFonts w:ascii=&quot;Cambria Math&quot; w:fareast=&quot;瀹嬩綋&quot; w:h-ansi=&quot;Cambria Math&quot;/&gt;&lt;wx:font wx:val=&quot;Cambria Math&quot;&lt;wx&lt;wx&lt;wx/&gt;&lt;w:shd w:val=&quot;clear&quot; w:color=&quot;0&quot; auto&quot; w:fill=&quot;FFultFFFF&quot;/&gt;&lt;957/w:r0&quot; Pr&gt;&lt;m:t&gt;4&lt;/m:t&gt;&lt;/m:r&gt;&lt;m:sSup&gt;&lt;m:sSupPr&gt;&lt;m:ctrlPr&gt;&lt;w:rPr&gt;&lt;w:rFonts w:ascii=&quot;Cambria Math&quot; w:fareast=&quot;瀹嬩綋&quot; w:h-ansi=&quot;Cambria Math&quot;/&gt;&lt;wx:font wx:val=&quot;Cambria Math&quot;/&gt;&lt;w:shd w:val&lt;wx=&quot;c&lt;wxlea&lt;wxr&quot; w:color=&quot;auto&quot; w:fill=&quot;FFFFFF&quot;/&gt;0&quot; &lt;/w:rPr&gt;&lt;/m:ctrlPr&gt;ult&lt;/m:sSupPr&gt;957&lt;m:e&gt;&lt;m0&quot; :r&gt;&lt;w:rPr&gt;&lt;w:rFonts w:ascii=&quot;Cambria Math&quot; w:fareast=&quot;瀹嬩綋&quot; w:h-ansi=&quot;Cambria Math&quot;/&gt;&lt;wx:font wx:val=&quot;Cambria Math&quot;/&gt;&lt;w:i/&gt;&lt;w:shd w:val=&quot;clear&quot; w:color=&quot;auto&lt;wx&quot; w:fi&lt;wxll=&quot;FF&lt;wxFFFF&quot;/&gt;&lt;/w:rPr&gt;&lt;m:t&gt;k&lt;/m:t&gt;&lt;/m:r&gt;&lt;/m:e0&quot; &gt;&lt;m:sup&gt;&lt;m:r&gt;&lt;w:rPr&gt;&lt;wult:rFonts w:asci957i=&quot;Cambria0&quot;  Math&quot; w:fareast=&quot;瀹嬩綋&quot; w:h-ansi=&quot;Cambria Math&quot;/&gt;&lt;wx:font wx:val=&quot;Cambria Math&quot;/&gt;&lt;w:i/&gt;&lt;w:shd w:val=&quot;clear&quot; w:color=&quot;auto&quot; w:fill=&quot;FFFFFF&quot;/&lt;wx&gt;&lt;/w:rPr&gt;&lt;wx&lt;m:t&gt;2&lt;/m&lt;wx:t&gt;&lt;/m:r&gt;&lt;/m:sup&gt;&lt;/m:sSup&gt;&lt;m:r&gt;&lt;w:rPr&gt;&lt;w:0&quot; rFonts w:ascii=&quot;Cambria Multath&quot; w:fareast=&quot;?957畫浣? w:h-anria0&quot; si=&quot;Cambria Math&quot;/&gt;&lt;wx:font wx:val=&quot;Cambria Math&quot;/&gt;&lt;w:i/&gt;&lt;w:shd w:val=&quot;clear&quot; w:color=&quot;auto&quot; w:fill=&quot;FFFFFF&quot;/&gt;&lt;/w:rPr&gt;&lt;m:wxt&gt;-4&lt;/m:t&gt;&lt;/wxm:r&gt;&lt;m:sSup&gt;wx&lt;m:sSupPr&gt;&lt;m:ctrlPr&gt;&lt;w:rPr&gt;&lt;w:rFonts w:ascii&quot; =&quot;Cambria Math&quot; w:fareast=&quot;?lt畫浣? w:h-ansi=&quot;Ca=&quot;?957mbria Math&quot;/&gt;&lt;wx:fo0&quot; nt wx:val=&quot;Cambria Math&quot;/&gt;&lt;w:i/&gt;&lt;w:shd w:val=&quot;clear&quot; w:color=&quot;auto&quot; w:fill=&quot;FFFFFF&quot;/&gt;&lt;/w:rPr&gt;&lt;/m:ctrlPr&gt;&lt;wx/m:sSupPr&gt;&lt;m:ewx&gt;&lt;m:r&gt;&lt;w:rPr&gt;&lt;wxw:rFonts w:ascii=&quot;Cambria Math&quot; w:fareast=&quot;瀹?i&quot; 浣? w:h-ansi=&quot;Cambria Math&quot;/t=&quot;?lt&gt;&lt;wx:font wx:val=&quot;Cambria957 Math&quot;/&gt;&lt;w:i/&gt;&lt;w:shd w0&quot; :val=&quot;clear&quot; w:color=&quot;auto&quot; w:fill=&quot;FFFFFF&quot;/&gt;&lt;/w:rPr&gt;&lt;m:t&gt;k&lt;/m:t&gt;&lt;/m:r&gt;&lt;/m:e&gt;&lt;m:sup&gt;&lt;m:wxr&gt;&lt;w:rPr&gt;&lt;w:rFonwxts w:ascii=&quot;Cambwxria Math&quot; w:fareast=&quot;瀹嬩綋&quot; w:h-ansi=&quot;Cambria M瀹?i&quot; ath&quot;/&gt;&lt;wx:font wx:val=&quot;Cambria Math?lt&quot;/&gt;&lt;w:i/&gt;&lt;w:shd w:val=&quot;clear957&quot; w:color=&quot;auto&quot; w:fill=&quot;0&quot; FFFFFF&quot;/&gt;&lt;/w:rPr&gt;&lt;m:t&gt;2&lt;/m:t&gt;&lt;/m:r&gt;&lt;/m:sup&gt;&lt;/m:sSup&gt;&lt;m:r&gt;&lt;w:rPr&gt;&lt;w:rm:wxFonts w:ascii=&quot;Camonwxbria Math&quot; w:fareambwxst=&quot;瀹嬩綋&quot; w:h-ansi=&quot;Cambria Math&quot;/&gt;&lt;wx:font wx:val=&quot;i&quot; Cambria Math&quot;/&gt;&lt;w:i/&gt;&lt;w:shd w:val=&quot;cle?ltar&quot; w:color=&quot;auto&quot; w:fill=&quot;FFFF957FF&quot;/&gt;&lt;/w:rPr&gt;&lt;m:t&gt;+4&lt;/m:t&gt;&lt;/0&quot; m:r&gt;&lt;/m:oMath&gt;&lt;/m:oMathPara&gt;&lt;/w:p&gt;&lt;w:sectPr wsp::wxrsidR=&quot;00000000&quot;&gt;&lt;w:pgnwxSz w:w=&quot;12240&quot; w:h=&quot;15bwx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220" o:title="" chromakey="white"/>
          </v:shape>
        </w:pict>
      </w:r>
      <w:r>
        <w:rPr>
          <w:rFonts w:ascii="宋体" w:hAnsi="宋体"/>
          <w:kern w:val="0"/>
          <w:shd w:val="clear" w:color="auto" w:fill="FFFFFF"/>
        </w:rPr>
        <w:instrText xml:space="preserve"> </w:instrText>
      </w:r>
      <w:r>
        <w:rPr>
          <w:rFonts w:ascii="宋体" w:hAnsi="宋体"/>
          <w:kern w:val="0"/>
          <w:shd w:val="clear" w:color="auto" w:fill="FFFFFF"/>
        </w:rPr>
        <w:fldChar w:fldCharType="end"/>
      </w:r>
    </w:p>
    <w:p w:rsidR="00740CDE" w:rsidRDefault="009F61C0" w:rsidP="00D818DF">
      <w:pPr>
        <w:spacing w:line="360" w:lineRule="auto"/>
        <w:ind w:left="273" w:hangingChars="130" w:hanging="273"/>
        <w:textAlignment w:val="center"/>
        <w:rPr>
          <w:rFonts w:ascii="宋体"/>
          <w:kern w:val="0"/>
          <w:shd w:val="clear" w:color="auto" w:fill="FFFFFF"/>
        </w:rPr>
      </w:pPr>
      <w:r>
        <w:rPr>
          <w:rFonts w:ascii="宋体" w:hAnsi="宋体"/>
          <w:kern w:val="0"/>
          <w:shd w:val="clear" w:color="auto" w:fill="FFFFFF"/>
        </w:rPr>
        <w:t xml:space="preserve">              =</w:t>
      </w:r>
      <w:r>
        <w:rPr>
          <w:kern w:val="0"/>
          <w:shd w:val="clear" w:color="auto" w:fill="FFFFFF"/>
        </w:rPr>
        <w:t>4</w:t>
      </w:r>
      <w:r>
        <w:rPr>
          <w:rFonts w:ascii="宋体" w:hAnsi="宋体"/>
          <w:kern w:val="0"/>
          <w:shd w:val="clear" w:color="auto" w:fill="FFFFFF"/>
        </w:rPr>
        <w:t>&gt;</w:t>
      </w:r>
      <w:r>
        <w:rPr>
          <w:kern w:val="0"/>
          <w:shd w:val="clear" w:color="auto" w:fill="FFFFFF"/>
        </w:rPr>
        <w:t>0</w:t>
      </w:r>
      <w:r>
        <w:rPr>
          <w:rFonts w:ascii="宋体" w:hAnsi="宋体"/>
          <w:kern w:val="0"/>
          <w:shd w:val="clear" w:color="auto" w:fill="FFFFFF"/>
        </w:rPr>
        <w:t xml:space="preserve">                                   </w:t>
      </w:r>
      <w:r>
        <w:rPr>
          <w:rFonts w:ascii="宋体" w:hAnsi="宋体" w:hint="eastAsia"/>
          <w:kern w:val="0"/>
          <w:shd w:val="clear" w:color="auto" w:fill="FFFFFF"/>
        </w:rPr>
        <w:t>……………</w:t>
      </w:r>
      <w:r w:rsidR="0004659F">
        <w:rPr>
          <w:rFonts w:ascii="宋体" w:hAnsi="宋体"/>
          <w:kern w:val="0"/>
          <w:shd w:val="clear" w:color="auto" w:fill="FFFFFF"/>
        </w:rPr>
        <w:pict>
          <v:shape id="_x0000_i1162" type="#_x0000_t75" alt="学科网(www.zxxk.com)--教育资源门户，提供试卷、教案、课件、论文、素材及各类教学资源下载，还有大量而丰富的教学相关资讯！" style="width:1.5pt;height:.75pt">
            <v:imagedata r:id="rId10" o:title="7291118572"/>
          </v:shape>
        </w:pict>
      </w:r>
      <w:r>
        <w:rPr>
          <w:rFonts w:ascii="宋体" w:hAnsi="宋体" w:hint="eastAsia"/>
          <w:kern w:val="0"/>
          <w:shd w:val="clear" w:color="auto" w:fill="FFFFFF"/>
        </w:rPr>
        <w:t>………</w:t>
      </w:r>
      <w:r>
        <w:rPr>
          <w:kern w:val="0"/>
          <w:shd w:val="clear" w:color="auto" w:fill="FFFFFF"/>
        </w:rPr>
        <w:t>2</w:t>
      </w:r>
      <w:r>
        <w:rPr>
          <w:rFonts w:ascii="宋体" w:hAnsi="宋体" w:hint="eastAsia"/>
          <w:kern w:val="0"/>
          <w:shd w:val="clear" w:color="auto" w:fill="FFFFFF"/>
        </w:rPr>
        <w:t>分</w:t>
      </w:r>
    </w:p>
    <w:p w:rsidR="00740CDE" w:rsidRDefault="009F61C0">
      <w:pPr>
        <w:spacing w:line="360" w:lineRule="auto"/>
        <w:ind w:leftChars="100" w:left="210" w:firstLineChars="250" w:firstLine="525"/>
        <w:textAlignment w:val="center"/>
        <w:rPr>
          <w:rFonts w:ascii="宋体" w:cs="宋体"/>
          <w:kern w:val="0"/>
        </w:rPr>
      </w:pPr>
      <w:r>
        <w:rPr>
          <w:rFonts w:ascii="宋体" w:hAnsi="宋体" w:cs="宋体" w:hint="eastAsia"/>
          <w:kern w:val="0"/>
        </w:rPr>
        <w:t>∴无论</w:t>
      </w:r>
      <w:r>
        <w:rPr>
          <w:i/>
          <w:kern w:val="0"/>
        </w:rPr>
        <w:t>k</w:t>
      </w:r>
      <w:r>
        <w:rPr>
          <w:rFonts w:ascii="宋体" w:hAnsi="宋体" w:cs="宋体" w:hint="eastAsia"/>
          <w:kern w:val="0"/>
        </w:rPr>
        <w:t>取何值时，方程总有两个不相等的实数根</w:t>
      </w:r>
      <w:r>
        <w:rPr>
          <w:rFonts w:ascii="宋体" w:cs="宋体"/>
          <w:kern w:val="0"/>
        </w:rPr>
        <w:t>.</w:t>
      </w:r>
      <w:r>
        <w:rPr>
          <w:rFonts w:ascii="宋体" w:hAnsi="宋体" w:cs="宋体"/>
          <w:kern w:val="0"/>
        </w:rPr>
        <w:t xml:space="preserve"> </w:t>
      </w:r>
      <w:r>
        <w:rPr>
          <w:rFonts w:ascii="宋体" w:hAnsi="宋体" w:cs="宋体" w:hint="eastAsia"/>
          <w:kern w:val="0"/>
        </w:rPr>
        <w:t>……………………</w:t>
      </w:r>
      <w:r>
        <w:rPr>
          <w:kern w:val="0"/>
        </w:rPr>
        <w:t>3</w:t>
      </w:r>
      <w:r>
        <w:rPr>
          <w:rFonts w:ascii="宋体" w:hAnsi="宋体" w:cs="宋体" w:hint="eastAsia"/>
          <w:kern w:val="0"/>
        </w:rPr>
        <w:t>分</w:t>
      </w:r>
    </w:p>
    <w:p w:rsidR="00740CDE" w:rsidRDefault="009F61C0">
      <w:pPr>
        <w:spacing w:line="360" w:lineRule="auto"/>
        <w:ind w:leftChars="100" w:left="210" w:firstLineChars="250" w:firstLine="525"/>
        <w:textAlignment w:val="center"/>
        <w:rPr>
          <w:rFonts w:ascii="宋体" w:cs="宋体"/>
          <w:kern w:val="0"/>
        </w:rPr>
      </w:pPr>
      <w:r>
        <w:rPr>
          <w:rFonts w:ascii="宋体" w:hAnsi="宋体" w:cs="宋体" w:hint="eastAsia"/>
          <w:kern w:val="0"/>
        </w:rPr>
        <w:t>（</w:t>
      </w:r>
      <w:r>
        <w:rPr>
          <w:kern w:val="0"/>
        </w:rPr>
        <w:t>2</w:t>
      </w:r>
      <w:r>
        <w:rPr>
          <w:rFonts w:ascii="宋体" w:hAnsi="宋体" w:cs="宋体" w:hint="eastAsia"/>
          <w:kern w:val="0"/>
        </w:rPr>
        <w:t>）把</w:t>
      </w:r>
      <w:r>
        <w:rPr>
          <w:i/>
          <w:kern w:val="0"/>
        </w:rPr>
        <w:t>x=</w:t>
      </w:r>
      <w:r>
        <w:rPr>
          <w:rFonts w:ascii="宋体"/>
          <w:kern w:val="0"/>
        </w:rPr>
        <w:t>-</w:t>
      </w:r>
      <w:r>
        <w:rPr>
          <w:kern w:val="0"/>
        </w:rPr>
        <w:t>3</w:t>
      </w:r>
      <w:r>
        <w:rPr>
          <w:rFonts w:ascii="宋体" w:hAnsi="宋体" w:cs="宋体" w:hint="eastAsia"/>
          <w:kern w:val="0"/>
        </w:rPr>
        <w:t>代入原方程得</w:t>
      </w:r>
    </w:p>
    <w:p w:rsidR="00740CDE" w:rsidRDefault="009F61C0">
      <w:pPr>
        <w:spacing w:line="360" w:lineRule="auto"/>
        <w:ind w:leftChars="100" w:left="210" w:firstLineChars="500" w:firstLine="1050"/>
        <w:textAlignment w:val="center"/>
        <w:rPr>
          <w:rFonts w:ascii="宋体" w:cs="宋体"/>
          <w:kern w:val="0"/>
        </w:rPr>
      </w:pPr>
      <w:r>
        <w:rPr>
          <w:rFonts w:hint="eastAsia"/>
          <w:kern w:val="0"/>
        </w:rPr>
        <w:t>(</w:t>
      </w:r>
      <w:r>
        <w:rPr>
          <w:rFonts w:ascii="宋体" w:hAnsi="宋体" w:cs="宋体" w:hint="eastAsia"/>
          <w:kern w:val="0"/>
        </w:rPr>
        <w:t>-</w:t>
      </w:r>
      <w:r>
        <w:rPr>
          <w:kern w:val="0"/>
        </w:rPr>
        <w:t>3</w:t>
      </w:r>
      <w:r>
        <w:rPr>
          <w:rFonts w:hint="eastAsia"/>
          <w:kern w:val="0"/>
        </w:rPr>
        <w:t>)</w:t>
      </w:r>
      <w:r>
        <w:rPr>
          <w:kern w:val="0"/>
          <w:vertAlign w:val="superscript"/>
        </w:rPr>
        <w:t>2</w:t>
      </w:r>
      <w:r>
        <w:rPr>
          <w:rFonts w:ascii="宋体"/>
          <w:kern w:val="0"/>
        </w:rPr>
        <w:t>-</w:t>
      </w:r>
      <w:r>
        <w:rPr>
          <w:kern w:val="0"/>
        </w:rPr>
        <w:t>6</w:t>
      </w:r>
      <w:r>
        <w:rPr>
          <w:i/>
          <w:kern w:val="0"/>
        </w:rPr>
        <w:t>k</w:t>
      </w:r>
      <w:r>
        <w:rPr>
          <w:kern w:val="0"/>
        </w:rPr>
        <w:t>+</w:t>
      </w:r>
      <w:r>
        <w:rPr>
          <w:i/>
          <w:kern w:val="0"/>
        </w:rPr>
        <w:t>k</w:t>
      </w:r>
      <w:r>
        <w:rPr>
          <w:kern w:val="0"/>
          <w:vertAlign w:val="superscript"/>
        </w:rPr>
        <w:t>2</w:t>
      </w:r>
      <w:r>
        <w:rPr>
          <w:rFonts w:ascii="宋体"/>
          <w:kern w:val="0"/>
        </w:rPr>
        <w:t>-</w:t>
      </w:r>
      <w:r>
        <w:rPr>
          <w:kern w:val="0"/>
        </w:rPr>
        <w:t>1</w:t>
      </w:r>
      <w:r>
        <w:rPr>
          <w:rFonts w:ascii="宋体" w:hAnsi="宋体" w:cs="宋体"/>
          <w:kern w:val="0"/>
        </w:rPr>
        <w:t>=</w:t>
      </w:r>
      <w:r>
        <w:rPr>
          <w:kern w:val="0"/>
        </w:rPr>
        <w:t>0</w:t>
      </w:r>
    </w:p>
    <w:p w:rsidR="00740CDE" w:rsidRDefault="009F61C0">
      <w:pPr>
        <w:spacing w:line="360" w:lineRule="auto"/>
        <w:ind w:leftChars="100" w:left="210" w:firstLineChars="500" w:firstLine="1050"/>
        <w:textAlignment w:val="center"/>
        <w:rPr>
          <w:rFonts w:ascii="宋体"/>
          <w:kern w:val="0"/>
        </w:rPr>
      </w:pPr>
      <w:r>
        <w:rPr>
          <w:i/>
          <w:kern w:val="0"/>
        </w:rPr>
        <w:t>k</w:t>
      </w:r>
      <w:r>
        <w:rPr>
          <w:kern w:val="0"/>
          <w:vertAlign w:val="superscript"/>
        </w:rPr>
        <w:t>2</w:t>
      </w:r>
      <w:r>
        <w:rPr>
          <w:rFonts w:ascii="宋体"/>
          <w:kern w:val="0"/>
        </w:rPr>
        <w:t>-</w:t>
      </w:r>
      <w:r>
        <w:rPr>
          <w:kern w:val="0"/>
        </w:rPr>
        <w:t>6</w:t>
      </w:r>
      <w:r>
        <w:rPr>
          <w:i/>
          <w:kern w:val="0"/>
        </w:rPr>
        <w:t>k</w:t>
      </w:r>
      <w:r>
        <w:rPr>
          <w:kern w:val="0"/>
        </w:rPr>
        <w:t>+8</w:t>
      </w:r>
      <w:r>
        <w:rPr>
          <w:rFonts w:ascii="宋体" w:hAnsi="宋体"/>
          <w:kern w:val="0"/>
        </w:rPr>
        <w:t>=</w:t>
      </w:r>
      <w:r>
        <w:rPr>
          <w:kern w:val="0"/>
        </w:rPr>
        <w:t>0</w:t>
      </w:r>
    </w:p>
    <w:p w:rsidR="00740CDE" w:rsidRDefault="009F61C0">
      <w:pPr>
        <w:spacing w:line="360" w:lineRule="auto"/>
        <w:ind w:leftChars="100" w:left="210" w:firstLineChars="500" w:firstLine="1050"/>
        <w:textAlignment w:val="center"/>
        <w:rPr>
          <w:rFonts w:ascii="宋体"/>
          <w:kern w:val="0"/>
        </w:rPr>
      </w:pPr>
      <w:r>
        <w:rPr>
          <w:kern w:val="0"/>
        </w:rPr>
        <w:t>(</w:t>
      </w:r>
      <w:r>
        <w:rPr>
          <w:i/>
          <w:kern w:val="0"/>
        </w:rPr>
        <w:t>k</w:t>
      </w:r>
      <w:r>
        <w:rPr>
          <w:rFonts w:ascii="宋体"/>
          <w:kern w:val="0"/>
        </w:rPr>
        <w:t>-</w:t>
      </w:r>
      <w:r>
        <w:rPr>
          <w:kern w:val="0"/>
        </w:rPr>
        <w:t>2)(</w:t>
      </w:r>
      <w:r>
        <w:rPr>
          <w:i/>
          <w:kern w:val="0"/>
        </w:rPr>
        <w:t>k</w:t>
      </w:r>
      <w:r>
        <w:rPr>
          <w:rFonts w:ascii="宋体"/>
          <w:kern w:val="0"/>
        </w:rPr>
        <w:t>-</w:t>
      </w:r>
      <w:r>
        <w:rPr>
          <w:kern w:val="0"/>
        </w:rPr>
        <w:t>4)</w:t>
      </w:r>
      <w:r>
        <w:rPr>
          <w:rFonts w:ascii="宋体" w:hAnsi="宋体"/>
          <w:kern w:val="0"/>
        </w:rPr>
        <w:t>=0</w:t>
      </w:r>
    </w:p>
    <w:p w:rsidR="00740CDE" w:rsidRDefault="009F61C0">
      <w:pPr>
        <w:spacing w:line="360" w:lineRule="auto"/>
        <w:ind w:leftChars="100" w:left="210" w:firstLineChars="500" w:firstLine="1050"/>
        <w:textAlignment w:val="center"/>
        <w:rPr>
          <w:rFonts w:ascii="宋体"/>
          <w:kern w:val="0"/>
        </w:rPr>
      </w:pPr>
      <w:r>
        <w:rPr>
          <w:i/>
          <w:kern w:val="0"/>
        </w:rPr>
        <w:t>k</w:t>
      </w:r>
      <w:r>
        <w:rPr>
          <w:rFonts w:ascii="宋体" w:hAnsi="宋体"/>
          <w:kern w:val="0"/>
        </w:rPr>
        <w:t>=</w:t>
      </w:r>
      <w:r>
        <w:rPr>
          <w:kern w:val="0"/>
        </w:rPr>
        <w:t>2</w:t>
      </w:r>
      <w:r>
        <w:rPr>
          <w:rFonts w:ascii="宋体" w:hAnsi="宋体" w:hint="eastAsia"/>
          <w:kern w:val="0"/>
        </w:rPr>
        <w:t>或</w:t>
      </w:r>
      <w:r>
        <w:rPr>
          <w:i/>
          <w:kern w:val="0"/>
        </w:rPr>
        <w:t>k</w:t>
      </w:r>
      <w:r>
        <w:rPr>
          <w:rFonts w:ascii="宋体" w:hAnsi="宋体"/>
          <w:kern w:val="0"/>
        </w:rPr>
        <w:t>=</w:t>
      </w:r>
      <w:r>
        <w:rPr>
          <w:kern w:val="0"/>
        </w:rPr>
        <w:t xml:space="preserve">4 </w:t>
      </w:r>
      <w:r>
        <w:rPr>
          <w:rFonts w:ascii="宋体" w:hAnsi="宋体"/>
          <w:kern w:val="0"/>
        </w:rPr>
        <w:t xml:space="preserve">                             </w:t>
      </w:r>
      <w:r>
        <w:rPr>
          <w:rFonts w:ascii="宋体" w:hAnsi="宋体" w:hint="eastAsia"/>
          <w:kern w:val="0"/>
        </w:rPr>
        <w:t>……………………</w:t>
      </w:r>
      <w:r>
        <w:rPr>
          <w:kern w:val="0"/>
        </w:rPr>
        <w:t>5</w:t>
      </w:r>
      <w:r>
        <w:rPr>
          <w:rFonts w:ascii="宋体" w:hAnsi="宋体" w:hint="eastAsia"/>
          <w:kern w:val="0"/>
        </w:rPr>
        <w:t>分</w:t>
      </w:r>
    </w:p>
    <w:p w:rsidR="00740CDE" w:rsidRDefault="009F61C0">
      <w:pPr>
        <w:spacing w:line="360" w:lineRule="auto"/>
        <w:ind w:leftChars="100" w:left="210" w:firstLineChars="500" w:firstLine="1050"/>
        <w:textAlignment w:val="center"/>
        <w:rPr>
          <w:rFonts w:ascii="宋体"/>
          <w:kern w:val="0"/>
        </w:rPr>
      </w:pPr>
      <w:r>
        <w:rPr>
          <w:rFonts w:ascii="宋体" w:hAnsi="宋体" w:hint="eastAsia"/>
          <w:kern w:val="0"/>
        </w:rPr>
        <w:t>当</w:t>
      </w:r>
      <w:r>
        <w:rPr>
          <w:i/>
          <w:kern w:val="0"/>
        </w:rPr>
        <w:t>k</w:t>
      </w:r>
      <w:r>
        <w:rPr>
          <w:rFonts w:ascii="宋体" w:hAnsi="宋体"/>
          <w:kern w:val="0"/>
        </w:rPr>
        <w:t>=</w:t>
      </w:r>
      <w:r>
        <w:rPr>
          <w:kern w:val="0"/>
        </w:rPr>
        <w:t>2</w:t>
      </w:r>
      <w:r>
        <w:rPr>
          <w:rFonts w:ascii="宋体" w:hAnsi="宋体" w:hint="eastAsia"/>
          <w:kern w:val="0"/>
        </w:rPr>
        <w:t>时，</w:t>
      </w:r>
      <w:r>
        <w:rPr>
          <w:kern w:val="0"/>
        </w:rPr>
        <w:t>2</w:t>
      </w:r>
      <w:r>
        <w:rPr>
          <w:i/>
          <w:kern w:val="0"/>
        </w:rPr>
        <w:t>k</w:t>
      </w:r>
      <w:r>
        <w:rPr>
          <w:kern w:val="0"/>
          <w:vertAlign w:val="superscript"/>
        </w:rPr>
        <w:t>2</w:t>
      </w:r>
      <w:r>
        <w:rPr>
          <w:i/>
          <w:kern w:val="0"/>
        </w:rPr>
        <w:t>+</w:t>
      </w:r>
      <w:r>
        <w:rPr>
          <w:kern w:val="0"/>
        </w:rPr>
        <w:t>12</w:t>
      </w:r>
      <w:r>
        <w:rPr>
          <w:i/>
          <w:kern w:val="0"/>
        </w:rPr>
        <w:t>k+</w:t>
      </w:r>
      <w:r>
        <w:rPr>
          <w:kern w:val="0"/>
        </w:rPr>
        <w:t xml:space="preserve">2019=2051 </w:t>
      </w:r>
      <w:r>
        <w:rPr>
          <w:rFonts w:ascii="宋体" w:hAnsi="宋体"/>
          <w:kern w:val="0"/>
        </w:rPr>
        <w:t xml:space="preserve">           </w:t>
      </w:r>
      <w:r>
        <w:rPr>
          <w:rFonts w:ascii="宋体" w:hAnsi="宋体" w:hint="eastAsia"/>
          <w:kern w:val="0"/>
        </w:rPr>
        <w:t>……………………</w:t>
      </w:r>
      <w:r>
        <w:rPr>
          <w:kern w:val="0"/>
        </w:rPr>
        <w:t>6</w:t>
      </w:r>
      <w:r>
        <w:rPr>
          <w:rFonts w:ascii="宋体" w:hAnsi="宋体" w:hint="eastAsia"/>
          <w:kern w:val="0"/>
        </w:rPr>
        <w:t>分</w:t>
      </w:r>
    </w:p>
    <w:p w:rsidR="00740CDE" w:rsidRDefault="009F61C0">
      <w:pPr>
        <w:spacing w:line="360" w:lineRule="auto"/>
        <w:ind w:leftChars="100" w:left="210" w:firstLineChars="500" w:firstLine="1050"/>
        <w:textAlignment w:val="center"/>
        <w:rPr>
          <w:rFonts w:ascii="宋体"/>
          <w:kern w:val="0"/>
        </w:rPr>
      </w:pPr>
      <w:r>
        <w:rPr>
          <w:rFonts w:ascii="宋体" w:hAnsi="宋体" w:hint="eastAsia"/>
          <w:kern w:val="0"/>
        </w:rPr>
        <w:t>当</w:t>
      </w:r>
      <w:r>
        <w:rPr>
          <w:i/>
          <w:kern w:val="0"/>
        </w:rPr>
        <w:t>k</w:t>
      </w:r>
      <w:r>
        <w:rPr>
          <w:rFonts w:ascii="宋体" w:hAnsi="宋体"/>
          <w:kern w:val="0"/>
        </w:rPr>
        <w:t>=</w:t>
      </w:r>
      <w:r>
        <w:rPr>
          <w:kern w:val="0"/>
        </w:rPr>
        <w:t>4</w:t>
      </w:r>
      <w:r>
        <w:rPr>
          <w:rFonts w:ascii="宋体" w:hAnsi="宋体" w:hint="eastAsia"/>
          <w:kern w:val="0"/>
        </w:rPr>
        <w:t>时，</w:t>
      </w:r>
      <w:r>
        <w:rPr>
          <w:kern w:val="0"/>
        </w:rPr>
        <w:t>2</w:t>
      </w:r>
      <w:r>
        <w:rPr>
          <w:i/>
          <w:kern w:val="0"/>
        </w:rPr>
        <w:t>k</w:t>
      </w:r>
      <w:r>
        <w:rPr>
          <w:kern w:val="0"/>
          <w:vertAlign w:val="superscript"/>
        </w:rPr>
        <w:t>2</w:t>
      </w:r>
      <w:r>
        <w:rPr>
          <w:i/>
          <w:kern w:val="0"/>
        </w:rPr>
        <w:t>+</w:t>
      </w:r>
      <w:r>
        <w:rPr>
          <w:kern w:val="0"/>
        </w:rPr>
        <w:t>12</w:t>
      </w:r>
      <w:r>
        <w:rPr>
          <w:i/>
          <w:kern w:val="0"/>
        </w:rPr>
        <w:t>k+</w:t>
      </w:r>
      <w:r>
        <w:rPr>
          <w:kern w:val="0"/>
        </w:rPr>
        <w:t>2019</w:t>
      </w:r>
      <w:r>
        <w:rPr>
          <w:rFonts w:ascii="宋体" w:hAnsi="宋体"/>
          <w:kern w:val="0"/>
        </w:rPr>
        <w:t>=</w:t>
      </w:r>
      <w:r>
        <w:rPr>
          <w:kern w:val="0"/>
        </w:rPr>
        <w:t xml:space="preserve">2099           </w:t>
      </w:r>
      <w:r>
        <w:rPr>
          <w:rFonts w:ascii="宋体" w:hAnsi="宋体"/>
          <w:kern w:val="0"/>
        </w:rPr>
        <w:t xml:space="preserve"> </w:t>
      </w:r>
      <w:r>
        <w:rPr>
          <w:rFonts w:ascii="宋体" w:hAnsi="宋体" w:hint="eastAsia"/>
          <w:kern w:val="0"/>
        </w:rPr>
        <w:t>……………………</w:t>
      </w:r>
      <w:r>
        <w:rPr>
          <w:kern w:val="0"/>
        </w:rPr>
        <w:t>7</w:t>
      </w:r>
      <w:r>
        <w:rPr>
          <w:rFonts w:ascii="宋体" w:hAnsi="宋体" w:hint="eastAsia"/>
          <w:kern w:val="0"/>
        </w:rPr>
        <w:t>分</w:t>
      </w:r>
    </w:p>
    <w:p w:rsidR="00740CDE" w:rsidRDefault="00740CDE">
      <w:pPr>
        <w:spacing w:line="360" w:lineRule="auto"/>
        <w:jc w:val="left"/>
        <w:textAlignment w:val="center"/>
        <w:rPr>
          <w:rFonts w:ascii="宋体"/>
          <w:kern w:val="0"/>
        </w:rPr>
      </w:pPr>
    </w:p>
    <w:p w:rsidR="00740CDE" w:rsidRDefault="0004659F">
      <w:pPr>
        <w:spacing w:line="360" w:lineRule="auto"/>
        <w:jc w:val="left"/>
        <w:textAlignment w:val="center"/>
        <w:rPr>
          <w:kern w:val="0"/>
        </w:rPr>
      </w:pPr>
      <w:r>
        <w:rPr>
          <w:kern w:val="0"/>
        </w:rPr>
        <w:pict>
          <v:shape id="图片 6" o:spid="_x0000_s1170" type="#_x0000_t75" alt="学科网(www.zxxk.com)--教育资源门户，提供试卷、教案、课件、论文、素材及各类教学资源下载，还有大量而丰富的教学相关资讯！" style="position:absolute;margin-left:84.1pt;margin-top:7.95pt;width:75.5pt;height:101.1pt;z-index:251667968;mso-wrap-distance-left:9pt;mso-wrap-distance-top:0;mso-wrap-distance-right:9pt;mso-wrap-distance-bottom:0;mso-position-horizontal:right;mso-width-relative:page;mso-height-relative:page">
            <v:imagedata r:id="rId221" o:title="" gain="93622f" blacklevel="-6554f"/>
            <w10:wrap type="square"/>
          </v:shape>
        </w:pict>
      </w:r>
      <w:r w:rsidR="00D818DF">
        <w:rPr>
          <w:kern w:val="0"/>
        </w:rPr>
        <w:t>24</w:t>
      </w:r>
      <w:r w:rsidR="00D818DF">
        <w:rPr>
          <w:rFonts w:ascii="宋体"/>
          <w:kern w:val="0"/>
        </w:rPr>
        <w:t>.</w:t>
      </w:r>
      <w:r w:rsidR="00D818DF">
        <w:rPr>
          <w:rFonts w:ascii="宋体" w:hAnsi="宋体"/>
          <w:kern w:val="0"/>
        </w:rPr>
        <w:t xml:space="preserve"> </w:t>
      </w:r>
      <w:r w:rsidR="00D818DF">
        <w:rPr>
          <w:rFonts w:ascii="宋体" w:hAnsi="宋体" w:cs="宋体" w:hint="eastAsia"/>
          <w:kern w:val="0"/>
        </w:rPr>
        <w:t>解：（</w:t>
      </w:r>
      <w:r w:rsidR="00D818DF">
        <w:rPr>
          <w:rFonts w:ascii="宋体" w:hAnsi="宋体" w:cs="宋体"/>
          <w:kern w:val="0"/>
        </w:rPr>
        <w:t>1</w:t>
      </w:r>
      <w:r w:rsidR="00D818DF">
        <w:rPr>
          <w:rFonts w:ascii="宋体" w:hAnsi="宋体" w:cs="宋体" w:hint="eastAsia"/>
          <w:kern w:val="0"/>
        </w:rPr>
        <w:t>）梯子距离地面的高度</w:t>
      </w:r>
      <w:r w:rsidR="00D818DF">
        <w:rPr>
          <w:i/>
          <w:kern w:val="0"/>
        </w:rPr>
        <w:t>AO</w:t>
      </w:r>
      <w:r w:rsidR="00D818DF">
        <w:rPr>
          <w:rFonts w:hAnsi="宋体"/>
          <w:kern w:val="0"/>
        </w:rPr>
        <w:t>=</w:t>
      </w:r>
      <w:r w:rsidR="009F61C0">
        <w:rPr>
          <w:i/>
          <w:kern w:val="0"/>
        </w:rPr>
        <w:fldChar w:fldCharType="begin"/>
      </w:r>
      <w:r w:rsidR="00D818DF">
        <w:rPr>
          <w:i/>
          <w:kern w:val="0"/>
        </w:rPr>
        <w:instrText>eq \r(AB</w:instrText>
      </w:r>
      <w:r w:rsidR="00D818DF">
        <w:rPr>
          <w:i/>
          <w:kern w:val="0"/>
          <w:vertAlign w:val="superscript"/>
        </w:rPr>
        <w:instrText>2</w:instrText>
      </w:r>
      <w:r w:rsidR="00D818DF">
        <w:rPr>
          <w:rFonts w:hAnsi="宋体" w:hint="eastAsia"/>
          <w:i/>
          <w:kern w:val="0"/>
        </w:rPr>
        <w:instrText>－</w:instrText>
      </w:r>
      <w:r w:rsidR="00D818DF">
        <w:rPr>
          <w:i/>
          <w:kern w:val="0"/>
        </w:rPr>
        <w:instrText>OB</w:instrText>
      </w:r>
      <w:r w:rsidR="00D818DF">
        <w:rPr>
          <w:i/>
          <w:kern w:val="0"/>
          <w:vertAlign w:val="superscript"/>
        </w:rPr>
        <w:instrText>2</w:instrText>
      </w:r>
      <w:r w:rsidR="00D818DF">
        <w:rPr>
          <w:i/>
          <w:kern w:val="0"/>
        </w:rPr>
        <w:instrText>)</w:instrText>
      </w:r>
      <w:r w:rsidR="009F61C0">
        <w:rPr>
          <w:i/>
          <w:kern w:val="0"/>
        </w:rPr>
        <w:fldChar w:fldCharType="end"/>
      </w:r>
      <w:r w:rsidR="00D818DF">
        <w:rPr>
          <w:rFonts w:ascii="宋体" w:hAnsi="宋体" w:cs="宋体"/>
          <w:kern w:val="0"/>
        </w:rPr>
        <w:t>=</w:t>
      </w:r>
      <w:r w:rsidR="009F61C0">
        <w:rPr>
          <w:rFonts w:ascii="宋体" w:hAnsi="宋体" w:cs="宋体"/>
          <w:kern w:val="0"/>
        </w:rPr>
        <w:fldChar w:fldCharType="begin"/>
      </w:r>
      <w:r w:rsidR="00D818DF">
        <w:rPr>
          <w:rFonts w:ascii="宋体" w:hAnsi="宋体" w:cs="宋体"/>
          <w:kern w:val="0"/>
        </w:rPr>
        <w:instrText xml:space="preserve"> QUOTE </w:instrText>
      </w:r>
      <w:r>
        <w:rPr>
          <w:kern w:val="0"/>
        </w:rPr>
        <w:pict>
          <v:shape id="_x0000_i1163" type="#_x0000_t75" alt="学科网(www.zxxk.com)--教育资源门户，提供试卷、教案、课件、论文、素材及各类教学资源下载，还有大量而丰富的教学相关资讯！" style="width:59.25pt;height:18pt" equationxml="&lt;?xml version=&quot;1.0&quot; encoding=&quot;UTF-8&quot; standalone=&quot;yes&quot;?&gt;&#10;&#10;&#10;&#10;&#10;&#10;&#10;&#10;&#10;&#10;&#10;&#10;&#10;&#10;&#10;&#10;&lt;?mso-application progid=&quot;Word.Document&quot;?&gt;&#10;&#10;&#10;&#10;&#10;&#10;&#10;&#10;&#10;&#10;&#10;&#10;&#10;&#10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751741&quot;/&gt;&lt;wsp:rsid wsp:val=&quot;000118AC&quot;/&gt;&lt;wsp:rsid wsp:val=&quot;00023805&quot;/&gt;&lt;wsp:rsid wsp:val=&quot;000319BE&quot;/&gt;&lt;wsp:rsid wsp:val=&quot;00065FFE&quot;/&gt;&lt;wsp:rsid wsp:val=&quot;00087A05&quot;/&gt;&lt;wsp:rsid wsp:val=&quot;000A5E54&quot;/&gt;&lt;wsp:rsid wsp:val=&quot;000B3FEB&quot;/&gt;&lt;wsp:rsid wsp:val=&quot;000C4DF6&quot;/&gt;&lt;wsp:rsid wsp:val=&quot;000D0509&quot;/&gt;&lt;wsp:rsid wsp:val=&quot;000D11D8&quot;/&gt;&lt;wsp:rsid wsp:val=&quot;00135A19&quot;/&gt;&lt;wsp:rsid wsp:val=&quot;00182B57&quot;/&gt;&lt;wsp:rsid wsp:val=&quot;001B6E5F&quot;/&gt;&lt;wsp:rsid wsp:val=&quot;0022682E&quot;/&gt;&lt;wsp:rsid wsp:val=&quot;00227F43&quot;/&gt;&lt;wsp:rsid wsp:val=&quot;00234B20&quot;/&gt;&lt;wsp:rsid wsp:val=&quot;00264783&quot;/&gt;&lt;wsp:rsid wsp:val=&quot;002655B3&quot;/&gt;&lt;wsp:rsid wsp:val=&quot;00273170&quot;/&gt;&lt;wsp:rsid wsp:val=&quot;00275AA3&quot;/&gt;&lt;wsp:rsid wsp:val=&quot;00276060&quot;/&gt;&lt;wsp:rsid wsp:val=&quot;0029314F&quot;/&gt;&lt;wsp:rsid wsp:val=&quot;002A65F8&quot;/&gt;&lt;wsp:rsid wsp:val=&quot;002C5D35&quot;/&gt;&lt;wsp:rsid wsp:val=&quot;002D3177&quot;/&gt;&lt;wsp:rsid wsp:val=&quot;002E45F1&quot;/&gt;&lt;wsp:rsid wsp:val=&quot;002F3301&quot;/&gt;&lt;wsp:rsid wsp:val=&quot;003247D7&quot;/&gt;&lt;wsp:rsid wsp:val=&quot;00344FEE&quot;/&gt;&lt;wsp:rsid wsp:val=&quot;003B169D&quot;/&gt;&lt;wsp:rsid wsp:val=&quot;003C27C8&quot;/&gt;&lt;wsp:rsid wsp:val=&quot;003E12DC&quot;/&gt;&lt;wsp:rsid wsp:val=&quot;00436AD1&quot;/&gt;&lt;wsp:rsid wsp:val=&quot;0046226E&quot;/&gt;&lt;wsp:rsid wsp:val=&quot;00464C83&quot;/&gt;&lt;wsp:rsid wsp:val=&quot;004665DF&quot;/&gt;&lt;wsp:rsid wsp:val=&quot;00496888&quot;/&gt;&lt;wsp:rsid wsp:val=&quot;004D6FCC&quot;/&gt;&lt;wsp:rsid wsp:val=&quot;004F2DAF&quot;/&gt;&lt;wsp:rsid wsp:val=&quot;005051CA&quot;/&gt;&lt;wsp:rsid wsp:val=&quot;005674BB&quot;/&gt;&lt;wsp:rsid wsp:val=&quot;005D24FB&quot;/&gt;&lt;wsp:rsid wsp:val=&quot;00601A0C&quot;/&gt;&lt;wsp:rsid wsp:val=&quot;006143AC&quot;/&gt;&lt;wsp:rsid wsp:val=&quot;0062286D&quot;/&gt;&lt;wsp:rsid wsp:val=&quot;00697363&quot;/&gt;&lt;wsp:rsid wsp:val=&quot;006D5771&quot;/&gt;&lt;wsp:rsid wsp:val=&quot;006E2F85&quot;/&gt;&lt;wsp:rsid wsp:val=&quot;006F0D67&quot;/&gt;&lt;wsp:rsid wsp:val=&quot;00726CAA&quot;/&gt;&lt;wsp:rsid wsp:val=&quot;007324A1&quot;/&gt;&lt;wsp:rsid wsp:val=&quot;00751741&quot;/&gt;&lt;wsp:rsid wsp:val=&quot;00751A85&quot;/&gt;&lt;wsp:rsid wsp:val=&quot;0077396D&quot;/&gt;&lt;wsp:rsid wsp:val=&quot;007D223C&quot;/&gt;&lt;wsp:rsid wsp:val=&quot;007F3DF0&quot;/&gt;&lt;wsp:rsid wsp:val=&quot;008264DF&quot;/&gt;&lt;wsp:rsid wsp:val=&quot;0086766E&quot;/&gt;&lt;wsp:rsid wsp:val=&quot;008716CB&quot;/&gt;&lt;wsp:rsid wsp:val=&quot;00886638&quot;/&gt;&lt;wsp:rsid wsp:val=&quot;008948F7&quot;/&gt;&lt;wsp:rsid wsp:val=&quot;008A23B4&quot;/&gt;&lt;wsp:rsid wsp:val=&quot;008A6837&quot;/&gt;&lt;wsp:rsid wsp:val=&quot;008C250A&quot;/&gt;&lt;wsp:rsid wsp:val=&quot;008D6EEE&quot;/&gt;&lt;wsp:rsid wsp:val=&quot;008E6C7D&quot;/&gt;&lt;wsp:rsid wsp:val=&quot;00916039&quot;/&gt;&lt;wsp:rsid wsp:val=&quot;00925BA4&quot;/&gt;&lt;wsp:rsid wsp:val=&quot;00925DC7&quot;/&gt;&lt;wsp:rsid wsp:val=&quot;00960B38&quot;/&gt;&lt;wsp:rsid wsp:val=&quot;00974230&quot;/&gt;&lt;wsp:rsid wsp:val=&quot;009B4F2A&quot;/&gt;&lt;wsp:rsid wsp:val=&quot;009E1BBB&quot;/&gt;&lt;wsp:rsid wsp:val=&quot;00A0625E&quot;/&gt;&lt;wsp:rsid wsp:val=&quot;00A129AB&quot;/&gt;&lt;wsp:rsid wsp:val=&quot;00A13341&quot;/&gt;&lt;wsp:rsid wsp:val=&quot;00A82420&quot;/&gt;&lt;wsp:rsid wsp:val=&quot;00AA1AFD&quot;/&gt;&lt;wsp:rsid wsp:val=&quot;00AC3D4B&quot;/&gt;&lt;wsp:rsid wsp:val=&quot;00AD54A1&quot;/&gt;&lt;wsp:rsid wsp:val=&quot;00B02C05&quot;/&gt;&lt;wsp:rsid wsp:val=&quot;00B26F6A&quot;/&gt;&lt;wsp:rsid wsp:val=&quot;00B36F81&quot;/&gt;&lt;wsp:rsid wsp:val=&quot;00B522FB&quot;/&gt;&lt;wsp:rsid wsp:val=&quot;00B74599&quot;/&gt;&lt;wsp:rsid wsp:val=&quot;00B87AC1&quot;/&gt;&lt;wsp:rsid wsp:val=&quot;00BE2E6D&quot;/&gt;&lt;wsp:rsid wsp:val=&quot;00BF48F8&quot;/&gt;&lt;wsp:rsid wsp:val=&quot;00BF4D37&quot;/&gt;&lt;wsp:rsid wsp:val=&quot;00C15F92&quot;/&gt;&lt;wsp:rsid wsp:val=&quot;00C44EE8&quot;/&gt;&lt;wsp:rsid wsp:val=&quot;00C465B1&quot;/&gt;&lt;wsp:rsid wsp:val=&quot;00C53295&quot;/&gt;&lt;wsp:rsid wsp:val=&quot;00CA7872&quot;/&gt;&lt;wsp:rsid wsp:val=&quot;00CD1E4D&quot;/&gt;&lt;wsp:rsid wsp:val=&quot;00CF2AE5&quot;/&gt;&lt;wsp:rsid wsp:val=&quot;00D03DF9&quot;/&gt;&lt;wsp:rsid wsp:val=&quot;00D14C45&quot;/&gt;&lt;wsp:rsid wsp:val=&quot;00D33E1D&quot;/&gt;&lt;wsp:rsid wsp:val=&quot;00D43717&quot;/&gt;&lt;wsp:rsid wsp:val=&quot;00D64D69&quot;/&gt;&lt;wsp:rsid wsp:val=&quot;00DD64C0&quot;/&gt;&lt;wsp:rsid wsp:val=&quot;00DE5834&quot;/&gt;&lt;wsp:rsid wsp:val=&quot;00E12111&quot;/&gt;&lt;wsp:rsid wsp:val=&quot;00E14B2A&quot;/&gt;&lt;wsp:rsid wsp:val=&quot;00E20645&quot;/&gt;&lt;wsp:rsid wsp:val=&quot;00E600DD&quot;/&gt;&lt;wsp:rsid wsp:val=&quot;00E62CB0&quot;/&gt;&lt;wsp:rsid wsp:val=&quot;00E736DF&quot;/&gt;&lt;wsp:rsid wsp:val=&quot;00E85108&quot;/&gt;&lt;wsp:rsid wsp:val=&quot;00E91551&quot;/&gt;&lt;wsp:rsid wsp:val=&quot;00E97077&quot;/&gt;&lt;wsp:rsid wsp:val=&quot;00EF0063&quot;/&gt;&lt;wsp:rsid wsp:val=&quot;00F30E98&quot;/&gt;&lt;wsp:rsid wsp:val=&quot;00F3270B&quot;/&gt;&lt;wsp:rsid wsp:val=&quot;00F52497&quot;/&gt;&lt;wsp:rsid wsp:val=&quot;00F67E51&quot;/&gt;&lt;wsp:rsid wsp:val=&quot;00F76160&quot;/&gt;&lt;wsp:rsid wsp:val=&quot;00F8230C&quot;/&gt;&lt;wsp:rsid wsp:val=&quot;00FA0252&quot;/&gt;&lt;wsp:rsid wsp:val=&quot;00FD6225&quot;/&gt;&lt;wsp:rsid wsp:val=&quot;00FF115E&quot;/&gt;&lt;/wsp:rsids&gt;&lt;/w:docPr&gt;&lt;w:body&gt;&lt;wx:sect&gt;&lt;w:p wsp:rsidR=&quot;00000000&quot; wsp:rsidRDefault=&quot;000B3FEB&quot; wsp:rsidP=&quot;000B3FEB&quot;&gt;&lt;m:oMathPara&gt;&lt;m:oMath&gt;&lt;m:rad&gt;&lt;m:radPr&gt;&lt;m:degHide m:val=&quot;1&quot;/&gt;&lt;m:ctrlPr&gt;&lt;w:rPr&gt;&lt;w:rFonts w:ascii=&quot;Cambria Math&quot; w:fareast=&quot;瀹嬩綋&quot; w:h-ansi=&quot;Cambria Math&quot;/&gt;&lt;wx:font wx:val=&quot;Cam&lt;wx&lt;wx&lt;wxbria Math&quot;/&gt;&lt;w:i/&gt;&lt;w:sz w:val=&quot;20&quot; 4&quot;/&gt;&lt;w:sz-cs w:vultal=&quot;24&quot;/B3F&gt;&lt;/wB&quot; :rPr&gt;&lt;/m:ctrlPr&gt;&lt;/m:radPr&gt;&lt;m:deg/&gt;&lt;m:e&gt;&lt;m:sSup&gt;&lt;m:sSupPr&gt;&lt;m:ctrlPr&gt;&lt;w:rPr&gt;&lt;w:rFonts w:ascii=&quot;Cambria Math&quot; w:fareast=&quot;瀹嬩綋&quot; w:h-ansi=&quot;Cambria Math&quot;/&gt;&lt;wx:font wx:val=&quot;Cambria M&lt;wxath&lt;wx&quot;/&gt;&lt;wx&lt;w:i/&gt;&lt;w:sz w:val=&quot;24&quot;/&gt;&lt;w:sz-cs w:0&quot; val=&quot;24&quot;/&gt;&lt;/w:rPr&gt;&lt;ult/m:ctrlPr&gt;&lt;B3F/m:sSupB&quot; Pr&gt;&lt;m:e&gt;&lt;m:r&gt;&lt;w:rPr&gt;&lt;w:rFonts w:ascii=&quot;Cambria Math&quot; w:fareast=&quot;瀹嬩綋&quot; w:h-ansi=&quot;Cambria Math&quot;/&gt;&lt;wx:font wx:val=&quot;Cambria Math&quot;/&gt;&lt;w:i/&gt;&lt;w:sz w:val=&quot;24&quot;/&gt;&lt;w:sz-&lt;wxcs w:v&lt;wxal=&quot;24&lt;wx&quot;/&gt;&lt;/w:rPr&gt;&lt;m:t&gt;25&lt;/m:t&gt;&lt;/m:r&gt;&lt;/m:e&gt;&lt;m0&quot; :sup&gt;&lt;m:r&gt;&lt;w:rPr&gt;&lt;w:rFultonts w:ascii=&quot;B3FCambria MaB&quot; th&quot; w:fareast=&quot;瀹嬩綋&quot; w:h-ansi=&quot;Cambria Math&quot;/&gt;&lt;wx:font wx:val=&quot;Cambria Math&quot;/&gt;&lt;w:i/&gt;&lt;w:sz w:val=&quot;24&quot;/&gt;&lt;w:sz-cs w:val=&quot;24&quot;/&gt;&lt;/w:rPr&gt;&lt;m:t&gt;2&lt;/&lt;wxm:t&gt;&lt;/m:r&lt;wx&gt;&lt;/m:sup&gt;&lt;wx&lt;/m:sSup&gt;&lt;m:r&gt;&lt;w:rPr&gt;&lt;w:rFonts w:ascii=&quot;C0&quot; ambria Math&quot; w:fareast=&quot;?ult畫浣? w:h-ansi=&quot;i=&quot;B3FCambria Math&quot; MaB&quot; /&gt;&lt;wx:font wx:val=&quot;Cambria Math&quot;/&gt;&lt;w:i/&gt;&lt;w:sz w:val=&quot;24&quot;/&gt;&lt;w:sz-cs w:val=&quot;24&quot;/&gt;&lt;/w:rPr&gt;&lt;m:t&gt;-&lt;/m:t&gt;&lt;/m:r&gt;&lt;m:sSup&gt;&lt;m:sSwxupPr&gt;&lt;m:ctrlwxPr&gt;&lt;w:rPr&gt;&lt;wwx:rFonts w:ascii=&quot;Cambria Math&quot; w:fareast=&quot;瀹0&quot; 嬩綋&quot; w:h-ansi=&quot;Cambria Mat=&quot;?ulth&quot;/&gt;&lt;wx:font wx:val=&quot;CaB3Fmbria Math&quot;/&gt;&lt;w:i/&gt;B&quot; &lt;w:sz w:val=&quot;24&quot;/&gt;&lt;w:sz-cs w:val=&quot;24&quot;/&gt;&lt;/w:rPr&gt;&lt;/m:ctrlPr&gt;&lt;/m:sSupPr&gt;&lt;m:e&gt;&lt;m:r&gt;&lt;w:rPr&gt;&lt;w:rFonts w:aSwxscii=&quot;Cambria lwxMath&quot; w:fareaswwxt=&quot;瀹嬩綋&quot; w:h-ansi=&quot;Cambria Math&quot;/&gt;&lt;wx:font wx&quot;瀹0&quot; :val=&quot;Cambria Math&quot;/&gt;&lt;w:i/&gt;&lt;w:sz ultw:val=&quot;24&quot;/&gt;&lt;w:sz-cs w:valB3F=&quot;24&quot;/&gt;&lt;/w:rPr&gt;&lt;m:t&gt;7&lt;B&quot; /m:t&gt;&lt;/m:r&gt;&lt;/m:e&gt;&lt;m:sup&gt;&lt;m:r&gt;&lt;w:rPr&gt;&lt;w:rFonts w:ascii=&quot;Cambria Math&quot; w:fareastaSwx=&quot;瀹嬩綋&quot; w:h-ansria lwxi=&quot;Cambria Math&quot;/reaswwx&gt;&lt;wx:font wx:val=&quot;Cambria Math&quot;/&gt;&lt;w:i/&gt;&lt;w:sz w:val=&quot;20&quot; 4&quot;/&gt;&lt;w:sz-cs w:val=&quot;24&quot;/&gt;&lt;/w:rPr&gt;&lt;m:ultt&gt;2&lt;/m:t&gt;&lt;/m:r&gt;&lt;/m:sup&gt;&lt;/m:sSB3Fup&gt;&lt;/m:e&gt;&lt;/m:rad&gt;&lt;/m:oMatB&quot; h&gt;&lt;/m:oMathPara&gt;&lt;/w:p&gt;&lt;w:sectPr wsp:rsidR=&quot;00000000&quot;Swx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222" o:title="" chromakey="white"/>
          </v:shape>
        </w:pict>
      </w:r>
      <w:r w:rsidR="00D818DF">
        <w:rPr>
          <w:rFonts w:ascii="宋体" w:hAnsi="宋体" w:cs="宋体"/>
          <w:kern w:val="0"/>
        </w:rPr>
        <w:instrText xml:space="preserve"> </w:instrText>
      </w:r>
      <w:r w:rsidR="009F61C0">
        <w:rPr>
          <w:rFonts w:ascii="宋体" w:hAnsi="宋体" w:cs="宋体"/>
          <w:kern w:val="0"/>
        </w:rPr>
        <w:fldChar w:fldCharType="separate"/>
      </w:r>
      <w:r w:rsidR="009F61C0">
        <w:rPr>
          <w:rFonts w:ascii="宋体" w:hAnsi="宋体" w:cs="宋体" w:hint="eastAsia"/>
          <w:kern w:val="0"/>
        </w:rPr>
        <w:object w:dxaOrig="1020" w:dyaOrig="405">
          <v:shape id="_x0000_i1164" type="#_x0000_t75" alt="学科网(www.zxxk.com)--教育资源门户，提供试卷、教案、课件、论文、素材及各类教学资源下载，还有大量而丰富的教学相关资讯！" style="width:51pt;height:20.25pt" o:ole="">
            <v:imagedata r:id="rId223" o:title=""/>
          </v:shape>
          <o:OLEObject Type="Embed" ProgID="Equation.DSMT4" ShapeID="_x0000_i1164" DrawAspect="Content" ObjectID="_1657818298" r:id="rId224"/>
        </w:object>
      </w:r>
      <w:r w:rsidR="009F61C0">
        <w:rPr>
          <w:rFonts w:ascii="宋体" w:hAnsi="宋体" w:cs="宋体"/>
          <w:kern w:val="0"/>
        </w:rPr>
        <w:fldChar w:fldCharType="end"/>
      </w:r>
      <w:r w:rsidR="00D818DF">
        <w:rPr>
          <w:rFonts w:ascii="宋体" w:hAnsi="宋体" w:cs="宋体"/>
          <w:kern w:val="0"/>
        </w:rPr>
        <w:t>=</w:t>
      </w:r>
      <w:r w:rsidR="00D818DF">
        <w:rPr>
          <w:kern w:val="0"/>
        </w:rPr>
        <w:t>24</w:t>
      </w:r>
      <w:r w:rsidR="00D818DF">
        <w:rPr>
          <w:rFonts w:ascii="宋体" w:hAnsi="宋体" w:cs="宋体"/>
          <w:kern w:val="0"/>
        </w:rPr>
        <w:t>(</w:t>
      </w:r>
      <w:r w:rsidR="00D818DF">
        <w:rPr>
          <w:rFonts w:ascii="宋体" w:hAnsi="宋体" w:cs="宋体" w:hint="eastAsia"/>
          <w:kern w:val="0"/>
        </w:rPr>
        <w:t>米</w:t>
      </w:r>
      <w:r w:rsidR="00D818DF">
        <w:rPr>
          <w:rFonts w:ascii="宋体" w:hAnsi="宋体" w:cs="宋体"/>
          <w:kern w:val="0"/>
        </w:rPr>
        <w:t>)</w:t>
      </w:r>
      <w:r w:rsidR="00D818DF">
        <w:rPr>
          <w:rFonts w:ascii="宋体" w:hAnsi="宋体" w:cs="宋体" w:hint="eastAsia"/>
          <w:kern w:val="0"/>
        </w:rPr>
        <w:t>．</w:t>
      </w:r>
    </w:p>
    <w:p w:rsidR="00740CDE" w:rsidRDefault="009F61C0">
      <w:pPr>
        <w:spacing w:line="360" w:lineRule="auto"/>
        <w:ind w:firstLineChars="2050" w:firstLine="4305"/>
        <w:jc w:val="left"/>
        <w:textAlignment w:val="center"/>
        <w:rPr>
          <w:rFonts w:ascii="宋体" w:cs="宋体"/>
          <w:kern w:val="0"/>
        </w:rPr>
      </w:pPr>
      <w:r>
        <w:rPr>
          <w:rFonts w:ascii="宋体" w:hAnsi="宋体" w:cs="宋体" w:hint="eastAsia"/>
          <w:kern w:val="0"/>
        </w:rPr>
        <w:t>……………………</w:t>
      </w:r>
      <w:r>
        <w:rPr>
          <w:kern w:val="0"/>
        </w:rPr>
        <w:t>2</w:t>
      </w:r>
      <w:r>
        <w:rPr>
          <w:rFonts w:ascii="宋体" w:hAnsi="宋体" w:cs="宋体" w:hint="eastAsia"/>
          <w:kern w:val="0"/>
        </w:rPr>
        <w:t>分</w:t>
      </w:r>
    </w:p>
    <w:p w:rsidR="00740CDE" w:rsidRDefault="009F61C0">
      <w:pPr>
        <w:pStyle w:val="a4"/>
        <w:spacing w:line="360" w:lineRule="auto"/>
        <w:ind w:firstLineChars="250" w:firstLine="525"/>
        <w:textAlignment w:val="center"/>
        <w:rPr>
          <w:rFonts w:hAnsi="宋体" w:cs="宋体"/>
          <w:kern w:val="0"/>
        </w:rPr>
      </w:pPr>
      <w:r>
        <w:rPr>
          <w:rFonts w:hAnsi="宋体" w:cs="宋体" w:hint="eastAsia"/>
          <w:kern w:val="0"/>
        </w:rPr>
        <w:t>答：这个</w:t>
      </w:r>
      <w:r w:rsidR="0004659F">
        <w:rPr>
          <w:rFonts w:hAnsi="宋体" w:cs="宋体"/>
          <w:kern w:val="0"/>
        </w:rPr>
        <w:pict>
          <v:shape id="_x0000_i1165" type="#_x0000_t75" alt="学科网(www.zxxk.com)--教育资源门户，提供试卷、教案、课件、论文、素材及各类教学资源下载，还有大量而丰富的教学相关资讯！" style="width:.75pt;height:1.5pt">
            <v:imagedata r:id="rId10" o:title="7291118572"/>
          </v:shape>
        </w:pict>
      </w:r>
      <w:r>
        <w:rPr>
          <w:rFonts w:hAnsi="宋体" w:cs="宋体" w:hint="eastAsia"/>
          <w:kern w:val="0"/>
        </w:rPr>
        <w:t>梯子的顶端距地面有</w:t>
      </w:r>
      <w:r>
        <w:rPr>
          <w:rFonts w:ascii="Times New Roman" w:hAnsi="Times New Roman" w:cs="Times New Roman"/>
          <w:kern w:val="0"/>
        </w:rPr>
        <w:t>24</w:t>
      </w:r>
      <w:r>
        <w:rPr>
          <w:rFonts w:hAnsi="宋体" w:cs="宋体" w:hint="eastAsia"/>
          <w:kern w:val="0"/>
        </w:rPr>
        <w:t>米高．……………………</w:t>
      </w:r>
      <w:r>
        <w:rPr>
          <w:rFonts w:ascii="Times New Roman" w:hAnsi="Times New Roman" w:cs="Times New Roman"/>
          <w:kern w:val="0"/>
        </w:rPr>
        <w:t>3</w:t>
      </w:r>
      <w:r>
        <w:rPr>
          <w:rFonts w:hAnsi="宋体" w:cs="宋体" w:hint="eastAsia"/>
          <w:kern w:val="0"/>
        </w:rPr>
        <w:t>分</w:t>
      </w:r>
    </w:p>
    <w:p w:rsidR="00740CDE" w:rsidRDefault="00740CDE">
      <w:pPr>
        <w:pStyle w:val="a4"/>
        <w:spacing w:line="360" w:lineRule="auto"/>
        <w:textAlignment w:val="center"/>
        <w:rPr>
          <w:rFonts w:hAnsi="宋体" w:cs="宋体"/>
          <w:kern w:val="0"/>
        </w:rPr>
      </w:pPr>
    </w:p>
    <w:p w:rsidR="00740CDE" w:rsidRDefault="009F61C0">
      <w:pPr>
        <w:pStyle w:val="a4"/>
        <w:spacing w:line="360" w:lineRule="auto"/>
        <w:ind w:firstLineChars="400" w:firstLine="840"/>
        <w:textAlignment w:val="center"/>
        <w:rPr>
          <w:rFonts w:hAnsi="宋体" w:cs="宋体"/>
          <w:kern w:val="0"/>
        </w:rPr>
      </w:pPr>
      <w:r>
        <w:rPr>
          <w:rFonts w:hAnsi="宋体" w:cs="宋体" w:hint="eastAsia"/>
          <w:kern w:val="0"/>
        </w:rPr>
        <w:t>（</w:t>
      </w:r>
      <w:r>
        <w:rPr>
          <w:rFonts w:hAnsi="宋体" w:cs="宋体"/>
          <w:kern w:val="0"/>
        </w:rPr>
        <w:t>2</w:t>
      </w:r>
      <w:r>
        <w:rPr>
          <w:rFonts w:hAnsi="宋体" w:cs="宋体" w:hint="eastAsia"/>
          <w:kern w:val="0"/>
        </w:rPr>
        <w:t>）不是</w:t>
      </w:r>
    </w:p>
    <w:p w:rsidR="00740CDE" w:rsidRDefault="009F61C0">
      <w:pPr>
        <w:pStyle w:val="a4"/>
        <w:spacing w:line="360" w:lineRule="auto"/>
        <w:ind w:firstLineChars="300" w:firstLine="630"/>
        <w:textAlignment w:val="center"/>
        <w:rPr>
          <w:rFonts w:hAnsi="宋体" w:cs="宋体"/>
          <w:kern w:val="0"/>
        </w:rPr>
      </w:pPr>
      <w:r>
        <w:rPr>
          <w:rFonts w:hAnsi="宋体" w:cs="宋体" w:hint="eastAsia"/>
          <w:kern w:val="0"/>
        </w:rPr>
        <w:t>梯子下滑了</w:t>
      </w:r>
      <w:r>
        <w:rPr>
          <w:rFonts w:ascii="Times New Roman" w:hAnsi="Times New Roman" w:cs="Times New Roman"/>
          <w:kern w:val="0"/>
        </w:rPr>
        <w:t>4</w:t>
      </w:r>
      <w:r>
        <w:rPr>
          <w:rFonts w:hAnsi="宋体" w:cs="宋体" w:hint="eastAsia"/>
          <w:kern w:val="0"/>
        </w:rPr>
        <w:t>米即梯子距离地面的高度</w:t>
      </w:r>
      <w:r>
        <w:rPr>
          <w:rFonts w:ascii="Times New Roman" w:hAnsi="Times New Roman" w:cs="Times New Roman"/>
          <w:i/>
          <w:kern w:val="0"/>
        </w:rPr>
        <w:t>OA′</w:t>
      </w:r>
      <w:r>
        <w:rPr>
          <w:rFonts w:hAnsi="宋体" w:cs="宋体" w:hint="eastAsia"/>
          <w:kern w:val="0"/>
        </w:rPr>
        <w:t>＝</w:t>
      </w:r>
      <w:r>
        <w:rPr>
          <w:rFonts w:ascii="Times New Roman" w:hAnsi="Times New Roman" w:cs="Times New Roman"/>
          <w:kern w:val="0"/>
        </w:rPr>
        <w:t>24</w:t>
      </w:r>
      <w:r>
        <w:rPr>
          <w:rFonts w:ascii="Times New Roman" w:hAnsi="Times New Roman" w:cs="Times New Roman" w:hint="eastAsia"/>
          <w:kern w:val="0"/>
        </w:rPr>
        <w:t>－</w:t>
      </w:r>
      <w:r>
        <w:rPr>
          <w:rFonts w:ascii="Times New Roman" w:hAnsi="Times New Roman" w:cs="Times New Roman"/>
          <w:kern w:val="0"/>
        </w:rPr>
        <w:t>4</w:t>
      </w:r>
      <w:r>
        <w:rPr>
          <w:rFonts w:ascii="Times New Roman" w:hAnsi="Times New Roman" w:cs="Times New Roman" w:hint="eastAsia"/>
          <w:kern w:val="0"/>
        </w:rPr>
        <w:t>＝</w:t>
      </w:r>
      <w:r>
        <w:rPr>
          <w:rFonts w:ascii="Times New Roman" w:hAnsi="Times New Roman" w:cs="Times New Roman"/>
          <w:kern w:val="0"/>
        </w:rPr>
        <w:t>20</w:t>
      </w:r>
      <w:r>
        <w:rPr>
          <w:rFonts w:hAnsi="宋体" w:cs="宋体"/>
          <w:kern w:val="0"/>
        </w:rPr>
        <w:t>(</w:t>
      </w:r>
      <w:r>
        <w:rPr>
          <w:rFonts w:hAnsi="宋体" w:cs="宋体" w:hint="eastAsia"/>
          <w:kern w:val="0"/>
        </w:rPr>
        <w:t>米</w:t>
      </w:r>
      <w:r>
        <w:rPr>
          <w:rFonts w:hAnsi="宋体" w:cs="宋体"/>
          <w:kern w:val="0"/>
        </w:rPr>
        <w:t>)</w:t>
      </w:r>
      <w:r>
        <w:rPr>
          <w:rFonts w:hAnsi="宋体" w:cs="宋体" w:hint="eastAsia"/>
          <w:kern w:val="0"/>
        </w:rPr>
        <w:t>，</w:t>
      </w:r>
      <w:r>
        <w:rPr>
          <w:rFonts w:hAnsi="宋体" w:cs="宋体"/>
          <w:kern w:val="0"/>
        </w:rPr>
        <w:t xml:space="preserve">     </w:t>
      </w:r>
      <w:r>
        <w:rPr>
          <w:rFonts w:hAnsi="宋体" w:cs="宋体" w:hint="eastAsia"/>
          <w:kern w:val="0"/>
        </w:rPr>
        <w:t>……………………</w:t>
      </w:r>
      <w:r>
        <w:rPr>
          <w:rFonts w:ascii="Times New Roman" w:hAnsi="Times New Roman" w:cs="Times New Roman"/>
          <w:kern w:val="0"/>
        </w:rPr>
        <w:t>4</w:t>
      </w:r>
      <w:r>
        <w:rPr>
          <w:rFonts w:hAnsi="宋体" w:cs="宋体" w:hint="eastAsia"/>
          <w:kern w:val="0"/>
        </w:rPr>
        <w:t>分</w:t>
      </w:r>
    </w:p>
    <w:p w:rsidR="00740CDE" w:rsidRDefault="009F61C0">
      <w:pPr>
        <w:pStyle w:val="a4"/>
        <w:spacing w:line="360" w:lineRule="auto"/>
        <w:ind w:firstLineChars="300" w:firstLine="630"/>
        <w:textAlignment w:val="center"/>
        <w:rPr>
          <w:rFonts w:hAnsi="宋体" w:cs="宋体"/>
          <w:kern w:val="0"/>
        </w:rPr>
      </w:pPr>
      <w:r>
        <w:rPr>
          <w:rFonts w:hAnsi="宋体" w:cs="宋体" w:hint="eastAsia"/>
          <w:kern w:val="0"/>
        </w:rPr>
        <w:t>根据勾股定理，得</w:t>
      </w:r>
      <w:r>
        <w:rPr>
          <w:rFonts w:ascii="Times New Roman" w:hAnsi="Times New Roman" w:cs="Times New Roman"/>
          <w:i/>
          <w:kern w:val="0"/>
        </w:rPr>
        <w:t>OB′</w:t>
      </w:r>
      <w:r>
        <w:rPr>
          <w:rFonts w:ascii="Times New Roman" w:hAnsi="宋体" w:cs="Times New Roman" w:hint="eastAsia"/>
          <w:i/>
          <w:kern w:val="0"/>
        </w:rPr>
        <w:t>＝</w:t>
      </w:r>
      <w:r>
        <w:rPr>
          <w:rFonts w:ascii="Times New Roman" w:hAnsi="Times New Roman" w:cs="Times New Roman"/>
          <w:kern w:val="0"/>
        </w:rPr>
        <w:fldChar w:fldCharType="begin"/>
      </w:r>
      <w:r>
        <w:rPr>
          <w:rFonts w:ascii="Times New Roman" w:hAnsi="Times New Roman" w:cs="Times New Roman"/>
          <w:kern w:val="0"/>
        </w:rPr>
        <w:instrText>eq \r(A′B′</w:instrText>
      </w:r>
      <w:r>
        <w:rPr>
          <w:rFonts w:ascii="Times New Roman" w:hAnsi="Times New Roman" w:cs="Times New Roman"/>
          <w:kern w:val="0"/>
          <w:vertAlign w:val="superscript"/>
        </w:rPr>
        <w:instrText>2</w:instrText>
      </w:r>
      <w:r>
        <w:rPr>
          <w:rFonts w:ascii="Times New Roman" w:hAnsi="宋体" w:cs="Times New Roman" w:hint="eastAsia"/>
          <w:kern w:val="0"/>
        </w:rPr>
        <w:instrText>－</w:instrText>
      </w:r>
      <w:r>
        <w:rPr>
          <w:rFonts w:ascii="Times New Roman" w:hAnsi="Times New Roman" w:cs="Times New Roman"/>
          <w:kern w:val="0"/>
        </w:rPr>
        <w:instrText>OA′</w:instrText>
      </w:r>
      <w:r>
        <w:rPr>
          <w:rFonts w:ascii="Times New Roman" w:hAnsi="Times New Roman" w:cs="Times New Roman"/>
          <w:kern w:val="0"/>
          <w:vertAlign w:val="superscript"/>
        </w:rPr>
        <w:instrText>2</w:instrText>
      </w:r>
      <w:r>
        <w:rPr>
          <w:rFonts w:ascii="Times New Roman" w:hAnsi="Times New Roman" w:cs="Times New Roman"/>
          <w:kern w:val="0"/>
        </w:rPr>
        <w:instrText>)</w:instrText>
      </w:r>
      <w:r>
        <w:rPr>
          <w:rFonts w:ascii="Times New Roman" w:hAnsi="Times New Roman" w:cs="Times New Roman"/>
          <w:kern w:val="0"/>
        </w:rPr>
        <w:fldChar w:fldCharType="end"/>
      </w:r>
      <w:r>
        <w:rPr>
          <w:rFonts w:hAnsi="宋体" w:cs="宋体" w:hint="eastAsia"/>
          <w:kern w:val="0"/>
        </w:rPr>
        <w:t>＝</w:t>
      </w:r>
      <w:r>
        <w:rPr>
          <w:rFonts w:hAnsi="宋体" w:cs="宋体"/>
          <w:kern w:val="0"/>
        </w:rPr>
        <w:fldChar w:fldCharType="begin"/>
      </w:r>
      <w:r>
        <w:rPr>
          <w:rFonts w:hAnsi="宋体" w:cs="宋体"/>
          <w:kern w:val="0"/>
        </w:rPr>
        <w:instrText xml:space="preserve"> QUOTE </w:instrText>
      </w:r>
      <w:r w:rsidR="0004659F">
        <w:rPr>
          <w:kern w:val="0"/>
        </w:rPr>
        <w:pict>
          <v:shape id="_x0000_i1166" type="#_x0000_t75" alt="学科网(www.zxxk.com)--教育资源门户，提供试卷、教案、课件、论文、素材及各类教学资源下载，还有大量而丰富的教学相关资讯！" style="width:63.75pt;height:18pt" equationxml="&lt;?xml version=&quot;1.0&quot; encoding=&quot;UTF-8&quot; standalone=&quot;yes&quot;?&gt;&#10;&#10;&#10;&#10;&#10;&#10;&#10;&#10;&#10;&#10;&#10;&#10;&#10;&#10;&#10;&#10;&lt;?mso-application progid=&quot;Word.Document&quot;?&gt;&#10;&#10;&#10;&#10;&#10;&#10;&#10;&#10;&#10;&#10;&#10;&#10;&#10;&#10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751741&quot;/&gt;&lt;wsp:rsid wsp:val=&quot;000118AC&quot;/&gt;&lt;wsp:rsid wsp:val=&quot;00023805&quot;/&gt;&lt;wsp:rsid wsp:val=&quot;000319BE&quot;/&gt;&lt;wsp:rsid wsp:val=&quot;00065FFE&quot;/&gt;&lt;wsp:rsid wsp:val=&quot;00087A05&quot;/&gt;&lt;wsp:rsid wsp:val=&quot;000A5E54&quot;/&gt;&lt;wsp:rsid wsp:val=&quot;000C4DF6&quot;/&gt;&lt;wsp:rsid wsp:val=&quot;000D0509&quot;/&gt;&lt;wsp:rsid wsp:val=&quot;000D11D8&quot;/&gt;&lt;wsp:rsid wsp:val=&quot;00135A19&quot;/&gt;&lt;wsp:rsid wsp:val=&quot;00182B57&quot;/&gt;&lt;wsp:rsid wsp:val=&quot;001B6E5F&quot;/&gt;&lt;wsp:rsid wsp:val=&quot;0022682E&quot;/&gt;&lt;wsp:rsid wsp:val=&quot;00227F43&quot;/&gt;&lt;wsp:rsid wsp:val=&quot;00234B20&quot;/&gt;&lt;wsp:rsid wsp:val=&quot;00264783&quot;/&gt;&lt;wsp:rsid wsp:val=&quot;002655B3&quot;/&gt;&lt;wsp:rsid wsp:val=&quot;00273170&quot;/&gt;&lt;wsp:rsid wsp:val=&quot;00275AA3&quot;/&gt;&lt;wsp:rsid wsp:val=&quot;00276060&quot;/&gt;&lt;wsp:rsid wsp:val=&quot;0029314F&quot;/&gt;&lt;wsp:rsid wsp:val=&quot;002A65F8&quot;/&gt;&lt;wsp:rsid wsp:val=&quot;002C5D35&quot;/&gt;&lt;wsp:rsid wsp:val=&quot;002D3177&quot;/&gt;&lt;wsp:rsid wsp:val=&quot;002E45F1&quot;/&gt;&lt;wsp:rsid wsp:val=&quot;002F3301&quot;/&gt;&lt;wsp:rsid wsp:val=&quot;003247D7&quot;/&gt;&lt;wsp:rsid wsp:val=&quot;00344FEE&quot;/&gt;&lt;wsp:rsid wsp:val=&quot;003B169D&quot;/&gt;&lt;wsp:rsid wsp:val=&quot;003C27C8&quot;/&gt;&lt;wsp:rsid wsp:val=&quot;003E12DC&quot;/&gt;&lt;wsp:rsid wsp:val=&quot;00436AD1&quot;/&gt;&lt;wsp:rsid wsp:val=&quot;0046226E&quot;/&gt;&lt;wsp:rsid wsp:val=&quot;00464C83&quot;/&gt;&lt;wsp:rsid wsp:val=&quot;004665DF&quot;/&gt;&lt;wsp:rsid wsp:val=&quot;00496888&quot;/&gt;&lt;wsp:rsid wsp:val=&quot;004D6FCC&quot;/&gt;&lt;wsp:rsid wsp:val=&quot;004F2DAF&quot;/&gt;&lt;wsp:rsid wsp:val=&quot;005051CA&quot;/&gt;&lt;wsp:rsid wsp:val=&quot;005674BB&quot;/&gt;&lt;wsp:rsid wsp:val=&quot;005D24FB&quot;/&gt;&lt;wsp:rsid wsp:val=&quot;00601A0C&quot;/&gt;&lt;wsp:rsid wsp:val=&quot;006143AC&quot;/&gt;&lt;wsp:rsid wsp:val=&quot;0062286D&quot;/&gt;&lt;wsp:rsid wsp:val=&quot;00697363&quot;/&gt;&lt;wsp:rsid wsp:val=&quot;006D5771&quot;/&gt;&lt;wsp:rsid wsp:val=&quot;006E2F85&quot;/&gt;&lt;wsp:rsid wsp:val=&quot;006F0D67&quot;/&gt;&lt;wsp:rsid wsp:val=&quot;00726CAA&quot;/&gt;&lt;wsp:rsid wsp:val=&quot;007324A1&quot;/&gt;&lt;wsp:rsid wsp:val=&quot;00751741&quot;/&gt;&lt;wsp:rsid wsp:val=&quot;00751A85&quot;/&gt;&lt;wsp:rsid wsp:val=&quot;0077396D&quot;/&gt;&lt;wsp:rsid wsp:val=&quot;007D223C&quot;/&gt;&lt;wsp:rsid wsp:val=&quot;007F3DF0&quot;/&gt;&lt;wsp:rsid wsp:val=&quot;008264DF&quot;/&gt;&lt;wsp:rsid wsp:val=&quot;0086766E&quot;/&gt;&lt;wsp:rsid wsp:val=&quot;008716CB&quot;/&gt;&lt;wsp:rsid wsp:val=&quot;00886638&quot;/&gt;&lt;wsp:rsid wsp:val=&quot;008948F7&quot;/&gt;&lt;wsp:rsid wsp:val=&quot;008A23B4&quot;/&gt;&lt;wsp:rsid wsp:val=&quot;008A6837&quot;/&gt;&lt;wsp:rsid wsp:val=&quot;008C250A&quot;/&gt;&lt;wsp:rsid wsp:val=&quot;008D6EEE&quot;/&gt;&lt;wsp:rsid wsp:val=&quot;008E6C7D&quot;/&gt;&lt;wsp:rsid wsp:val=&quot;00916039&quot;/&gt;&lt;wsp:rsid wsp:val=&quot;00925BA4&quot;/&gt;&lt;wsp:rsid wsp:val=&quot;00925DC7&quot;/&gt;&lt;wsp:rsid wsp:val=&quot;00960B38&quot;/&gt;&lt;wsp:rsid wsp:val=&quot;00974230&quot;/&gt;&lt;wsp:rsid wsp:val=&quot;009B4F2A&quot;/&gt;&lt;wsp:rsid wsp:val=&quot;009E1BBB&quot;/&gt;&lt;wsp:rsid wsp:val=&quot;00A0625E&quot;/&gt;&lt;wsp:rsid wsp:val=&quot;00A129AB&quot;/&gt;&lt;wsp:rsid wsp:val=&quot;00A13341&quot;/&gt;&lt;wsp:rsid wsp:val=&quot;00A82420&quot;/&gt;&lt;wsp:rsid wsp:val=&quot;00AA1AFD&quot;/&gt;&lt;wsp:rsid wsp:val=&quot;00AB5EA0&quot;/&gt;&lt;wsp:rsid wsp:val=&quot;00AC3D4B&quot;/&gt;&lt;wsp:rsid wsp:val=&quot;00AD54A1&quot;/&gt;&lt;wsp:rsid wsp:val=&quot;00B02C05&quot;/&gt;&lt;wsp:rsid wsp:val=&quot;00B26F6A&quot;/&gt;&lt;wsp:rsid wsp:val=&quot;00B36F81&quot;/&gt;&lt;wsp:rsid wsp:val=&quot;00B522FB&quot;/&gt;&lt;wsp:rsid wsp:val=&quot;00B74599&quot;/&gt;&lt;wsp:rsid wsp:val=&quot;00B87AC1&quot;/&gt;&lt;wsp:rsid wsp:val=&quot;00BE2E6D&quot;/&gt;&lt;wsp:rsid wsp:val=&quot;00BF48F8&quot;/&gt;&lt;wsp:rsid wsp:val=&quot;00BF4D37&quot;/&gt;&lt;wsp:rsid wsp:val=&quot;00C15F92&quot;/&gt;&lt;wsp:rsid wsp:val=&quot;00C44EE8&quot;/&gt;&lt;wsp:rsid wsp:val=&quot;00C465B1&quot;/&gt;&lt;wsp:rsid wsp:val=&quot;00C53295&quot;/&gt;&lt;wsp:rsid wsp:val=&quot;00CA7872&quot;/&gt;&lt;wsp:rsid wsp:val=&quot;00CD1E4D&quot;/&gt;&lt;wsp:rsid wsp:val=&quot;00CF2AE5&quot;/&gt;&lt;wsp:rsid wsp:val=&quot;00D03DF9&quot;/&gt;&lt;wsp:rsid wsp:val=&quot;00D14C45&quot;/&gt;&lt;wsp:rsid wsp:val=&quot;00D33E1D&quot;/&gt;&lt;wsp:rsid wsp:val=&quot;00D43717&quot;/&gt;&lt;wsp:rsid wsp:val=&quot;00D64D69&quot;/&gt;&lt;wsp:rsid wsp:val=&quot;00DD64C0&quot;/&gt;&lt;wsp:rsid wsp:val=&quot;00DE5834&quot;/&gt;&lt;wsp:rsid wsp:val=&quot;00E12111&quot;/&gt;&lt;wsp:rsid wsp:val=&quot;00E14B2A&quot;/&gt;&lt;wsp:rsid wsp:val=&quot;00E20645&quot;/&gt;&lt;wsp:rsid wsp:val=&quot;00E600DD&quot;/&gt;&lt;wsp:rsid wsp:val=&quot;00E62CB0&quot;/&gt;&lt;wsp:rsid wsp:val=&quot;00E736DF&quot;/&gt;&lt;wsp:rsid wsp:val=&quot;00E85108&quot;/&gt;&lt;wsp:rsid wsp:val=&quot;00E91551&quot;/&gt;&lt;wsp:rsid wsp:val=&quot;00E97077&quot;/&gt;&lt;wsp:rsid wsp:val=&quot;00EF0063&quot;/&gt;&lt;wsp:rsid wsp:val=&quot;00F30E98&quot;/&gt;&lt;wsp:rsid wsp:val=&quot;00F3270B&quot;/&gt;&lt;wsp:rsid wsp:val=&quot;00F52497&quot;/&gt;&lt;wsp:rsid wsp:val=&quot;00F67E51&quot;/&gt;&lt;wsp:rsid wsp:val=&quot;00F76160&quot;/&gt;&lt;wsp:rsid wsp:val=&quot;00F8230C&quot;/&gt;&lt;wsp:rsid wsp:val=&quot;00FA0252&quot;/&gt;&lt;wsp:rsid wsp:val=&quot;00FD6225&quot;/&gt;&lt;wsp:rsid wsp:val=&quot;00FF115E&quot;/&gt;&lt;/wsp:rsids&gt;&lt;/w:docPr&gt;&lt;w:body&gt;&lt;wx:sect&gt;&lt;w:p wsp:rsidR=&quot;00000000&quot; wsp:rsidRDefault=&quot;00AB5EA0&quot; wsp:rsidP=&quot;00AB5EA0&quot;&gt;&lt;m:oMathPara&gt;&lt;m:oMath&gt;&lt;m:rad&gt;&lt;m:radPr&gt;&lt;m:degHide m:val=&quot;1&quot;/&gt;&lt;m:ctrlPr&gt;&lt;w:rPr&gt;&lt;w:rFonts w:ascii=&quot;Cambria Math&quot; w:fareast=&quot;瀹嬩綋&quot; w:h-ansi=&quot;Cambria Math&quot; w:cs=&quot;瀹嬩綋&quot;/&gt;&lt;wx:fody&gt;&lt;wxdy&gt;&lt;wxdy&gt;&lt;wxnt wx:val=&quot;Cambria Math&quot;/&gt;&lt;/w:rP0000&quot; r&gt;&lt;/m:ctrlPr&gt;&lt;/mefault:radPr&gt;&lt;00AB5Em:de5EA0&quot; g/&gt;&lt;m:e&gt;&lt;m:sSup&gt;&lt;m:sSupPr&gt;&lt;m:ctrlPr&gt;&lt;w:rPr&gt;&lt;w:rFonts w:ascii=&quot;Cambria Math&quot; w:fareast=&quot;瀹嬩綋&quot; w:h-ansi=&quot;Cambria Math&quot; w:cs=&quot;瀹嬩綋&quot;/&gt;&lt;wx:font wx:val=&quot;Cambria dy&gt;&lt;wxMath&quot;/dy&gt;&lt;wx&gt;&lt;w:i/dy&gt;&lt;wx&gt;&lt;/w:rPr&gt;&lt;/m:ctrlPr&gt;&lt;/m:sSupPr&gt;&lt;m:e&gt;&lt;m0000&quot; :r&gt;&lt;w:rPr&gt;&lt;w:rFonts w:efaultascii=&quot;Cambria00AB5E Math&quot; w:f5EA0&quot; areast=&quot;瀹嬩綋&quot; w:h-ansi=&quot;Cambria Math&quot; w:cs=&quot;瀹嬩綋&quot;/&gt;&lt;wx:font wx:val=&quot;Cambria Math&quot;/&gt;&lt;w:i/&gt;&lt;/w:rPr&gt;&lt;m:t&gt;25&lt;/m:t&gt;&lt;/m:r&gt;&lt;/mdy&gt;&lt;wx:e&gt;&lt;m:sup&gt;&lt;mdy&gt;&lt;wx:r&gt;&lt;w:rPr&gt;&lt;wdy&gt;&lt;wx:rFonts w:ascii=&quot;Cambria Math&quot; w:fareast=&quot;瀹m0000&quot; 嬩綋&quot; w:h-ansi=&quot;Cambria Math w:efault&quot; w:cs=&quot;瀹嬩綋&quot;/&gt;&lt;wxambria00AB5E:font wx:val=&quot;Cah&quot; w:f5EA0&quot; mbria Math&quot;/&gt;&lt;w:i/&gt;&lt;/w:rPr&gt;&lt;m:t&gt;2&lt;/m:t&gt;&lt;/m:r&gt;&lt;/m:sup&gt;&lt;/m:sSup&gt;&lt;m:r&gt;&lt;w:rdy&gt;&lt;wxPr&gt;&lt;w:rFonts w:ascdy&gt;&lt;wxii=&quot;Cambria Math&quot; dy&gt;&lt;wxw:fareast=&quot;瀹嬩綋&quot; w:h-ansi=&quot;Cambria Math&quot; w:cs=&quot;瀹&quot;瀹m0000&quot; 嬩綋&quot;/&gt;&lt;wx:font wx:val=&quot;Cambria Math&quot; w:efault/&gt;&lt;w:i/&gt;&lt;/w:rPr&gt;&lt;m:t&gt;-&lt;/m:t&gt;&lt;/m:00AB5Er&gt;&lt;m:sSup&gt;&lt;m:sSupPr&gt;&lt;m:ctrlP5EA0&quot; r&gt;&lt;w:rPr&gt;&lt;w:rFonts w:ascii=&quot;rdy&gt;&lt;wxCambria Math&quot; w:fareast=cdy&gt;&lt;wx&quot;瀹嬩綋&quot; w:h-ansi=&quot;Cambrth&quot; dy&gt;&lt;wxia Math&quot; w:cs=&quot;瀹嬩綋&quot;/&gt;&lt;wx:font wx:val=&quot;Cambria Math&quot;/&gt;&lt;w:i/瀹m0000&quot; &gt;&lt;/w:rPr&gt;&lt;/m:ctrlPr&gt;&lt;/m:sSupPr&gt;&lt;m:e&gt;&lt;m:r&gt;&lt;w:rPefaultr&gt;&lt;w:rFonts w:ascii=&quot;Cambria Math&quot; w:f00AB5Eareast=&quot;瀹嬩綋&quot; w:h-ansii=&quot;rdy&gt;&lt;wx=&quot;Cambria rlP5EA0&quot; Math&quot; w:cs=&quot;st=cdy&gt;&lt;wx瀹嬩綋&quot;/&gt;&lt;wx:font wx:val=&quot;Cambria th&quot; dy&gt;&lt;wxMath&quot;/&gt;&lt;w:i/&gt;&lt;/w:rPr&gt;&lt;m:t&gt;20&lt;/m:t&gt;&lt;/m:r&gt;&lt;/m:e&gt;&lt;m:sup&gt;&lt;m:r&gt;&lt;w:rPr&gt;&lt;w:rF0000&quot; onts w:ascii=&quot;Cambria Math&quot; w:fareast=&quot;瀹嬩綋&quot; w:h-a:rPefaultnsi=&quot;Cambria Math&quot; w:cs=&quot;瀹嬩綋&quot;/=&quot;rdy&gt;&lt;wx&gt;&lt;wx:font wh&quot; w:f00AB5Ex:val=&quot;Cambria Matt=cdy&gt;&lt;wxh&quot;/&gt;&lt;w:i/&gt;&lt;/w:rPr&gt;&lt;m:t&gt;2&lt;rlP5EA0&quot; /m:t&gt;&lt;/m:rdy&gt;&lt;wx&gt;&lt;/m:sup&gt;&lt;/m:sSup&gt;&lt;/m:e&gt;&lt;/m:rad&gt;&lt;/m:oMath&gt;&lt;/m:oMathPara&gt;&lt;/w:p&gt;&lt;w:sectPr wsp:0000&quot; rsidR=&quot;00000000&quot;&gt;&lt;w:pgSz w:w=&quot;12240&quot; w:h=&quot;15840&quot;/&gt;&lt;w:pgMar w:ult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225" o:title="" chromakey="white"/>
          </v:shape>
        </w:pict>
      </w:r>
      <w:r>
        <w:rPr>
          <w:rFonts w:hAnsi="宋体" w:cs="宋体"/>
          <w:kern w:val="0"/>
        </w:rPr>
        <w:instrText xml:space="preserve"> </w:instrText>
      </w:r>
      <w:r>
        <w:rPr>
          <w:rFonts w:hAnsi="宋体" w:cs="宋体"/>
          <w:kern w:val="0"/>
        </w:rPr>
        <w:fldChar w:fldCharType="separate"/>
      </w:r>
      <w:r>
        <w:rPr>
          <w:rFonts w:hAnsi="宋体" w:cs="宋体"/>
          <w:kern w:val="0"/>
        </w:rPr>
        <w:object w:dxaOrig="1140" w:dyaOrig="405">
          <v:shape id="_x0000_i1167" type="#_x0000_t75" alt="学科网(www.zxxk.com)--教育资源门户，提供试卷、教案、课件、论文、素材及各类教学资源下载，还有大量而丰富的教学相关资讯！" style="width:57pt;height:20.25pt" o:ole="">
            <v:imagedata r:id="rId226" o:title=""/>
          </v:shape>
          <o:OLEObject Type="Embed" ProgID="Equation.DSMT4" ShapeID="_x0000_i1167" DrawAspect="Content" ObjectID="_1657818299" r:id="rId227"/>
        </w:object>
      </w:r>
      <w:r>
        <w:rPr>
          <w:rFonts w:hAnsi="宋体" w:cs="宋体"/>
          <w:kern w:val="0"/>
        </w:rPr>
        <w:fldChar w:fldCharType="end"/>
      </w:r>
      <w:r>
        <w:rPr>
          <w:rFonts w:hAnsi="宋体" w:cs="宋体" w:hint="eastAsia"/>
          <w:kern w:val="0"/>
        </w:rPr>
        <w:t>＝</w:t>
      </w:r>
      <w:r>
        <w:rPr>
          <w:rFonts w:ascii="Times New Roman" w:hAnsi="Times New Roman" w:cs="Times New Roman"/>
          <w:kern w:val="0"/>
        </w:rPr>
        <w:t>15(</w:t>
      </w:r>
      <w:r>
        <w:rPr>
          <w:rFonts w:hAnsi="宋体" w:cs="宋体" w:hint="eastAsia"/>
          <w:kern w:val="0"/>
        </w:rPr>
        <w:t>米</w:t>
      </w:r>
      <w:r>
        <w:rPr>
          <w:rFonts w:hAnsi="宋体" w:cs="宋体"/>
          <w:kern w:val="0"/>
        </w:rPr>
        <w:t>)</w:t>
      </w:r>
      <w:r>
        <w:rPr>
          <w:rFonts w:hAnsi="宋体" w:cs="宋体" w:hint="eastAsia"/>
          <w:kern w:val="0"/>
        </w:rPr>
        <w:t>，</w:t>
      </w:r>
      <w:r>
        <w:rPr>
          <w:rFonts w:hAnsi="宋体" w:cs="宋体"/>
          <w:kern w:val="0"/>
        </w:rPr>
        <w:t xml:space="preserve">   </w:t>
      </w:r>
      <w:r>
        <w:rPr>
          <w:rFonts w:hAnsi="宋体" w:cs="宋体" w:hint="eastAsia"/>
          <w:kern w:val="0"/>
        </w:rPr>
        <w:t>…………………</w:t>
      </w:r>
      <w:r>
        <w:rPr>
          <w:rFonts w:ascii="Times New Roman" w:hAnsi="Times New Roman" w:cs="Times New Roman"/>
          <w:kern w:val="0"/>
        </w:rPr>
        <w:t>6</w:t>
      </w:r>
      <w:r>
        <w:rPr>
          <w:rFonts w:hAnsi="宋体" w:cs="宋体" w:hint="eastAsia"/>
          <w:kern w:val="0"/>
        </w:rPr>
        <w:t>分</w:t>
      </w:r>
    </w:p>
    <w:p w:rsidR="00740CDE" w:rsidRDefault="009F61C0">
      <w:pPr>
        <w:pStyle w:val="a4"/>
        <w:spacing w:line="360" w:lineRule="auto"/>
        <w:ind w:firstLineChars="300" w:firstLine="630"/>
        <w:textAlignment w:val="center"/>
        <w:rPr>
          <w:rFonts w:hAnsi="宋体" w:cs="宋体"/>
          <w:kern w:val="0"/>
        </w:rPr>
      </w:pPr>
      <w:r>
        <w:rPr>
          <w:rFonts w:hAnsi="宋体" w:cs="宋体" w:hint="eastAsia"/>
          <w:kern w:val="0"/>
        </w:rPr>
        <w:t>∴</w:t>
      </w:r>
      <w:r>
        <w:rPr>
          <w:rFonts w:ascii="Times New Roman" w:hAnsi="Times New Roman" w:cs="Times New Roman"/>
          <w:i/>
          <w:kern w:val="0"/>
        </w:rPr>
        <w:t>BB′</w:t>
      </w:r>
      <w:r>
        <w:rPr>
          <w:rFonts w:ascii="Times New Roman" w:hAnsi="宋体" w:cs="Times New Roman" w:hint="eastAsia"/>
          <w:i/>
          <w:kern w:val="0"/>
        </w:rPr>
        <w:t>＝</w:t>
      </w:r>
      <w:r>
        <w:rPr>
          <w:rFonts w:ascii="Times New Roman" w:hAnsi="Times New Roman" w:cs="Times New Roman"/>
          <w:i/>
          <w:kern w:val="0"/>
        </w:rPr>
        <w:t>OB′</w:t>
      </w:r>
      <w:r>
        <w:rPr>
          <w:rFonts w:ascii="Times New Roman" w:hAnsi="宋体" w:cs="Times New Roman" w:hint="eastAsia"/>
          <w:i/>
          <w:kern w:val="0"/>
        </w:rPr>
        <w:t>－</w:t>
      </w:r>
      <w:r>
        <w:rPr>
          <w:rFonts w:ascii="Times New Roman" w:hAnsi="Times New Roman" w:cs="Times New Roman"/>
          <w:i/>
          <w:kern w:val="0"/>
        </w:rPr>
        <w:t>OB</w:t>
      </w:r>
      <w:r>
        <w:rPr>
          <w:rFonts w:hAnsi="宋体" w:cs="宋体" w:hint="eastAsia"/>
          <w:kern w:val="0"/>
        </w:rPr>
        <w:t>＝</w:t>
      </w:r>
      <w:r>
        <w:rPr>
          <w:rFonts w:ascii="Times New Roman" w:hAnsi="Times New Roman" w:cs="Times New Roman"/>
          <w:kern w:val="0"/>
        </w:rPr>
        <w:t>15</w:t>
      </w:r>
      <w:r>
        <w:rPr>
          <w:rFonts w:hAnsi="宋体" w:cs="Times New Roman"/>
          <w:kern w:val="0"/>
        </w:rPr>
        <w:t>-</w:t>
      </w:r>
      <w:r>
        <w:rPr>
          <w:rFonts w:ascii="Times New Roman" w:hAnsi="Times New Roman" w:cs="Times New Roman"/>
          <w:kern w:val="0"/>
        </w:rPr>
        <w:t>7=8</w:t>
      </w:r>
      <w:r>
        <w:rPr>
          <w:rFonts w:hAnsi="宋体" w:cs="宋体" w:hint="eastAsia"/>
          <w:kern w:val="0"/>
        </w:rPr>
        <w:t>米．</w:t>
      </w:r>
      <w:r>
        <w:rPr>
          <w:rFonts w:hAnsi="宋体" w:cs="宋体"/>
          <w:kern w:val="0"/>
        </w:rPr>
        <w:t xml:space="preserve">       </w:t>
      </w:r>
      <w:r w:rsidR="0004659F">
        <w:rPr>
          <w:rFonts w:hAnsi="宋体" w:cs="宋体"/>
          <w:kern w:val="0"/>
        </w:rPr>
        <w:pict>
          <v:shape id="_x0000_i1168" type="#_x0000_t75" alt="学科网(www.zxxk.com)--教育资源门户，提供试卷、教案、课件、论文、素材及各类教学资源下载，还有大量而丰富的教学相关资讯！" style="width:1.5pt;height:1.5pt">
            <v:imagedata r:id="rId10" o:title="7291118572"/>
          </v:shape>
        </w:pict>
      </w:r>
      <w:r>
        <w:rPr>
          <w:rFonts w:hAnsi="宋体" w:cs="宋体"/>
          <w:kern w:val="0"/>
        </w:rPr>
        <w:t xml:space="preserve">                        </w:t>
      </w:r>
      <w:r>
        <w:rPr>
          <w:rFonts w:hAnsi="宋体" w:cs="宋体" w:hint="eastAsia"/>
          <w:kern w:val="0"/>
        </w:rPr>
        <w:t>…………………</w:t>
      </w:r>
      <w:r>
        <w:rPr>
          <w:rFonts w:ascii="Times New Roman" w:hAnsi="Times New Roman" w:cs="Times New Roman"/>
          <w:kern w:val="0"/>
        </w:rPr>
        <w:t>7</w:t>
      </w:r>
      <w:r>
        <w:rPr>
          <w:rFonts w:hAnsi="宋体" w:cs="宋体" w:hint="eastAsia"/>
          <w:kern w:val="0"/>
        </w:rPr>
        <w:t>分</w:t>
      </w:r>
    </w:p>
    <w:p w:rsidR="00740CDE" w:rsidRDefault="009F61C0">
      <w:pPr>
        <w:pStyle w:val="a4"/>
        <w:spacing w:line="360" w:lineRule="auto"/>
        <w:textAlignment w:val="center"/>
        <w:rPr>
          <w:rFonts w:hAnsi="宋体" w:cs="宋体"/>
          <w:kern w:val="0"/>
        </w:rPr>
      </w:pPr>
      <w:r>
        <w:rPr>
          <w:rFonts w:hAnsi="宋体" w:cs="宋体" w:hint="eastAsia"/>
          <w:kern w:val="0"/>
        </w:rPr>
        <w:t>答：当梯子的顶端下滑</w:t>
      </w:r>
      <w:r>
        <w:rPr>
          <w:rFonts w:ascii="Times New Roman" w:hAnsi="Times New Roman" w:cs="Times New Roman"/>
          <w:kern w:val="0"/>
        </w:rPr>
        <w:t>4</w:t>
      </w:r>
      <w:r>
        <w:rPr>
          <w:rFonts w:hAnsi="宋体" w:cs="宋体" w:hint="eastAsia"/>
          <w:kern w:val="0"/>
        </w:rPr>
        <w:t>米时，梯子的底端在水平方向移动了</w:t>
      </w:r>
      <w:r>
        <w:rPr>
          <w:rFonts w:ascii="Times New Roman" w:hAnsi="Times New Roman" w:cs="Times New Roman"/>
          <w:kern w:val="0"/>
        </w:rPr>
        <w:t>8</w:t>
      </w:r>
      <w:r>
        <w:rPr>
          <w:rFonts w:hAnsi="宋体" w:cs="宋体" w:hint="eastAsia"/>
          <w:kern w:val="0"/>
        </w:rPr>
        <w:t>米．…………………</w:t>
      </w:r>
      <w:r>
        <w:rPr>
          <w:rFonts w:ascii="Times New Roman" w:hAnsi="Times New Roman" w:cs="Times New Roman"/>
          <w:kern w:val="0"/>
        </w:rPr>
        <w:t>8</w:t>
      </w:r>
      <w:r>
        <w:rPr>
          <w:rFonts w:hAnsi="宋体" w:cs="宋体" w:hint="eastAsia"/>
          <w:kern w:val="0"/>
        </w:rPr>
        <w:t>分</w:t>
      </w:r>
    </w:p>
    <w:p w:rsidR="00740CDE" w:rsidRDefault="00740CDE">
      <w:pPr>
        <w:spacing w:line="360" w:lineRule="auto"/>
        <w:textAlignment w:val="center"/>
        <w:rPr>
          <w:kern w:val="0"/>
        </w:rPr>
      </w:pPr>
    </w:p>
    <w:p w:rsidR="00740CDE" w:rsidRDefault="00740CDE">
      <w:pPr>
        <w:spacing w:line="360" w:lineRule="auto"/>
        <w:textAlignment w:val="center"/>
        <w:rPr>
          <w:kern w:val="0"/>
        </w:rPr>
      </w:pPr>
    </w:p>
    <w:p w:rsidR="00740CDE" w:rsidRDefault="00740CDE">
      <w:pPr>
        <w:spacing w:line="360" w:lineRule="auto"/>
        <w:textAlignment w:val="center"/>
        <w:rPr>
          <w:kern w:val="0"/>
        </w:rPr>
      </w:pPr>
    </w:p>
    <w:p w:rsidR="00740CDE" w:rsidRDefault="00740CDE">
      <w:pPr>
        <w:spacing w:line="360" w:lineRule="auto"/>
        <w:textAlignment w:val="center"/>
        <w:rPr>
          <w:kern w:val="0"/>
        </w:rPr>
      </w:pPr>
    </w:p>
    <w:p w:rsidR="00740CDE" w:rsidRDefault="009F61C0">
      <w:pPr>
        <w:spacing w:line="360" w:lineRule="auto"/>
        <w:textAlignment w:val="center"/>
        <w:rPr>
          <w:rFonts w:ascii="宋体"/>
          <w:kern w:val="0"/>
        </w:rPr>
      </w:pPr>
      <w:r>
        <w:rPr>
          <w:kern w:val="0"/>
        </w:rPr>
        <w:t>25</w:t>
      </w:r>
      <w:r>
        <w:rPr>
          <w:rFonts w:ascii="宋体"/>
          <w:kern w:val="0"/>
        </w:rPr>
        <w:t>.</w:t>
      </w:r>
      <w:r>
        <w:rPr>
          <w:rFonts w:ascii="宋体" w:hAnsi="宋体" w:hint="eastAsia"/>
          <w:kern w:val="0"/>
        </w:rPr>
        <w:t>解</w:t>
      </w:r>
      <w:r>
        <w:rPr>
          <w:rFonts w:ascii="宋体" w:hAnsi="宋体"/>
          <w:kern w:val="0"/>
        </w:rPr>
        <w:t>:(1)</w:t>
      </w:r>
      <w:r>
        <w:rPr>
          <w:rFonts w:ascii="宋体" w:hAnsi="宋体" w:cs="宋体" w:hint="eastAsia"/>
          <w:kern w:val="0"/>
        </w:rPr>
        <w:t>∵</w:t>
      </w:r>
      <w:r>
        <w:rPr>
          <w:rFonts w:ascii="宋体" w:hAnsi="宋体" w:hint="eastAsia"/>
          <w:kern w:val="0"/>
        </w:rPr>
        <w:t>关于</w:t>
      </w:r>
      <w:r>
        <w:rPr>
          <w:i/>
          <w:kern w:val="0"/>
        </w:rPr>
        <w:t>x</w:t>
      </w:r>
      <w:r>
        <w:rPr>
          <w:rFonts w:ascii="宋体" w:hAnsi="宋体" w:hint="eastAsia"/>
          <w:kern w:val="0"/>
        </w:rPr>
        <w:t>的一元二次方程</w:t>
      </w:r>
      <w:r>
        <w:rPr>
          <w:i/>
          <w:kern w:val="0"/>
        </w:rPr>
        <w:t>x</w:t>
      </w:r>
      <w:r>
        <w:rPr>
          <w:kern w:val="0"/>
          <w:vertAlign w:val="superscript"/>
        </w:rPr>
        <w:t>2</w:t>
      </w:r>
      <w:r>
        <w:rPr>
          <w:rFonts w:ascii="宋体" w:hAnsi="宋体"/>
          <w:kern w:val="0"/>
        </w:rPr>
        <w:t>+</w:t>
      </w:r>
      <w:r>
        <w:rPr>
          <w:rFonts w:ascii="宋体" w:hAnsi="宋体" w:hint="eastAsia"/>
          <w:kern w:val="0"/>
        </w:rPr>
        <w:object w:dxaOrig="495" w:dyaOrig="360">
          <v:shape id="_x0000_i1169" type="#_x0000_t75" alt="学科网(www.zxxk.com)--教育资源门户，提供试卷、教案、课件、论文、素材及各类教学资源下载，还有大量而丰富的教学相关资讯！" style="width:24.75pt;height:18pt" o:ole="">
            <v:imagedata r:id="rId228" o:title=""/>
          </v:shape>
          <o:OLEObject Type="Embed" ProgID="Equation.DSMT4" ShapeID="_x0000_i1169" DrawAspect="Content" ObjectID="_1657818300" r:id="rId229"/>
        </w:object>
      </w:r>
      <w:r>
        <w:rPr>
          <w:i/>
          <w:kern w:val="0"/>
        </w:rPr>
        <w:t>x+</w:t>
      </w:r>
      <w:r>
        <w:rPr>
          <w:kern w:val="0"/>
        </w:rPr>
        <w:t>2</w:t>
      </w:r>
      <w:r>
        <w:rPr>
          <w:i/>
          <w:kern w:val="0"/>
        </w:rPr>
        <w:t>c</w:t>
      </w:r>
      <w:r>
        <w:rPr>
          <w:rFonts w:ascii="宋体"/>
          <w:kern w:val="0"/>
        </w:rPr>
        <w:t>-</w:t>
      </w:r>
      <w:r>
        <w:rPr>
          <w:i/>
          <w:kern w:val="0"/>
        </w:rPr>
        <w:t>a</w:t>
      </w:r>
      <w:r>
        <w:rPr>
          <w:rFonts w:ascii="宋体" w:hAnsi="宋体"/>
          <w:kern w:val="0"/>
        </w:rPr>
        <w:t>=</w:t>
      </w:r>
      <w:r>
        <w:rPr>
          <w:kern w:val="0"/>
        </w:rPr>
        <w:t>0</w:t>
      </w:r>
      <w:r>
        <w:rPr>
          <w:rFonts w:ascii="宋体" w:hAnsi="宋体" w:hint="eastAsia"/>
          <w:kern w:val="0"/>
        </w:rPr>
        <w:t>有两个相等的实数根，</w:t>
      </w:r>
    </w:p>
    <w:p w:rsidR="00740CDE" w:rsidRDefault="009F61C0">
      <w:pPr>
        <w:spacing w:line="360" w:lineRule="auto"/>
        <w:ind w:firstLineChars="200" w:firstLine="420"/>
        <w:textAlignment w:val="center"/>
        <w:rPr>
          <w:rFonts w:ascii="宋体"/>
          <w:kern w:val="0"/>
        </w:rPr>
      </w:pPr>
      <w:r>
        <w:rPr>
          <w:rFonts w:ascii="宋体" w:hAnsi="宋体" w:cs="宋体" w:hint="eastAsia"/>
          <w:kern w:val="0"/>
        </w:rPr>
        <w:t>∴</w:t>
      </w:r>
      <w:r>
        <w:rPr>
          <w:rFonts w:ascii="宋体" w:hint="eastAsia"/>
          <w:kern w:val="0"/>
        </w:rPr>
        <w:t>Δ</w:t>
      </w:r>
      <w:r>
        <w:rPr>
          <w:rFonts w:ascii="宋体" w:hAnsi="宋体"/>
          <w:kern w:val="0"/>
        </w:rPr>
        <w:t>=</w:t>
      </w:r>
      <w:r>
        <w:rPr>
          <w:kern w:val="0"/>
        </w:rPr>
        <w:t>(</w:t>
      </w:r>
      <w:r>
        <w:rPr>
          <w:rFonts w:ascii="宋体" w:hAnsi="宋体" w:hint="eastAsia"/>
          <w:kern w:val="0"/>
        </w:rPr>
        <w:object w:dxaOrig="495" w:dyaOrig="360">
          <v:shape id="_x0000_i1170" type="#_x0000_t75" alt="学科网(www.zxxk.com)--教育资源门户，提供试卷、教案、课件、论文、素材及各类教学资源下载，还有大量而丰富的教学相关资讯！" style="width:24.75pt;height:18pt" o:ole="">
            <v:imagedata r:id="rId228" o:title=""/>
          </v:shape>
          <o:OLEObject Type="Embed" ProgID="Equation.DSMT4" ShapeID="_x0000_i1170" DrawAspect="Content" ObjectID="_1657818301" r:id="rId230"/>
        </w:object>
      </w:r>
      <w:r>
        <w:rPr>
          <w:kern w:val="0"/>
        </w:rPr>
        <w:fldChar w:fldCharType="begin"/>
      </w:r>
      <w:r>
        <w:rPr>
          <w:kern w:val="0"/>
        </w:rPr>
        <w:instrText xml:space="preserve"> QUOTE </w:instrText>
      </w:r>
      <w:r w:rsidR="0004659F">
        <w:rPr>
          <w:kern w:val="0"/>
        </w:rPr>
        <w:pict>
          <v:shape id="_x0000_i1171" type="#_x0000_t75" alt="学科网(www.zxxk.com)--教育资源门户，提供试卷、教案、课件、论文、素材及各类教学资源下载，还有大量而丰富的教学相关资讯！" style="width:15.75pt;height:15.75pt" equationxml="&lt;?xml version=&quot;1.0&quot; encoding=&quot;UTF-8&quot; standalone=&quot;yes&quot;?&gt;&#10;&#10;&#10;&#10;&#10;&#10;&#10;&#10;&#10;&#10;&#10;&#10;&#10;&#10;&#10;&#10;&lt;?mso-application progid=&quot;Word.Document&quot;?&gt;&#10;&#10;&#10;&#10;&#10;&#10;&#10;&#10;&#10;&#10;&#10;&#10;&#10;&#10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751741&quot;/&gt;&lt;wsp:rsid wsp:val=&quot;000118AC&quot;/&gt;&lt;wsp:rsid wsp:val=&quot;00023805&quot;/&gt;&lt;wsp:rsid wsp:val=&quot;000319BE&quot;/&gt;&lt;wsp:rsid wsp:val=&quot;00065FFE&quot;/&gt;&lt;wsp:rsid wsp:val=&quot;00087A05&quot;/&gt;&lt;wsp:rsid wsp:val=&quot;000A5E54&quot;/&gt;&lt;wsp:rsid wsp:val=&quot;000C4DF6&quot;/&gt;&lt;wsp:rsid wsp:val=&quot;000D0509&quot;/&gt;&lt;wsp:rsid wsp:val=&quot;000D11D8&quot;/&gt;&lt;wsp:rsid wsp:val=&quot;00135A19&quot;/&gt;&lt;wsp:rsid wsp:val=&quot;00182B57&quot;/&gt;&lt;wsp:rsid wsp:val=&quot;001B6E5F&quot;/&gt;&lt;wsp:rsid wsp:val=&quot;0022682E&quot;/&gt;&lt;wsp:rsid wsp:val=&quot;00227F43&quot;/&gt;&lt;wsp:rsid wsp:val=&quot;00234B20&quot;/&gt;&lt;wsp:rsid wsp:val=&quot;00264783&quot;/&gt;&lt;wsp:rsid wsp:val=&quot;002655B3&quot;/&gt;&lt;wsp:rsid wsp:val=&quot;00273170&quot;/&gt;&lt;wsp:rsid wsp:val=&quot;00275AA3&quot;/&gt;&lt;wsp:rsid wsp:val=&quot;00276060&quot;/&gt;&lt;wsp:rsid wsp:val=&quot;0029314F&quot;/&gt;&lt;wsp:rsid wsp:val=&quot;002A65F8&quot;/&gt;&lt;wsp:rsid wsp:val=&quot;002C5D35&quot;/&gt;&lt;wsp:rsid wsp:val=&quot;002D3177&quot;/&gt;&lt;wsp:rsid wsp:val=&quot;002E45F1&quot;/&gt;&lt;wsp:rsid wsp:val=&quot;002F3301&quot;/&gt;&lt;wsp:rsid wsp:val=&quot;003247D7&quot;/&gt;&lt;wsp:rsid wsp:val=&quot;00344FEE&quot;/&gt;&lt;wsp:rsid wsp:val=&quot;003B169D&quot;/&gt;&lt;wsp:rsid wsp:val=&quot;003C27C8&quot;/&gt;&lt;wsp:rsid wsp:val=&quot;003E12DC&quot;/&gt;&lt;wsp:rsid wsp:val=&quot;00436AD1&quot;/&gt;&lt;wsp:rsid wsp:val=&quot;0046226E&quot;/&gt;&lt;wsp:rsid wsp:val=&quot;00464C83&quot;/&gt;&lt;wsp:rsid wsp:val=&quot;004665DF&quot;/&gt;&lt;wsp:rsid wsp:val=&quot;00496888&quot;/&gt;&lt;wsp:rsid wsp:val=&quot;004D6FCC&quot;/&gt;&lt;wsp:rsid wsp:val=&quot;004F2DAF&quot;/&gt;&lt;wsp:rsid wsp:val=&quot;005051CA&quot;/&gt;&lt;wsp:rsid wsp:val=&quot;005674BB&quot;/&gt;&lt;wsp:rsid wsp:val=&quot;005D24FB&quot;/&gt;&lt;wsp:rsid wsp:val=&quot;00601A0C&quot;/&gt;&lt;wsp:rsid wsp:val=&quot;006143AC&quot;/&gt;&lt;wsp:rsid wsp:val=&quot;0062286D&quot;/&gt;&lt;wsp:rsid wsp:val=&quot;00697363&quot;/&gt;&lt;wsp:rsid wsp:val=&quot;006C60DA&quot;/&gt;&lt;wsp:rsid wsp:val=&quot;006D5771&quot;/&gt;&lt;wsp:rsid wsp:val=&quot;006E2F85&quot;/&gt;&lt;wsp:rsid wsp:val=&quot;006F0D67&quot;/&gt;&lt;wsp:rsid wsp:val=&quot;00726CAA&quot;/&gt;&lt;wsp:rsid wsp:val=&quot;007324A1&quot;/&gt;&lt;wsp:rsid wsp:val=&quot;00751741&quot;/&gt;&lt;wsp:rsid wsp:val=&quot;00751A85&quot;/&gt;&lt;wsp:rsid wsp:val=&quot;0077396D&quot;/&gt;&lt;wsp:rsid wsp:val=&quot;007D223C&quot;/&gt;&lt;wsp:rsid wsp:val=&quot;007F3DF0&quot;/&gt;&lt;wsp:rsid wsp:val=&quot;008264DF&quot;/&gt;&lt;wsp:rsid wsp:val=&quot;0086766E&quot;/&gt;&lt;wsp:rsid wsp:val=&quot;008716CB&quot;/&gt;&lt;wsp:rsid wsp:val=&quot;00886638&quot;/&gt;&lt;wsp:rsid wsp:val=&quot;008948F7&quot;/&gt;&lt;wsp:rsid wsp:val=&quot;008A23B4&quot;/&gt;&lt;wsp:rsid wsp:val=&quot;008A6837&quot;/&gt;&lt;wsp:rsid wsp:val=&quot;008C250A&quot;/&gt;&lt;wsp:rsid wsp:val=&quot;008D6EEE&quot;/&gt;&lt;wsp:rsid wsp:val=&quot;008E6C7D&quot;/&gt;&lt;wsp:rsid wsp:val=&quot;00916039&quot;/&gt;&lt;wsp:rsid wsp:val=&quot;00925BA4&quot;/&gt;&lt;wsp:rsid wsp:val=&quot;00925DC7&quot;/&gt;&lt;wsp:rsid wsp:val=&quot;00960B38&quot;/&gt;&lt;wsp:rsid wsp:val=&quot;00974230&quot;/&gt;&lt;wsp:rsid wsp:val=&quot;009B4F2A&quot;/&gt;&lt;wsp:rsid wsp:val=&quot;009E1BBB&quot;/&gt;&lt;wsp:rsid wsp:val=&quot;00A0625E&quot;/&gt;&lt;wsp:rsid wsp:val=&quot;00A129AB&quot;/&gt;&lt;wsp:rsid wsp:val=&quot;00A13341&quot;/&gt;&lt;wsp:rsid wsp:val=&quot;00A82420&quot;/&gt;&lt;wsp:rsid wsp:val=&quot;00AA1AFD&quot;/&gt;&lt;wsp:rsid wsp:val=&quot;00AC3D4B&quot;/&gt;&lt;wsp:rsid wsp:val=&quot;00AD54A1&quot;/&gt;&lt;wsp:rsid wsp:val=&quot;00B02C05&quot;/&gt;&lt;wsp:rsid wsp:val=&quot;00B26F6A&quot;/&gt;&lt;wsp:rsid wsp:val=&quot;00B36F81&quot;/&gt;&lt;wsp:rsid wsp:val=&quot;00B522FB&quot;/&gt;&lt;wsp:rsid wsp:val=&quot;00B74599&quot;/&gt;&lt;wsp:rsid wsp:val=&quot;00B87AC1&quot;/&gt;&lt;wsp:rsid wsp:val=&quot;00BE2E6D&quot;/&gt;&lt;wsp:rsid wsp:val=&quot;00BF48F8&quot;/&gt;&lt;wsp:rsid wsp:val=&quot;00BF4D37&quot;/&gt;&lt;wsp:rsid wsp:val=&quot;00C15F92&quot;/&gt;&lt;wsp:rsid wsp:val=&quot;00C44EE8&quot;/&gt;&lt;wsp:rsid wsp:val=&quot;00C465B1&quot;/&gt;&lt;wsp:rsid wsp:val=&quot;00C53295&quot;/&gt;&lt;wsp:rsid wsp:val=&quot;00CA7872&quot;/&gt;&lt;wsp:rsid wsp:val=&quot;00CD1E4D&quot;/&gt;&lt;wsp:rsid wsp:val=&quot;00CF2AE5&quot;/&gt;&lt;wsp:rsid wsp:val=&quot;00D03DF9&quot;/&gt;&lt;wsp:rsid wsp:val=&quot;00D14C45&quot;/&gt;&lt;wsp:rsid wsp:val=&quot;00D33E1D&quot;/&gt;&lt;wsp:rsid wsp:val=&quot;00D43717&quot;/&gt;&lt;wsp:rsid wsp:val=&quot;00D64D69&quot;/&gt;&lt;wsp:rsid wsp:val=&quot;00DD64C0&quot;/&gt;&lt;wsp:rsid wsp:val=&quot;00DE5834&quot;/&gt;&lt;wsp:rsid wsp:val=&quot;00E12111&quot;/&gt;&lt;wsp:rsid wsp:val=&quot;00E14B2A&quot;/&gt;&lt;wsp:rsid wsp:val=&quot;00E20645&quot;/&gt;&lt;wsp:rsid wsp:val=&quot;00E600DD&quot;/&gt;&lt;wsp:rsid wsp:val=&quot;00E62CB0&quot;/&gt;&lt;wsp:rsid wsp:val=&quot;00E736DF&quot;/&gt;&lt;wsp:rsid wsp:val=&quot;00E85108&quot;/&gt;&lt;wsp:rsid wsp:val=&quot;00E91551&quot;/&gt;&lt;wsp:rsid wsp:val=&quot;00E97077&quot;/&gt;&lt;wsp:rsid wsp:val=&quot;00EF0063&quot;/&gt;&lt;wsp:rsid wsp:val=&quot;00F30E98&quot;/&gt;&lt;wsp:rsid wsp:val=&quot;00F3270B&quot;/&gt;&lt;wsp:rsid wsp:val=&quot;00F52497&quot;/&gt;&lt;wsp:rsid wsp:val=&quot;00F67E51&quot;/&gt;&lt;wsp:rsid wsp:val=&quot;00F76160&quot;/&gt;&lt;wsp:rsid wsp:val=&quot;00F8230C&quot;/&gt;&lt;wsp:rsid wsp:val=&quot;00FA0252&quot;/&gt;&lt;wsp:rsid wsp:val=&quot;00FD6225&quot;/&gt;&lt;wsp:rsid wsp:val=&quot;00FF115E&quot;/&gt;&lt;/wsp:rsids&gt;&lt;/w:docPr&gt;&lt;w:body&gt;&lt;wx:sect&gt;&lt;w:p wsp:rsidR=&quot;00000000&quot; wsp:rsidRDefault=&quot;006C60DA&quot; wsp:rsidP=&quot;006C60DA&quot;&gt;&lt;m:oMathPara&gt;&lt;m:oMath&gt;&lt;m:rad&gt;&lt;m:radPr&gt;&lt;m:degHide m:val=&quot;1&quot;/&gt;&lt;m:ctrlPr&gt;&lt;w:rPr&gt;&lt;w:rFonts w:ascii=&quot;Cambria Math&quot; w:fareast=&quot;瀹嬩綋&quot; w:h-ansi=&quot;Cambria Math&quot;/&gt;&lt;wx:font wx:val=&quot;Cam&lt;wx&lt;wx&lt;wxbria Math&quot;/&gt;&lt;w:i/&gt;&lt;/w:rPr&gt;&lt;/m:ct0&quot; rlPr&gt;&lt;/m:radPr&gt;&lt;ultm:deg/&gt;&lt;C60m:e&gt;A&quot; &lt;m:r&gt;&lt;w:rPr&gt;&lt;w:rFonts w:ascii=&quot;Cambria Math&quot; w:fareast=&quot;瀹嬩綋&quot; w:h-ansi=&quot;Cambria Math&quot;/&gt;&lt;wx:font wx:val=&quot;Cambria Math&quot;/&gt;&lt;w:i/&gt;&lt;/w:rPr&gt;&lt;m:t&gt;b&lt;/m:t&gt;&lt;/m:r&gt;&lt;/m:e&gt;&lt;/m:rad&gt;&lt;/m:oMath&gt;&lt;wx&lt;/m&lt;wx:oM&lt;wxathPara&gt;&lt;/w:p&gt;&lt;w:sectPr wsp:rsidR=&quot;0&quot; 00000000&quot;&gt;&lt;w:pgSz wult:w=&quot;12240&quot; C60w:h=&quot;15A&quot; 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231" o:title="" chromakey="white"/>
          </v:shape>
        </w:pict>
      </w:r>
      <w:r>
        <w:rPr>
          <w:kern w:val="0"/>
        </w:rPr>
        <w:instrText xml:space="preserve"> </w:instrText>
      </w:r>
      <w:r>
        <w:rPr>
          <w:kern w:val="0"/>
        </w:rPr>
        <w:fldChar w:fldCharType="end"/>
      </w:r>
      <w:r>
        <w:rPr>
          <w:kern w:val="0"/>
        </w:rPr>
        <w:t>)</w:t>
      </w:r>
      <w:r>
        <w:rPr>
          <w:kern w:val="0"/>
          <w:vertAlign w:val="superscript"/>
        </w:rPr>
        <w:t>2</w:t>
      </w:r>
      <w:r>
        <w:rPr>
          <w:rFonts w:ascii="宋体"/>
          <w:kern w:val="0"/>
        </w:rPr>
        <w:t>-</w:t>
      </w:r>
      <w:r>
        <w:rPr>
          <w:kern w:val="0"/>
        </w:rPr>
        <w:t>4</w:t>
      </w:r>
      <w:r>
        <w:rPr>
          <w:i/>
          <w:kern w:val="0"/>
        </w:rPr>
        <w:t>×</w:t>
      </w:r>
      <w:r>
        <w:rPr>
          <w:kern w:val="0"/>
        </w:rPr>
        <w:t>1×(2</w:t>
      </w:r>
      <w:r>
        <w:rPr>
          <w:i/>
          <w:kern w:val="0"/>
        </w:rPr>
        <w:t>c</w:t>
      </w:r>
      <w:r>
        <w:rPr>
          <w:rFonts w:ascii="宋体"/>
          <w:kern w:val="0"/>
        </w:rPr>
        <w:t>-</w:t>
      </w:r>
      <w:r>
        <w:rPr>
          <w:i/>
          <w:kern w:val="0"/>
        </w:rPr>
        <w:t>a</w:t>
      </w:r>
      <w:r>
        <w:rPr>
          <w:kern w:val="0"/>
        </w:rPr>
        <w:t>)</w:t>
      </w:r>
      <w:r>
        <w:rPr>
          <w:rFonts w:ascii="宋体" w:hAnsi="宋体"/>
          <w:kern w:val="0"/>
        </w:rPr>
        <w:t>=</w:t>
      </w:r>
      <w:r>
        <w:rPr>
          <w:kern w:val="0"/>
        </w:rPr>
        <w:t>0</w:t>
      </w:r>
      <w:r>
        <w:rPr>
          <w:rFonts w:ascii="宋体" w:hAnsi="宋体" w:hint="eastAsia"/>
          <w:kern w:val="0"/>
        </w:rPr>
        <w:t>，</w:t>
      </w:r>
      <w:r>
        <w:rPr>
          <w:kern w:val="0"/>
        </w:rPr>
        <w:t xml:space="preserve">                        </w:t>
      </w:r>
      <w:r>
        <w:rPr>
          <w:rFonts w:ascii="宋体" w:hAnsi="宋体" w:hint="eastAsia"/>
          <w:kern w:val="0"/>
        </w:rPr>
        <w:t>……………………</w:t>
      </w:r>
      <w:r>
        <w:rPr>
          <w:kern w:val="0"/>
        </w:rPr>
        <w:t>1</w:t>
      </w:r>
      <w:r>
        <w:rPr>
          <w:rFonts w:ascii="宋体" w:hAnsi="宋体" w:hint="eastAsia"/>
          <w:kern w:val="0"/>
        </w:rPr>
        <w:t>分</w:t>
      </w:r>
    </w:p>
    <w:p w:rsidR="00740CDE" w:rsidRDefault="009F61C0">
      <w:pPr>
        <w:spacing w:line="360" w:lineRule="auto"/>
        <w:ind w:firstLineChars="200" w:firstLine="420"/>
        <w:textAlignment w:val="center"/>
        <w:rPr>
          <w:rFonts w:ascii="宋体"/>
          <w:kern w:val="0"/>
        </w:rPr>
      </w:pPr>
      <w:r>
        <w:rPr>
          <w:rFonts w:ascii="宋体" w:hAnsi="宋体" w:cs="宋体" w:hint="eastAsia"/>
          <w:kern w:val="0"/>
        </w:rPr>
        <w:t>∴</w:t>
      </w:r>
      <w:r>
        <w:rPr>
          <w:i/>
          <w:kern w:val="0"/>
        </w:rPr>
        <w:t>a+b=</w:t>
      </w:r>
      <w:r>
        <w:rPr>
          <w:kern w:val="0"/>
        </w:rPr>
        <w:t>2</w:t>
      </w:r>
      <w:r>
        <w:rPr>
          <w:i/>
          <w:kern w:val="0"/>
        </w:rPr>
        <w:t>c</w:t>
      </w:r>
      <w:r>
        <w:rPr>
          <w:rFonts w:ascii="宋体"/>
          <w:kern w:val="0"/>
        </w:rPr>
        <w:t>.</w:t>
      </w:r>
      <w:r>
        <w:rPr>
          <w:kern w:val="0"/>
        </w:rPr>
        <w:t xml:space="preserve">                                         </w:t>
      </w:r>
      <w:r>
        <w:rPr>
          <w:rFonts w:ascii="宋体" w:hAnsi="宋体" w:hint="eastAsia"/>
          <w:kern w:val="0"/>
        </w:rPr>
        <w:t>……………………</w:t>
      </w:r>
      <w:r>
        <w:rPr>
          <w:kern w:val="0"/>
        </w:rPr>
        <w:t>2</w:t>
      </w:r>
      <w:r>
        <w:rPr>
          <w:rFonts w:ascii="宋体" w:hAnsi="宋体" w:hint="eastAsia"/>
          <w:kern w:val="0"/>
        </w:rPr>
        <w:t>分</w:t>
      </w:r>
    </w:p>
    <w:p w:rsidR="00740CDE" w:rsidRDefault="009F61C0">
      <w:pPr>
        <w:spacing w:line="360" w:lineRule="auto"/>
        <w:ind w:firstLineChars="200" w:firstLine="420"/>
        <w:textAlignment w:val="center"/>
        <w:rPr>
          <w:rFonts w:ascii="宋体"/>
          <w:kern w:val="0"/>
        </w:rPr>
      </w:pPr>
      <w:r>
        <w:rPr>
          <w:rFonts w:ascii="宋体" w:hAnsi="宋体" w:hint="eastAsia"/>
          <w:kern w:val="0"/>
        </w:rPr>
        <w:t>又</w:t>
      </w:r>
      <w:r>
        <w:rPr>
          <w:rFonts w:ascii="宋体" w:hAnsi="宋体" w:cs="宋体" w:hint="eastAsia"/>
          <w:kern w:val="0"/>
        </w:rPr>
        <w:t>∵</w:t>
      </w:r>
      <w:r>
        <w:rPr>
          <w:rFonts w:ascii="宋体" w:hAnsi="宋体" w:hint="eastAsia"/>
          <w:kern w:val="0"/>
        </w:rPr>
        <w:t>关于</w:t>
      </w:r>
      <w:r>
        <w:rPr>
          <w:i/>
          <w:kern w:val="0"/>
        </w:rPr>
        <w:t>x</w:t>
      </w:r>
      <w:r>
        <w:rPr>
          <w:rFonts w:ascii="宋体" w:hAnsi="宋体" w:hint="eastAsia"/>
          <w:kern w:val="0"/>
        </w:rPr>
        <w:t>的方程</w:t>
      </w:r>
      <w:r>
        <w:rPr>
          <w:kern w:val="0"/>
        </w:rPr>
        <w:t>3</w:t>
      </w:r>
      <w:r>
        <w:rPr>
          <w:i/>
          <w:kern w:val="0"/>
        </w:rPr>
        <w:t>cx+</w:t>
      </w:r>
      <w:r>
        <w:rPr>
          <w:kern w:val="0"/>
        </w:rPr>
        <w:t>2</w:t>
      </w:r>
      <w:r>
        <w:rPr>
          <w:i/>
          <w:kern w:val="0"/>
        </w:rPr>
        <w:t>b=</w:t>
      </w:r>
      <w:r>
        <w:rPr>
          <w:kern w:val="0"/>
        </w:rPr>
        <w:t>2</w:t>
      </w:r>
      <w:r>
        <w:rPr>
          <w:i/>
          <w:kern w:val="0"/>
        </w:rPr>
        <w:t>a</w:t>
      </w:r>
      <w:r>
        <w:rPr>
          <w:rFonts w:ascii="宋体" w:hAnsi="宋体" w:hint="eastAsia"/>
          <w:kern w:val="0"/>
        </w:rPr>
        <w:t>的根为</w:t>
      </w:r>
      <w:r>
        <w:rPr>
          <w:i/>
          <w:kern w:val="0"/>
        </w:rPr>
        <w:t>x</w:t>
      </w:r>
      <w:r>
        <w:rPr>
          <w:rFonts w:ascii="宋体" w:hAnsi="宋体"/>
          <w:kern w:val="0"/>
        </w:rPr>
        <w:t>=0</w:t>
      </w:r>
      <w:r>
        <w:rPr>
          <w:rFonts w:ascii="宋体" w:hAnsi="宋体" w:hint="eastAsia"/>
          <w:kern w:val="0"/>
        </w:rPr>
        <w:t>，</w:t>
      </w:r>
    </w:p>
    <w:p w:rsidR="00740CDE" w:rsidRDefault="009F61C0">
      <w:pPr>
        <w:spacing w:line="360" w:lineRule="auto"/>
        <w:ind w:firstLineChars="200" w:firstLine="420"/>
        <w:textAlignment w:val="center"/>
        <w:rPr>
          <w:rFonts w:ascii="宋体"/>
          <w:kern w:val="0"/>
        </w:rPr>
      </w:pPr>
      <w:r>
        <w:rPr>
          <w:rFonts w:ascii="宋体" w:hAnsi="宋体" w:cs="宋体" w:hint="eastAsia"/>
          <w:kern w:val="0"/>
        </w:rPr>
        <w:t>∴</w:t>
      </w:r>
      <w:r>
        <w:rPr>
          <w:i/>
          <w:kern w:val="0"/>
        </w:rPr>
        <w:t>a=b</w:t>
      </w:r>
      <w:r>
        <w:rPr>
          <w:rFonts w:ascii="宋体" w:hAnsi="宋体" w:hint="eastAsia"/>
          <w:kern w:val="0"/>
        </w:rPr>
        <w:t>，</w:t>
      </w:r>
      <w:r>
        <w:rPr>
          <w:kern w:val="0"/>
        </w:rPr>
        <w:t xml:space="preserve">                                            </w:t>
      </w:r>
      <w:r>
        <w:rPr>
          <w:rFonts w:ascii="宋体" w:hAnsi="宋体" w:hint="eastAsia"/>
          <w:kern w:val="0"/>
        </w:rPr>
        <w:t>……………………</w:t>
      </w:r>
      <w:r>
        <w:rPr>
          <w:kern w:val="0"/>
        </w:rPr>
        <w:t>3</w:t>
      </w:r>
      <w:r>
        <w:rPr>
          <w:rFonts w:ascii="宋体" w:hAnsi="宋体" w:hint="eastAsia"/>
          <w:kern w:val="0"/>
        </w:rPr>
        <w:t>分</w:t>
      </w:r>
    </w:p>
    <w:p w:rsidR="00740CDE" w:rsidRDefault="009F61C0">
      <w:pPr>
        <w:spacing w:line="360" w:lineRule="auto"/>
        <w:ind w:firstLineChars="200" w:firstLine="420"/>
        <w:textAlignment w:val="center"/>
        <w:rPr>
          <w:rFonts w:ascii="宋体"/>
          <w:kern w:val="0"/>
        </w:rPr>
      </w:pPr>
      <w:r>
        <w:rPr>
          <w:rFonts w:ascii="宋体" w:hAnsi="宋体" w:cs="宋体" w:hint="eastAsia"/>
          <w:kern w:val="0"/>
        </w:rPr>
        <w:t>∴</w:t>
      </w:r>
      <w:r>
        <w:rPr>
          <w:i/>
          <w:kern w:val="0"/>
        </w:rPr>
        <w:t>a=b=c</w:t>
      </w:r>
      <w:r>
        <w:rPr>
          <w:rFonts w:ascii="宋体" w:hAnsi="宋体" w:hint="eastAsia"/>
          <w:kern w:val="0"/>
        </w:rPr>
        <w:t>，即</w:t>
      </w:r>
      <w:r>
        <w:rPr>
          <w:rFonts w:ascii="宋体" w:cs="Cambria Math" w:hint="eastAsia"/>
          <w:kern w:val="0"/>
        </w:rPr>
        <w:t>△</w:t>
      </w:r>
      <w:r>
        <w:rPr>
          <w:i/>
          <w:kern w:val="0"/>
        </w:rPr>
        <w:t>ABC</w:t>
      </w:r>
      <w:r>
        <w:rPr>
          <w:rFonts w:ascii="宋体" w:hAnsi="宋体" w:hint="eastAsia"/>
          <w:kern w:val="0"/>
        </w:rPr>
        <w:t>是等边三角形</w:t>
      </w:r>
      <w:r>
        <w:rPr>
          <w:rFonts w:ascii="宋体"/>
          <w:kern w:val="0"/>
        </w:rPr>
        <w:t>.</w:t>
      </w:r>
      <w:r>
        <w:rPr>
          <w:kern w:val="0"/>
        </w:rPr>
        <w:t xml:space="preserve">                     </w:t>
      </w:r>
      <w:r>
        <w:rPr>
          <w:rFonts w:ascii="宋体" w:hAnsi="宋体" w:hint="eastAsia"/>
          <w:kern w:val="0"/>
        </w:rPr>
        <w:t>……………………</w:t>
      </w:r>
      <w:r>
        <w:rPr>
          <w:kern w:val="0"/>
        </w:rPr>
        <w:t>4</w:t>
      </w:r>
      <w:r>
        <w:rPr>
          <w:rFonts w:ascii="宋体" w:hAnsi="宋体" w:hint="eastAsia"/>
          <w:kern w:val="0"/>
        </w:rPr>
        <w:t>分</w:t>
      </w:r>
    </w:p>
    <w:p w:rsidR="00740CDE" w:rsidRDefault="009F61C0">
      <w:pPr>
        <w:spacing w:line="360" w:lineRule="auto"/>
        <w:ind w:firstLineChars="200" w:firstLine="420"/>
        <w:textAlignment w:val="center"/>
        <w:rPr>
          <w:rFonts w:ascii="宋体"/>
          <w:kern w:val="0"/>
        </w:rPr>
      </w:pPr>
      <w:r>
        <w:rPr>
          <w:rFonts w:ascii="宋体" w:hAnsi="宋体"/>
          <w:kern w:val="0"/>
        </w:rPr>
        <w:t>(2)</w:t>
      </w:r>
      <w:r>
        <w:rPr>
          <w:rFonts w:ascii="宋体" w:hAnsi="宋体" w:cs="宋体" w:hint="eastAsia"/>
          <w:kern w:val="0"/>
        </w:rPr>
        <w:t>∵</w:t>
      </w:r>
      <w:r>
        <w:rPr>
          <w:i/>
          <w:kern w:val="0"/>
        </w:rPr>
        <w:t>a</w:t>
      </w:r>
      <w:r>
        <w:rPr>
          <w:rFonts w:ascii="宋体" w:hAnsi="宋体" w:hint="eastAsia"/>
          <w:kern w:val="0"/>
        </w:rPr>
        <w:t>，</w:t>
      </w:r>
      <w:r>
        <w:rPr>
          <w:i/>
          <w:kern w:val="0"/>
        </w:rPr>
        <w:t>b</w:t>
      </w:r>
      <w:r>
        <w:rPr>
          <w:rFonts w:ascii="宋体" w:hAnsi="宋体" w:hint="eastAsia"/>
          <w:kern w:val="0"/>
        </w:rPr>
        <w:t>是关于</w:t>
      </w:r>
      <w:r>
        <w:rPr>
          <w:i/>
          <w:kern w:val="0"/>
        </w:rPr>
        <w:t>x</w:t>
      </w:r>
      <w:r>
        <w:rPr>
          <w:rFonts w:ascii="宋体" w:hAnsi="宋体" w:hint="eastAsia"/>
          <w:kern w:val="0"/>
        </w:rPr>
        <w:t>的一元二次方程</w:t>
      </w:r>
      <w:r>
        <w:rPr>
          <w:i/>
          <w:kern w:val="0"/>
        </w:rPr>
        <w:t>x</w:t>
      </w:r>
      <w:r>
        <w:rPr>
          <w:kern w:val="0"/>
          <w:vertAlign w:val="superscript"/>
        </w:rPr>
        <w:t>2</w:t>
      </w:r>
      <w:r>
        <w:rPr>
          <w:i/>
          <w:kern w:val="0"/>
        </w:rPr>
        <w:t>+mx</w:t>
      </w:r>
      <w:r>
        <w:rPr>
          <w:rFonts w:ascii="宋体"/>
          <w:i/>
          <w:kern w:val="0"/>
        </w:rPr>
        <w:t>-</w:t>
      </w:r>
      <w:r>
        <w:rPr>
          <w:kern w:val="0"/>
        </w:rPr>
        <w:t>3</w:t>
      </w:r>
      <w:r>
        <w:rPr>
          <w:i/>
          <w:kern w:val="0"/>
        </w:rPr>
        <w:t>m</w:t>
      </w:r>
      <w:r>
        <w:rPr>
          <w:rFonts w:ascii="宋体" w:hAnsi="宋体"/>
          <w:kern w:val="0"/>
        </w:rPr>
        <w:t>=</w:t>
      </w:r>
      <w:r>
        <w:rPr>
          <w:kern w:val="0"/>
        </w:rPr>
        <w:t>0</w:t>
      </w:r>
      <w:r>
        <w:rPr>
          <w:rFonts w:ascii="宋体" w:hAnsi="宋体" w:hint="eastAsia"/>
          <w:kern w:val="0"/>
        </w:rPr>
        <w:t>的两个实数根，</w:t>
      </w:r>
    </w:p>
    <w:p w:rsidR="00740CDE" w:rsidRDefault="009F61C0">
      <w:pPr>
        <w:spacing w:line="360" w:lineRule="auto"/>
        <w:ind w:firstLineChars="400" w:firstLine="840"/>
        <w:textAlignment w:val="center"/>
        <w:rPr>
          <w:rFonts w:ascii="宋体"/>
          <w:kern w:val="0"/>
        </w:rPr>
      </w:pPr>
      <w:r>
        <w:rPr>
          <w:rFonts w:ascii="宋体" w:hAnsi="宋体" w:hint="eastAsia"/>
          <w:kern w:val="0"/>
        </w:rPr>
        <w:t>又由（</w:t>
      </w:r>
      <w:r>
        <w:rPr>
          <w:kern w:val="0"/>
        </w:rPr>
        <w:t>1</w:t>
      </w:r>
      <w:r>
        <w:rPr>
          <w:rFonts w:ascii="宋体" w:hAnsi="宋体" w:hint="eastAsia"/>
          <w:kern w:val="0"/>
        </w:rPr>
        <w:t>）知</w:t>
      </w:r>
      <w:r>
        <w:rPr>
          <w:i/>
          <w:kern w:val="0"/>
        </w:rPr>
        <w:t>a=b</w:t>
      </w:r>
      <w:r>
        <w:rPr>
          <w:rFonts w:ascii="宋体"/>
          <w:kern w:val="0"/>
        </w:rPr>
        <w:t>,</w:t>
      </w:r>
    </w:p>
    <w:p w:rsidR="00740CDE" w:rsidRDefault="009F61C0">
      <w:pPr>
        <w:spacing w:line="360" w:lineRule="auto"/>
        <w:ind w:firstLineChars="400" w:firstLine="840"/>
        <w:textAlignment w:val="center"/>
        <w:rPr>
          <w:rFonts w:ascii="宋体"/>
          <w:kern w:val="0"/>
        </w:rPr>
      </w:pPr>
      <w:r>
        <w:rPr>
          <w:rFonts w:ascii="宋体" w:hAnsi="宋体" w:cs="宋体" w:hint="eastAsia"/>
          <w:kern w:val="0"/>
        </w:rPr>
        <w:t>∴</w:t>
      </w:r>
      <w:r>
        <w:rPr>
          <w:rFonts w:ascii="宋体" w:hAnsi="宋体" w:hint="eastAsia"/>
          <w:kern w:val="0"/>
        </w:rPr>
        <w:t>方程</w:t>
      </w:r>
      <w:r>
        <w:rPr>
          <w:i/>
          <w:kern w:val="0"/>
        </w:rPr>
        <w:t>x</w:t>
      </w:r>
      <w:r>
        <w:rPr>
          <w:kern w:val="0"/>
          <w:vertAlign w:val="superscript"/>
        </w:rPr>
        <w:t>2</w:t>
      </w:r>
      <w:r>
        <w:rPr>
          <w:rFonts w:ascii="宋体" w:hAnsi="宋体"/>
          <w:kern w:val="0"/>
        </w:rPr>
        <w:t>+</w:t>
      </w:r>
      <w:r>
        <w:rPr>
          <w:i/>
          <w:kern w:val="0"/>
        </w:rPr>
        <w:t>mx</w:t>
      </w:r>
      <w:r>
        <w:rPr>
          <w:rFonts w:ascii="宋体"/>
          <w:kern w:val="0"/>
        </w:rPr>
        <w:t>-</w:t>
      </w:r>
      <w:r>
        <w:rPr>
          <w:kern w:val="0"/>
        </w:rPr>
        <w:t>3</w:t>
      </w:r>
      <w:r>
        <w:rPr>
          <w:i/>
          <w:kern w:val="0"/>
        </w:rPr>
        <w:t>m</w:t>
      </w:r>
      <w:r>
        <w:rPr>
          <w:rFonts w:ascii="宋体" w:hAnsi="宋体"/>
          <w:kern w:val="0"/>
        </w:rPr>
        <w:t>=</w:t>
      </w:r>
      <w:r>
        <w:rPr>
          <w:kern w:val="0"/>
        </w:rPr>
        <w:t>0</w:t>
      </w:r>
      <w:r>
        <w:rPr>
          <w:rFonts w:ascii="宋体" w:hAnsi="宋体" w:hint="eastAsia"/>
          <w:kern w:val="0"/>
        </w:rPr>
        <w:t>有两个相等的实数根，</w:t>
      </w:r>
      <w:r>
        <w:rPr>
          <w:kern w:val="0"/>
        </w:rPr>
        <w:t xml:space="preserve">         </w:t>
      </w:r>
      <w:r>
        <w:rPr>
          <w:rFonts w:ascii="宋体" w:hAnsi="宋体" w:hint="eastAsia"/>
          <w:kern w:val="0"/>
        </w:rPr>
        <w:t>……</w:t>
      </w:r>
      <w:r w:rsidR="0004659F">
        <w:rPr>
          <w:rFonts w:ascii="宋体" w:hAnsi="宋体"/>
          <w:kern w:val="0"/>
        </w:rPr>
        <w:pict>
          <v:shape id="_x0000_i1172" type="#_x0000_t75" alt="学科网(www.zxxk.com)--教育资源门户，提供试卷、教案、课件、论文、素材及各类教学资源下载，还有大量而丰富的教学相关资讯！" style="width:1.5pt;height:1.5pt">
            <v:imagedata r:id="rId10" o:title="7291118572"/>
          </v:shape>
        </w:pict>
      </w:r>
      <w:r>
        <w:rPr>
          <w:rFonts w:ascii="宋体" w:hAnsi="宋体" w:hint="eastAsia"/>
          <w:kern w:val="0"/>
        </w:rPr>
        <w:t>………………</w:t>
      </w:r>
      <w:r>
        <w:rPr>
          <w:kern w:val="0"/>
        </w:rPr>
        <w:t>5</w:t>
      </w:r>
      <w:r>
        <w:rPr>
          <w:rFonts w:ascii="宋体" w:hAnsi="宋体" w:hint="eastAsia"/>
          <w:kern w:val="0"/>
        </w:rPr>
        <w:t>分</w:t>
      </w:r>
    </w:p>
    <w:p w:rsidR="00740CDE" w:rsidRDefault="009F61C0">
      <w:pPr>
        <w:spacing w:line="360" w:lineRule="auto"/>
        <w:ind w:firstLineChars="400" w:firstLine="840"/>
        <w:textAlignment w:val="center"/>
        <w:rPr>
          <w:rFonts w:ascii="宋体"/>
          <w:kern w:val="0"/>
        </w:rPr>
      </w:pPr>
      <w:r>
        <w:rPr>
          <w:rFonts w:ascii="宋体" w:hAnsi="宋体" w:cs="宋体" w:hint="eastAsia"/>
          <w:kern w:val="0"/>
        </w:rPr>
        <w:t>∴</w:t>
      </w:r>
      <w:r>
        <w:rPr>
          <w:rFonts w:ascii="宋体" w:hint="eastAsia"/>
          <w:kern w:val="0"/>
        </w:rPr>
        <w:t>Δ</w:t>
      </w:r>
      <w:r>
        <w:rPr>
          <w:rFonts w:ascii="宋体" w:hAnsi="宋体"/>
          <w:kern w:val="0"/>
        </w:rPr>
        <w:t>=</w:t>
      </w:r>
      <w:r>
        <w:rPr>
          <w:i/>
          <w:kern w:val="0"/>
        </w:rPr>
        <w:t>m</w:t>
      </w:r>
      <w:r>
        <w:rPr>
          <w:kern w:val="0"/>
          <w:vertAlign w:val="superscript"/>
        </w:rPr>
        <w:t>2</w:t>
      </w:r>
      <w:r>
        <w:rPr>
          <w:rFonts w:ascii="宋体" w:hAnsi="宋体"/>
          <w:kern w:val="0"/>
        </w:rPr>
        <w:t>+</w:t>
      </w:r>
      <w:r>
        <w:rPr>
          <w:kern w:val="0"/>
        </w:rPr>
        <w:t>4</w:t>
      </w:r>
      <w:r>
        <w:rPr>
          <w:rFonts w:ascii="宋体" w:hint="eastAsia"/>
          <w:kern w:val="0"/>
        </w:rPr>
        <w:t>×</w:t>
      </w:r>
      <w:r>
        <w:rPr>
          <w:kern w:val="0"/>
        </w:rPr>
        <w:t>3</w:t>
      </w:r>
      <w:r>
        <w:rPr>
          <w:i/>
          <w:kern w:val="0"/>
        </w:rPr>
        <w:t>m</w:t>
      </w:r>
      <w:r>
        <w:rPr>
          <w:rFonts w:ascii="宋体" w:hAnsi="宋体"/>
          <w:kern w:val="0"/>
        </w:rPr>
        <w:t>=</w:t>
      </w:r>
      <w:r>
        <w:rPr>
          <w:kern w:val="0"/>
        </w:rPr>
        <w:t>0</w:t>
      </w:r>
      <w:r>
        <w:rPr>
          <w:rFonts w:ascii="宋体" w:hAnsi="宋体" w:hint="eastAsia"/>
          <w:kern w:val="0"/>
        </w:rPr>
        <w:t>，</w:t>
      </w:r>
    </w:p>
    <w:p w:rsidR="00740CDE" w:rsidRDefault="009F61C0">
      <w:pPr>
        <w:spacing w:line="360" w:lineRule="auto"/>
        <w:ind w:firstLineChars="400" w:firstLine="840"/>
        <w:textAlignment w:val="center"/>
        <w:rPr>
          <w:rFonts w:ascii="宋体"/>
          <w:kern w:val="0"/>
        </w:rPr>
      </w:pPr>
      <w:r>
        <w:rPr>
          <w:rFonts w:ascii="宋体" w:hAnsi="宋体" w:hint="eastAsia"/>
          <w:kern w:val="0"/>
        </w:rPr>
        <w:t>解得</w:t>
      </w:r>
      <w:r>
        <w:rPr>
          <w:i/>
          <w:kern w:val="0"/>
        </w:rPr>
        <w:t>m</w:t>
      </w:r>
      <w:r>
        <w:rPr>
          <w:rFonts w:ascii="宋体" w:hAnsi="宋体"/>
          <w:kern w:val="0"/>
        </w:rPr>
        <w:t>=</w:t>
      </w:r>
      <w:r>
        <w:rPr>
          <w:kern w:val="0"/>
        </w:rPr>
        <w:t>0</w:t>
      </w:r>
      <w:r>
        <w:rPr>
          <w:rFonts w:ascii="宋体" w:hAnsi="宋体" w:hint="eastAsia"/>
          <w:kern w:val="0"/>
        </w:rPr>
        <w:t>或</w:t>
      </w:r>
      <w:r>
        <w:rPr>
          <w:i/>
          <w:kern w:val="0"/>
        </w:rPr>
        <w:t>m</w:t>
      </w:r>
      <w:r>
        <w:rPr>
          <w:rFonts w:ascii="宋体" w:hAnsi="宋体"/>
          <w:kern w:val="0"/>
        </w:rPr>
        <w:t>=-</w:t>
      </w:r>
      <w:r>
        <w:rPr>
          <w:kern w:val="0"/>
        </w:rPr>
        <w:t>12</w:t>
      </w:r>
      <w:r>
        <w:rPr>
          <w:rFonts w:ascii="宋体"/>
          <w:kern w:val="0"/>
        </w:rPr>
        <w:t>.</w:t>
      </w:r>
      <w:r>
        <w:rPr>
          <w:kern w:val="0"/>
        </w:rPr>
        <w:t xml:space="preserve">                             </w:t>
      </w:r>
      <w:r>
        <w:rPr>
          <w:rFonts w:ascii="宋体" w:hAnsi="宋体" w:hint="eastAsia"/>
          <w:kern w:val="0"/>
        </w:rPr>
        <w:t>……………………</w:t>
      </w:r>
      <w:r>
        <w:rPr>
          <w:kern w:val="0"/>
        </w:rPr>
        <w:t>6</w:t>
      </w:r>
      <w:r>
        <w:rPr>
          <w:rFonts w:ascii="宋体" w:hAnsi="宋体" w:hint="eastAsia"/>
          <w:kern w:val="0"/>
        </w:rPr>
        <w:t>分</w:t>
      </w:r>
    </w:p>
    <w:p w:rsidR="00740CDE" w:rsidRDefault="009F61C0">
      <w:pPr>
        <w:spacing w:line="360" w:lineRule="auto"/>
        <w:ind w:firstLineChars="400" w:firstLine="840"/>
        <w:textAlignment w:val="center"/>
        <w:rPr>
          <w:rFonts w:ascii="宋体"/>
          <w:kern w:val="0"/>
        </w:rPr>
      </w:pPr>
      <w:r>
        <w:rPr>
          <w:rFonts w:ascii="宋体" w:hAnsi="宋体" w:hint="eastAsia"/>
          <w:kern w:val="0"/>
        </w:rPr>
        <w:t>当</w:t>
      </w:r>
      <w:r>
        <w:rPr>
          <w:i/>
          <w:kern w:val="0"/>
        </w:rPr>
        <w:t>m</w:t>
      </w:r>
      <w:r>
        <w:rPr>
          <w:rFonts w:ascii="宋体" w:hAnsi="宋体"/>
          <w:kern w:val="0"/>
        </w:rPr>
        <w:t>=</w:t>
      </w:r>
      <w:r>
        <w:rPr>
          <w:kern w:val="0"/>
        </w:rPr>
        <w:t>0</w:t>
      </w:r>
      <w:r>
        <w:rPr>
          <w:rFonts w:ascii="宋体" w:hAnsi="宋体" w:hint="eastAsia"/>
          <w:kern w:val="0"/>
        </w:rPr>
        <w:t>时</w:t>
      </w:r>
      <w:r>
        <w:rPr>
          <w:rFonts w:ascii="宋体"/>
          <w:kern w:val="0"/>
        </w:rPr>
        <w:t>,</w:t>
      </w:r>
      <w:r>
        <w:rPr>
          <w:rFonts w:ascii="宋体" w:hAnsi="宋体" w:hint="eastAsia"/>
          <w:kern w:val="0"/>
        </w:rPr>
        <w:t>方程</w:t>
      </w:r>
      <w:r>
        <w:rPr>
          <w:i/>
          <w:kern w:val="0"/>
        </w:rPr>
        <w:t>x</w:t>
      </w:r>
      <w:r>
        <w:rPr>
          <w:kern w:val="0"/>
          <w:vertAlign w:val="superscript"/>
        </w:rPr>
        <w:t>2</w:t>
      </w:r>
      <w:r>
        <w:rPr>
          <w:rFonts w:ascii="宋体" w:hAnsi="宋体"/>
          <w:kern w:val="0"/>
        </w:rPr>
        <w:t>+</w:t>
      </w:r>
      <w:r>
        <w:rPr>
          <w:i/>
          <w:kern w:val="0"/>
        </w:rPr>
        <w:t>mx</w:t>
      </w:r>
      <w:r>
        <w:rPr>
          <w:rFonts w:ascii="宋体"/>
          <w:kern w:val="0"/>
        </w:rPr>
        <w:t>-</w:t>
      </w:r>
      <w:r>
        <w:rPr>
          <w:kern w:val="0"/>
        </w:rPr>
        <w:t>3</w:t>
      </w:r>
      <w:r>
        <w:rPr>
          <w:i/>
          <w:kern w:val="0"/>
        </w:rPr>
        <w:t>m</w:t>
      </w:r>
      <w:r>
        <w:rPr>
          <w:rFonts w:ascii="宋体" w:hAnsi="宋体"/>
          <w:kern w:val="0"/>
        </w:rPr>
        <w:t>=</w:t>
      </w:r>
      <w:r>
        <w:rPr>
          <w:kern w:val="0"/>
        </w:rPr>
        <w:t>0</w:t>
      </w:r>
      <w:r>
        <w:rPr>
          <w:rFonts w:ascii="宋体" w:hAnsi="宋体" w:hint="eastAsia"/>
          <w:kern w:val="0"/>
        </w:rPr>
        <w:t>可化为</w:t>
      </w:r>
      <w:r>
        <w:rPr>
          <w:i/>
          <w:kern w:val="0"/>
        </w:rPr>
        <w:t>x</w:t>
      </w:r>
      <w:r>
        <w:rPr>
          <w:kern w:val="0"/>
          <w:vertAlign w:val="superscript"/>
        </w:rPr>
        <w:t>2</w:t>
      </w:r>
      <w:r>
        <w:rPr>
          <w:rFonts w:ascii="宋体" w:hAnsi="宋体"/>
          <w:kern w:val="0"/>
        </w:rPr>
        <w:t>=</w:t>
      </w:r>
      <w:r>
        <w:rPr>
          <w:kern w:val="0"/>
        </w:rPr>
        <w:t>0</w:t>
      </w:r>
      <w:r>
        <w:rPr>
          <w:rFonts w:ascii="宋体"/>
          <w:kern w:val="0"/>
        </w:rPr>
        <w:t>,</w:t>
      </w:r>
    </w:p>
    <w:p w:rsidR="00740CDE" w:rsidRDefault="009F61C0">
      <w:pPr>
        <w:spacing w:line="360" w:lineRule="auto"/>
        <w:ind w:firstLineChars="400" w:firstLine="840"/>
        <w:textAlignment w:val="center"/>
        <w:rPr>
          <w:rFonts w:ascii="宋体"/>
          <w:kern w:val="0"/>
        </w:rPr>
      </w:pPr>
      <w:r>
        <w:rPr>
          <w:rFonts w:ascii="宋体" w:hAnsi="宋体" w:hint="eastAsia"/>
          <w:kern w:val="0"/>
        </w:rPr>
        <w:t>解得</w:t>
      </w:r>
      <w:r>
        <w:rPr>
          <w:i/>
          <w:kern w:val="0"/>
        </w:rPr>
        <w:t>x</w:t>
      </w:r>
      <w:r>
        <w:rPr>
          <w:kern w:val="0"/>
          <w:vertAlign w:val="subscript"/>
        </w:rPr>
        <w:t>1</w:t>
      </w:r>
      <w:r>
        <w:rPr>
          <w:i/>
          <w:kern w:val="0"/>
        </w:rPr>
        <w:t>=x</w:t>
      </w:r>
      <w:r>
        <w:rPr>
          <w:kern w:val="0"/>
          <w:vertAlign w:val="subscript"/>
        </w:rPr>
        <w:t>2</w:t>
      </w:r>
      <w:r>
        <w:rPr>
          <w:rFonts w:ascii="宋体" w:hAnsi="宋体"/>
          <w:kern w:val="0"/>
        </w:rPr>
        <w:t>=</w:t>
      </w:r>
      <w:r>
        <w:rPr>
          <w:kern w:val="0"/>
        </w:rPr>
        <w:t>0</w:t>
      </w:r>
      <w:r>
        <w:rPr>
          <w:rFonts w:ascii="宋体"/>
          <w:kern w:val="0"/>
        </w:rPr>
        <w:t>.</w:t>
      </w:r>
      <w:r>
        <w:rPr>
          <w:rFonts w:ascii="宋体" w:hAnsi="宋体"/>
          <w:kern w:val="0"/>
        </w:rPr>
        <w:t xml:space="preserve">                                  </w:t>
      </w:r>
      <w:r>
        <w:rPr>
          <w:rFonts w:ascii="宋体" w:hAnsi="宋体" w:hint="eastAsia"/>
          <w:kern w:val="0"/>
        </w:rPr>
        <w:t>……………………</w:t>
      </w:r>
      <w:r>
        <w:rPr>
          <w:kern w:val="0"/>
        </w:rPr>
        <w:t>7</w:t>
      </w:r>
      <w:r>
        <w:rPr>
          <w:rFonts w:ascii="宋体" w:hAnsi="宋体" w:hint="eastAsia"/>
          <w:kern w:val="0"/>
        </w:rPr>
        <w:t>分</w:t>
      </w:r>
    </w:p>
    <w:p w:rsidR="00740CDE" w:rsidRDefault="009F61C0">
      <w:pPr>
        <w:spacing w:line="360" w:lineRule="auto"/>
        <w:ind w:firstLineChars="200" w:firstLine="420"/>
        <w:textAlignment w:val="center"/>
        <w:rPr>
          <w:rFonts w:ascii="宋体"/>
          <w:kern w:val="0"/>
        </w:rPr>
      </w:pPr>
      <w:r>
        <w:rPr>
          <w:rFonts w:ascii="宋体" w:hAnsi="宋体" w:hint="eastAsia"/>
          <w:kern w:val="0"/>
        </w:rPr>
        <w:t>又由</w:t>
      </w:r>
      <w:r>
        <w:rPr>
          <w:i/>
          <w:kern w:val="0"/>
        </w:rPr>
        <w:t>a</w:t>
      </w:r>
      <w:r>
        <w:rPr>
          <w:rFonts w:hint="eastAsia"/>
          <w:kern w:val="0"/>
        </w:rPr>
        <w:t>，</w:t>
      </w:r>
      <w:r>
        <w:rPr>
          <w:i/>
          <w:kern w:val="0"/>
        </w:rPr>
        <w:t>b</w:t>
      </w:r>
      <w:r>
        <w:rPr>
          <w:rFonts w:hint="eastAsia"/>
          <w:kern w:val="0"/>
        </w:rPr>
        <w:t>，</w:t>
      </w:r>
      <w:r>
        <w:rPr>
          <w:i/>
          <w:kern w:val="0"/>
        </w:rPr>
        <w:t>c</w:t>
      </w:r>
      <w:r>
        <w:rPr>
          <w:rFonts w:ascii="宋体" w:hAnsi="宋体" w:hint="eastAsia"/>
          <w:kern w:val="0"/>
        </w:rPr>
        <w:t>是</w:t>
      </w:r>
      <w:r>
        <w:rPr>
          <w:rFonts w:ascii="宋体" w:cs="Cambria Math" w:hint="eastAsia"/>
          <w:kern w:val="0"/>
        </w:rPr>
        <w:t>△</w:t>
      </w:r>
      <w:r>
        <w:rPr>
          <w:kern w:val="0"/>
        </w:rPr>
        <w:t>ABC</w:t>
      </w:r>
      <w:r>
        <w:rPr>
          <w:rFonts w:ascii="宋体" w:hAnsi="宋体" w:hint="eastAsia"/>
          <w:kern w:val="0"/>
        </w:rPr>
        <w:t>的三边长</w:t>
      </w:r>
      <w:r>
        <w:rPr>
          <w:rFonts w:ascii="宋体"/>
          <w:kern w:val="0"/>
        </w:rPr>
        <w:t>,</w:t>
      </w:r>
      <w:r>
        <w:rPr>
          <w:rFonts w:ascii="宋体" w:hAnsi="宋体" w:hint="eastAsia"/>
          <w:kern w:val="0"/>
        </w:rPr>
        <w:t>得</w:t>
      </w:r>
      <w:r>
        <w:rPr>
          <w:i/>
          <w:kern w:val="0"/>
        </w:rPr>
        <w:t>a</w:t>
      </w:r>
      <w:r>
        <w:rPr>
          <w:rFonts w:ascii="宋体" w:hAnsi="宋体"/>
          <w:kern w:val="0"/>
        </w:rPr>
        <w:t>&gt;</w:t>
      </w:r>
      <w:r>
        <w:rPr>
          <w:kern w:val="0"/>
        </w:rPr>
        <w:t>0</w:t>
      </w:r>
      <w:r>
        <w:rPr>
          <w:i/>
          <w:kern w:val="0"/>
        </w:rPr>
        <w:t>,b</w:t>
      </w:r>
      <w:r>
        <w:rPr>
          <w:rFonts w:ascii="宋体" w:hAnsi="宋体"/>
          <w:kern w:val="0"/>
        </w:rPr>
        <w:t>&gt;</w:t>
      </w:r>
      <w:r>
        <w:rPr>
          <w:kern w:val="0"/>
        </w:rPr>
        <w:t>0</w:t>
      </w:r>
      <w:r>
        <w:rPr>
          <w:i/>
          <w:kern w:val="0"/>
        </w:rPr>
        <w:t>,c</w:t>
      </w:r>
      <w:r>
        <w:rPr>
          <w:rFonts w:ascii="宋体" w:hAnsi="宋体"/>
          <w:kern w:val="0"/>
        </w:rPr>
        <w:t>&gt;</w:t>
      </w:r>
      <w:r>
        <w:rPr>
          <w:kern w:val="0"/>
        </w:rPr>
        <w:t>0</w:t>
      </w:r>
      <w:r>
        <w:rPr>
          <w:rFonts w:ascii="宋体"/>
          <w:kern w:val="0"/>
        </w:rPr>
        <w:t>,</w:t>
      </w:r>
      <w:r>
        <w:rPr>
          <w:rFonts w:ascii="宋体" w:hAnsi="宋体" w:hint="eastAsia"/>
          <w:kern w:val="0"/>
        </w:rPr>
        <w:t>故</w:t>
      </w:r>
      <w:r>
        <w:rPr>
          <w:i/>
          <w:kern w:val="0"/>
        </w:rPr>
        <w:t>m</w:t>
      </w:r>
      <w:r>
        <w:rPr>
          <w:rFonts w:ascii="宋体" w:hAnsi="宋体"/>
          <w:kern w:val="0"/>
        </w:rPr>
        <w:t>=</w:t>
      </w:r>
      <w:r>
        <w:rPr>
          <w:kern w:val="0"/>
        </w:rPr>
        <w:t>0</w:t>
      </w:r>
      <w:r>
        <w:rPr>
          <w:rFonts w:ascii="宋体" w:hAnsi="宋体" w:hint="eastAsia"/>
          <w:kern w:val="0"/>
        </w:rPr>
        <w:t>不符合题意：…………</w:t>
      </w:r>
      <w:r>
        <w:rPr>
          <w:kern w:val="0"/>
        </w:rPr>
        <w:t>8</w:t>
      </w:r>
      <w:r>
        <w:rPr>
          <w:rFonts w:ascii="宋体" w:hAnsi="宋体" w:hint="eastAsia"/>
          <w:kern w:val="0"/>
        </w:rPr>
        <w:t>分</w:t>
      </w:r>
    </w:p>
    <w:p w:rsidR="00740CDE" w:rsidRDefault="009F61C0">
      <w:pPr>
        <w:spacing w:line="360" w:lineRule="auto"/>
        <w:ind w:firstLineChars="400" w:firstLine="840"/>
        <w:textAlignment w:val="center"/>
        <w:rPr>
          <w:rFonts w:ascii="宋体"/>
          <w:kern w:val="0"/>
        </w:rPr>
      </w:pPr>
      <w:r>
        <w:rPr>
          <w:rFonts w:ascii="宋体" w:hAnsi="宋体" w:hint="eastAsia"/>
          <w:kern w:val="0"/>
        </w:rPr>
        <w:t>当</w:t>
      </w:r>
      <w:r>
        <w:rPr>
          <w:i/>
          <w:kern w:val="0"/>
        </w:rPr>
        <w:t>m</w:t>
      </w:r>
      <w:r>
        <w:rPr>
          <w:rFonts w:ascii="宋体" w:hAnsi="宋体"/>
          <w:kern w:val="0"/>
        </w:rPr>
        <w:t>=-</w:t>
      </w:r>
      <w:r>
        <w:rPr>
          <w:kern w:val="0"/>
        </w:rPr>
        <w:t>12</w:t>
      </w:r>
      <w:r>
        <w:rPr>
          <w:rFonts w:ascii="宋体" w:hAnsi="宋体" w:hint="eastAsia"/>
          <w:kern w:val="0"/>
        </w:rPr>
        <w:t>时</w:t>
      </w:r>
      <w:r>
        <w:rPr>
          <w:rFonts w:ascii="宋体"/>
          <w:kern w:val="0"/>
        </w:rPr>
        <w:t>,</w:t>
      </w:r>
      <w:r>
        <w:rPr>
          <w:rFonts w:ascii="宋体" w:hAnsi="宋体" w:hint="eastAsia"/>
          <w:kern w:val="0"/>
        </w:rPr>
        <w:t>方程</w:t>
      </w:r>
      <w:r>
        <w:rPr>
          <w:i/>
          <w:kern w:val="0"/>
        </w:rPr>
        <w:t>x</w:t>
      </w:r>
      <w:r>
        <w:rPr>
          <w:kern w:val="0"/>
          <w:vertAlign w:val="superscript"/>
        </w:rPr>
        <w:t>2</w:t>
      </w:r>
      <w:r>
        <w:rPr>
          <w:i/>
          <w:kern w:val="0"/>
        </w:rPr>
        <w:t>+mx</w:t>
      </w:r>
      <w:r>
        <w:rPr>
          <w:rFonts w:ascii="宋体"/>
          <w:i/>
          <w:kern w:val="0"/>
        </w:rPr>
        <w:t>-</w:t>
      </w:r>
      <w:r>
        <w:rPr>
          <w:kern w:val="0"/>
        </w:rPr>
        <w:t>3</w:t>
      </w:r>
      <w:r>
        <w:rPr>
          <w:i/>
          <w:kern w:val="0"/>
        </w:rPr>
        <w:t>m</w:t>
      </w:r>
      <w:r>
        <w:rPr>
          <w:rFonts w:ascii="宋体" w:hAnsi="宋体"/>
          <w:kern w:val="0"/>
        </w:rPr>
        <w:t>=</w:t>
      </w:r>
      <w:r>
        <w:rPr>
          <w:kern w:val="0"/>
        </w:rPr>
        <w:t>0</w:t>
      </w:r>
      <w:r>
        <w:rPr>
          <w:rFonts w:ascii="宋体" w:hAnsi="宋体" w:hint="eastAsia"/>
          <w:kern w:val="0"/>
        </w:rPr>
        <w:t>可化为</w:t>
      </w:r>
    </w:p>
    <w:p w:rsidR="00740CDE" w:rsidRDefault="009F61C0">
      <w:pPr>
        <w:spacing w:line="360" w:lineRule="auto"/>
        <w:ind w:firstLineChars="500" w:firstLine="1050"/>
        <w:textAlignment w:val="center"/>
        <w:rPr>
          <w:rFonts w:ascii="宋体"/>
          <w:kern w:val="0"/>
        </w:rPr>
      </w:pPr>
      <w:r>
        <w:rPr>
          <w:i/>
          <w:kern w:val="0"/>
        </w:rPr>
        <w:t>x</w:t>
      </w:r>
      <w:r>
        <w:rPr>
          <w:kern w:val="0"/>
          <w:vertAlign w:val="superscript"/>
        </w:rPr>
        <w:t>2</w:t>
      </w:r>
      <w:r>
        <w:rPr>
          <w:rFonts w:ascii="宋体"/>
          <w:i/>
          <w:kern w:val="0"/>
        </w:rPr>
        <w:t>-</w:t>
      </w:r>
      <w:r>
        <w:rPr>
          <w:kern w:val="0"/>
        </w:rPr>
        <w:t>12</w:t>
      </w:r>
      <w:r>
        <w:rPr>
          <w:i/>
          <w:kern w:val="0"/>
        </w:rPr>
        <w:t>x+</w:t>
      </w:r>
      <w:r>
        <w:rPr>
          <w:kern w:val="0"/>
        </w:rPr>
        <w:t>36</w:t>
      </w:r>
      <w:r>
        <w:rPr>
          <w:rFonts w:ascii="宋体" w:hAnsi="宋体"/>
          <w:kern w:val="0"/>
        </w:rPr>
        <w:t>=</w:t>
      </w:r>
      <w:r>
        <w:rPr>
          <w:kern w:val="0"/>
        </w:rPr>
        <w:t>0</w:t>
      </w:r>
      <w:r>
        <w:rPr>
          <w:rFonts w:ascii="宋体"/>
          <w:kern w:val="0"/>
        </w:rPr>
        <w:t>,</w:t>
      </w:r>
    </w:p>
    <w:p w:rsidR="00740CDE" w:rsidRDefault="009F61C0">
      <w:pPr>
        <w:spacing w:line="360" w:lineRule="auto"/>
        <w:ind w:firstLineChars="500" w:firstLine="1050"/>
        <w:textAlignment w:val="center"/>
        <w:rPr>
          <w:rFonts w:ascii="宋体"/>
          <w:kern w:val="0"/>
        </w:rPr>
      </w:pPr>
      <w:r>
        <w:rPr>
          <w:rFonts w:ascii="宋体" w:hAnsi="宋体" w:hint="eastAsia"/>
          <w:kern w:val="0"/>
        </w:rPr>
        <w:t>解得</w:t>
      </w:r>
      <w:r>
        <w:rPr>
          <w:i/>
          <w:kern w:val="0"/>
        </w:rPr>
        <w:t>x</w:t>
      </w:r>
      <w:r>
        <w:rPr>
          <w:kern w:val="0"/>
          <w:vertAlign w:val="subscript"/>
        </w:rPr>
        <w:t>1</w:t>
      </w:r>
      <w:r>
        <w:rPr>
          <w:rFonts w:ascii="宋体" w:hAnsi="宋体"/>
          <w:kern w:val="0"/>
        </w:rPr>
        <w:t>=</w:t>
      </w:r>
      <w:r>
        <w:rPr>
          <w:i/>
          <w:kern w:val="0"/>
        </w:rPr>
        <w:t>x</w:t>
      </w:r>
      <w:r>
        <w:rPr>
          <w:kern w:val="0"/>
          <w:vertAlign w:val="subscript"/>
        </w:rPr>
        <w:t>2</w:t>
      </w:r>
      <w:r>
        <w:rPr>
          <w:rFonts w:ascii="宋体" w:hAnsi="宋体"/>
          <w:kern w:val="0"/>
        </w:rPr>
        <w:t>=</w:t>
      </w:r>
      <w:r>
        <w:rPr>
          <w:kern w:val="0"/>
        </w:rPr>
        <w:t>6</w:t>
      </w:r>
      <w:r>
        <w:rPr>
          <w:rFonts w:ascii="宋体" w:hAnsi="宋体" w:hint="eastAsia"/>
          <w:kern w:val="0"/>
        </w:rPr>
        <w:t>，</w:t>
      </w:r>
      <w:r>
        <w:rPr>
          <w:kern w:val="0"/>
        </w:rPr>
        <w:t xml:space="preserve">                               </w:t>
      </w:r>
      <w:r>
        <w:rPr>
          <w:rFonts w:ascii="宋体" w:hAnsi="宋体" w:hint="eastAsia"/>
          <w:kern w:val="0"/>
        </w:rPr>
        <w:t>……………………</w:t>
      </w:r>
      <w:r>
        <w:rPr>
          <w:kern w:val="0"/>
        </w:rPr>
        <w:t>9</w:t>
      </w:r>
      <w:r>
        <w:rPr>
          <w:rFonts w:ascii="宋体" w:hAnsi="宋体" w:hint="eastAsia"/>
          <w:kern w:val="0"/>
        </w:rPr>
        <w:t>分</w:t>
      </w:r>
    </w:p>
    <w:p w:rsidR="00740CDE" w:rsidRDefault="009F61C0">
      <w:pPr>
        <w:spacing w:line="360" w:lineRule="auto"/>
        <w:ind w:firstLineChars="200" w:firstLine="420"/>
        <w:textAlignment w:val="center"/>
        <w:rPr>
          <w:rFonts w:ascii="宋体"/>
          <w:kern w:val="0"/>
        </w:rPr>
      </w:pPr>
      <w:r>
        <w:rPr>
          <w:rFonts w:ascii="宋体" w:hAnsi="宋体" w:hint="eastAsia"/>
          <w:kern w:val="0"/>
        </w:rPr>
        <w:t>可知</w:t>
      </w:r>
      <w:r>
        <w:rPr>
          <w:i/>
          <w:kern w:val="0"/>
        </w:rPr>
        <w:t>m</w:t>
      </w:r>
      <w:r>
        <w:rPr>
          <w:rFonts w:ascii="宋体" w:hAnsi="宋体"/>
          <w:kern w:val="0"/>
        </w:rPr>
        <w:t>=-</w:t>
      </w:r>
      <w:r>
        <w:rPr>
          <w:kern w:val="0"/>
        </w:rPr>
        <w:t>12</w:t>
      </w:r>
      <w:r>
        <w:rPr>
          <w:rFonts w:ascii="宋体" w:hAnsi="宋体" w:hint="eastAsia"/>
          <w:kern w:val="0"/>
        </w:rPr>
        <w:t>符合题意</w:t>
      </w:r>
      <w:r>
        <w:rPr>
          <w:rFonts w:ascii="宋体"/>
          <w:kern w:val="0"/>
        </w:rPr>
        <w:t>.</w:t>
      </w:r>
    </w:p>
    <w:p w:rsidR="00740CDE" w:rsidRDefault="009F61C0">
      <w:pPr>
        <w:spacing w:line="360" w:lineRule="auto"/>
        <w:ind w:firstLineChars="200" w:firstLine="420"/>
        <w:textAlignment w:val="center"/>
        <w:rPr>
          <w:rFonts w:ascii="宋体"/>
          <w:kern w:val="0"/>
        </w:rPr>
      </w:pPr>
      <w:r>
        <w:rPr>
          <w:rFonts w:ascii="宋体" w:hAnsi="宋体" w:hint="eastAsia"/>
          <w:kern w:val="0"/>
        </w:rPr>
        <w:t>故</w:t>
      </w:r>
      <w:r>
        <w:rPr>
          <w:i/>
          <w:kern w:val="0"/>
        </w:rPr>
        <w:t>m</w:t>
      </w:r>
      <w:r>
        <w:rPr>
          <w:rFonts w:ascii="宋体" w:hAnsi="宋体" w:hint="eastAsia"/>
          <w:kern w:val="0"/>
        </w:rPr>
        <w:t>的值为</w:t>
      </w:r>
      <w:r>
        <w:rPr>
          <w:rFonts w:ascii="宋体"/>
          <w:kern w:val="0"/>
        </w:rPr>
        <w:t>-</w:t>
      </w:r>
      <w:r>
        <w:rPr>
          <w:kern w:val="0"/>
        </w:rPr>
        <w:t>12</w:t>
      </w:r>
      <w:r>
        <w:rPr>
          <w:rFonts w:ascii="宋体"/>
          <w:kern w:val="0"/>
        </w:rPr>
        <w:t>.</w:t>
      </w:r>
      <w:r>
        <w:rPr>
          <w:kern w:val="0"/>
        </w:rPr>
        <w:t xml:space="preserve">                                   </w:t>
      </w:r>
      <w:r>
        <w:rPr>
          <w:rFonts w:ascii="宋体" w:hAnsi="宋体" w:hint="eastAsia"/>
          <w:kern w:val="0"/>
        </w:rPr>
        <w:t>……………………</w:t>
      </w:r>
      <w:r>
        <w:rPr>
          <w:kern w:val="0"/>
        </w:rPr>
        <w:t>10</w:t>
      </w:r>
      <w:r>
        <w:rPr>
          <w:rFonts w:ascii="宋体" w:hAnsi="宋体" w:hint="eastAsia"/>
          <w:kern w:val="0"/>
        </w:rPr>
        <w:t>分</w:t>
      </w:r>
    </w:p>
    <w:p w:rsidR="00740CDE" w:rsidRDefault="009F61C0">
      <w:pPr>
        <w:spacing w:line="360" w:lineRule="auto"/>
        <w:textAlignment w:val="center"/>
        <w:rPr>
          <w:rFonts w:ascii="宋体" w:hAnsi="宋体" w:cs="宋体"/>
          <w:b/>
          <w:bCs/>
          <w:kern w:val="0"/>
          <w:shd w:val="clear" w:color="auto" w:fill="FFFFFF"/>
        </w:rPr>
      </w:pPr>
      <w:r>
        <w:rPr>
          <w:rFonts w:ascii="宋体" w:hint="eastAsia"/>
          <w:b/>
          <w:bCs/>
          <w:kern w:val="0"/>
          <w:shd w:val="clear" w:color="auto" w:fill="FFFFFF"/>
        </w:rPr>
        <w:t>解法二：利用根与系数的关系说明</w:t>
      </w:r>
      <w:r>
        <w:rPr>
          <w:b/>
          <w:bCs/>
          <w:kern w:val="0"/>
          <w:shd w:val="clear" w:color="auto" w:fill="FFFFFF"/>
        </w:rPr>
        <w:t>m</w:t>
      </w:r>
      <w:r>
        <w:rPr>
          <w:rFonts w:hint="eastAsia"/>
          <w:b/>
          <w:bCs/>
          <w:kern w:val="0"/>
          <w:shd w:val="clear" w:color="auto" w:fill="FFFFFF"/>
        </w:rPr>
        <w:t>的值</w:t>
      </w:r>
    </w:p>
    <w:p w:rsidR="00740CDE" w:rsidRDefault="00740CDE">
      <w:pPr>
        <w:spacing w:line="360" w:lineRule="auto"/>
        <w:textAlignment w:val="center"/>
        <w:rPr>
          <w:rFonts w:ascii="宋体"/>
          <w:kern w:val="0"/>
          <w:shd w:val="clear" w:color="auto" w:fill="FFFFFF"/>
        </w:rPr>
      </w:pPr>
    </w:p>
    <w:p w:rsidR="00740CDE" w:rsidRDefault="009F61C0">
      <w:pPr>
        <w:spacing w:line="360" w:lineRule="auto"/>
        <w:textAlignment w:val="center"/>
        <w:rPr>
          <w:rFonts w:ascii="宋体"/>
          <w:color w:val="333333"/>
          <w:kern w:val="0"/>
          <w:shd w:val="clear" w:color="auto" w:fill="FFFFFF"/>
        </w:rPr>
      </w:pPr>
      <w:r>
        <w:rPr>
          <w:kern w:val="0"/>
          <w:shd w:val="clear" w:color="auto" w:fill="FFFFFF"/>
        </w:rPr>
        <w:t>26</w:t>
      </w:r>
      <w:r>
        <w:rPr>
          <w:rFonts w:ascii="宋体" w:hAnsi="宋体" w:hint="eastAsia"/>
          <w:kern w:val="0"/>
          <w:shd w:val="clear" w:color="auto" w:fill="FFFFFF"/>
        </w:rPr>
        <w:t>．解：</w:t>
      </w:r>
      <w:r>
        <w:rPr>
          <w:rFonts w:ascii="宋体" w:hAnsi="宋体" w:hint="eastAsia"/>
          <w:color w:val="333333"/>
          <w:kern w:val="0"/>
          <w:shd w:val="clear" w:color="auto" w:fill="FFFFFF"/>
        </w:rPr>
        <w:t>（</w:t>
      </w:r>
      <w:r>
        <w:rPr>
          <w:rFonts w:ascii="宋体" w:hAnsi="宋体"/>
          <w:color w:val="333333"/>
          <w:kern w:val="0"/>
          <w:shd w:val="clear" w:color="auto" w:fill="FFFFFF"/>
        </w:rPr>
        <w:t>1</w:t>
      </w:r>
      <w:r>
        <w:rPr>
          <w:rFonts w:ascii="宋体" w:hAnsi="宋体" w:hint="eastAsia"/>
          <w:color w:val="333333"/>
          <w:kern w:val="0"/>
          <w:shd w:val="clear" w:color="auto" w:fill="FFFFFF"/>
        </w:rPr>
        <w:t>）当售价为</w:t>
      </w:r>
      <w:r>
        <w:rPr>
          <w:color w:val="333333"/>
          <w:kern w:val="0"/>
          <w:shd w:val="clear" w:color="auto" w:fill="FFFFFF"/>
        </w:rPr>
        <w:t>42</w:t>
      </w:r>
      <w:r>
        <w:rPr>
          <w:rFonts w:ascii="宋体" w:hAnsi="宋体" w:hint="eastAsia"/>
          <w:color w:val="333333"/>
          <w:kern w:val="0"/>
          <w:shd w:val="clear" w:color="auto" w:fill="FFFFFF"/>
        </w:rPr>
        <w:t>元时，</w:t>
      </w:r>
    </w:p>
    <w:p w:rsidR="00740CDE" w:rsidRDefault="009F61C0">
      <w:pPr>
        <w:spacing w:line="360" w:lineRule="auto"/>
        <w:ind w:firstLineChars="400" w:firstLine="840"/>
        <w:textAlignment w:val="center"/>
        <w:rPr>
          <w:rFonts w:ascii="宋体" w:cs="宋体"/>
          <w:kern w:val="0"/>
        </w:rPr>
      </w:pPr>
      <w:r>
        <w:rPr>
          <w:rFonts w:ascii="宋体" w:hAnsi="宋体" w:hint="eastAsia"/>
          <w:color w:val="333333"/>
          <w:kern w:val="0"/>
          <w:shd w:val="clear" w:color="auto" w:fill="FFFFFF"/>
        </w:rPr>
        <w:t>每月可以售出的个数为</w:t>
      </w:r>
      <w:r>
        <w:rPr>
          <w:color w:val="333333"/>
          <w:kern w:val="0"/>
          <w:shd w:val="clear" w:color="auto" w:fill="FFFFFF"/>
        </w:rPr>
        <w:t>600</w:t>
      </w:r>
      <w:r>
        <w:rPr>
          <w:rFonts w:ascii="宋体"/>
          <w:color w:val="333333"/>
          <w:kern w:val="0"/>
          <w:shd w:val="clear" w:color="auto" w:fill="FFFFFF"/>
        </w:rPr>
        <w:t>-</w:t>
      </w:r>
      <w:r>
        <w:rPr>
          <w:color w:val="333333"/>
          <w:kern w:val="0"/>
          <w:shd w:val="clear" w:color="auto" w:fill="FFFFFF"/>
        </w:rPr>
        <w:t>1</w:t>
      </w:r>
      <w:r>
        <w:rPr>
          <w:rFonts w:ascii="宋体"/>
          <w:color w:val="333333"/>
          <w:kern w:val="0"/>
          <w:shd w:val="clear" w:color="auto" w:fill="FFFFFF"/>
        </w:rPr>
        <w:t>0</w:t>
      </w:r>
      <w:r>
        <w:rPr>
          <w:rFonts w:ascii="宋体" w:hAnsi="宋体" w:hint="eastAsia"/>
          <w:color w:val="333333"/>
          <w:kern w:val="0"/>
          <w:shd w:val="clear" w:color="auto" w:fill="FFFFFF"/>
        </w:rPr>
        <w:t>×</w:t>
      </w:r>
      <w:r>
        <w:rPr>
          <w:rFonts w:hint="eastAsia"/>
          <w:color w:val="333333"/>
          <w:kern w:val="0"/>
          <w:shd w:val="clear" w:color="auto" w:fill="FFFFFF"/>
        </w:rPr>
        <w:t>（</w:t>
      </w:r>
      <w:r>
        <w:rPr>
          <w:color w:val="333333"/>
          <w:kern w:val="0"/>
          <w:shd w:val="clear" w:color="auto" w:fill="FFFFFF"/>
        </w:rPr>
        <w:t>42</w:t>
      </w:r>
      <w:r>
        <w:rPr>
          <w:rFonts w:hAnsi="宋体" w:hint="eastAsia"/>
          <w:color w:val="333333"/>
          <w:kern w:val="0"/>
          <w:shd w:val="clear" w:color="auto" w:fill="FFFFFF"/>
        </w:rPr>
        <w:t>－</w:t>
      </w:r>
      <w:r>
        <w:rPr>
          <w:color w:val="333333"/>
          <w:kern w:val="0"/>
          <w:shd w:val="clear" w:color="auto" w:fill="FFFFFF"/>
        </w:rPr>
        <w:t>40</w:t>
      </w:r>
      <w:r>
        <w:rPr>
          <w:rFonts w:hint="eastAsia"/>
          <w:color w:val="333333"/>
          <w:kern w:val="0"/>
          <w:shd w:val="clear" w:color="auto" w:fill="FFFFFF"/>
        </w:rPr>
        <w:t>）</w:t>
      </w:r>
      <w:r>
        <w:rPr>
          <w:color w:val="333333"/>
          <w:kern w:val="0"/>
          <w:shd w:val="clear" w:color="auto" w:fill="FFFFFF"/>
        </w:rPr>
        <w:t>=580</w:t>
      </w:r>
      <w:r>
        <w:rPr>
          <w:rFonts w:hint="eastAsia"/>
          <w:color w:val="333333"/>
          <w:kern w:val="0"/>
          <w:shd w:val="clear" w:color="auto" w:fill="FFFFFF"/>
        </w:rPr>
        <w:t>（个）</w:t>
      </w:r>
      <w:r>
        <w:rPr>
          <w:color w:val="333333"/>
          <w:kern w:val="0"/>
          <w:shd w:val="clear" w:color="auto" w:fill="FFFFFF"/>
        </w:rPr>
        <w:t xml:space="preserve"> </w:t>
      </w:r>
      <w:r>
        <w:rPr>
          <w:rFonts w:ascii="宋体" w:hAnsi="宋体" w:cs="宋体" w:hint="eastAsia"/>
          <w:kern w:val="0"/>
        </w:rPr>
        <w:t>……………………</w:t>
      </w:r>
      <w:r>
        <w:rPr>
          <w:kern w:val="0"/>
        </w:rPr>
        <w:t>2</w:t>
      </w:r>
      <w:r>
        <w:rPr>
          <w:rFonts w:ascii="宋体" w:hAnsi="宋体" w:cs="宋体" w:hint="eastAsia"/>
          <w:kern w:val="0"/>
        </w:rPr>
        <w:t>分</w:t>
      </w:r>
      <w:r>
        <w:rPr>
          <w:color w:val="333333"/>
          <w:kern w:val="0"/>
          <w:shd w:val="clear" w:color="auto" w:fill="FFFFFF"/>
        </w:rPr>
        <w:t xml:space="preserve"> </w:t>
      </w:r>
    </w:p>
    <w:p w:rsidR="00740CDE" w:rsidRDefault="009F61C0">
      <w:pPr>
        <w:spacing w:line="360" w:lineRule="auto"/>
        <w:ind w:firstLineChars="400" w:firstLine="840"/>
        <w:textAlignment w:val="center"/>
        <w:rPr>
          <w:color w:val="333333"/>
          <w:kern w:val="0"/>
          <w:shd w:val="clear" w:color="auto" w:fill="FFFFFF"/>
        </w:rPr>
      </w:pPr>
      <w:r>
        <w:rPr>
          <w:rFonts w:hint="eastAsia"/>
          <w:color w:val="333333"/>
          <w:kern w:val="0"/>
          <w:shd w:val="clear" w:color="auto" w:fill="FFFFFF"/>
        </w:rPr>
        <w:t>（</w:t>
      </w:r>
      <w:r>
        <w:rPr>
          <w:color w:val="333333"/>
          <w:kern w:val="0"/>
          <w:shd w:val="clear" w:color="auto" w:fill="FFFFFF"/>
        </w:rPr>
        <w:t>2</w:t>
      </w:r>
      <w:r>
        <w:rPr>
          <w:rFonts w:hint="eastAsia"/>
          <w:color w:val="333333"/>
          <w:kern w:val="0"/>
          <w:shd w:val="clear" w:color="auto" w:fill="FFFFFF"/>
        </w:rPr>
        <w:t>）当书包的月销售量为</w:t>
      </w:r>
      <w:r>
        <w:rPr>
          <w:color w:val="333333"/>
          <w:kern w:val="0"/>
          <w:shd w:val="clear" w:color="auto" w:fill="FFFFFF"/>
        </w:rPr>
        <w:t>300</w:t>
      </w:r>
      <w:r>
        <w:rPr>
          <w:rFonts w:hint="eastAsia"/>
          <w:color w:val="333333"/>
          <w:kern w:val="0"/>
          <w:shd w:val="clear" w:color="auto" w:fill="FFFFFF"/>
        </w:rPr>
        <w:t>个时，</w:t>
      </w:r>
    </w:p>
    <w:p w:rsidR="00740CDE" w:rsidRDefault="009F61C0">
      <w:pPr>
        <w:spacing w:line="360" w:lineRule="auto"/>
        <w:ind w:firstLineChars="400" w:firstLine="840"/>
        <w:textAlignment w:val="center"/>
        <w:rPr>
          <w:rFonts w:ascii="宋体" w:cs="宋体"/>
          <w:kern w:val="0"/>
        </w:rPr>
      </w:pPr>
      <w:r>
        <w:rPr>
          <w:rFonts w:hint="eastAsia"/>
          <w:color w:val="333333"/>
          <w:kern w:val="0"/>
          <w:shd w:val="clear" w:color="auto" w:fill="FFFFFF"/>
        </w:rPr>
        <w:t>每个书包的价格为：</w:t>
      </w:r>
      <w:r>
        <w:rPr>
          <w:color w:val="333333"/>
          <w:kern w:val="0"/>
          <w:shd w:val="clear" w:color="auto" w:fill="FFFFFF"/>
        </w:rPr>
        <w:t>40</w:t>
      </w:r>
      <w:r>
        <w:rPr>
          <w:rFonts w:ascii="宋体" w:hAnsi="宋体"/>
          <w:color w:val="333333"/>
          <w:kern w:val="0"/>
          <w:shd w:val="clear" w:color="auto" w:fill="FFFFFF"/>
        </w:rPr>
        <w:t>+</w:t>
      </w:r>
      <w:r>
        <w:rPr>
          <w:rFonts w:hint="eastAsia"/>
          <w:color w:val="333333"/>
          <w:kern w:val="0"/>
          <w:shd w:val="clear" w:color="auto" w:fill="FFFFFF"/>
        </w:rPr>
        <w:t>（</w:t>
      </w:r>
      <w:r>
        <w:rPr>
          <w:color w:val="333333"/>
          <w:kern w:val="0"/>
          <w:shd w:val="clear" w:color="auto" w:fill="FFFFFF"/>
        </w:rPr>
        <w:t>600</w:t>
      </w:r>
      <w:r>
        <w:rPr>
          <w:rFonts w:ascii="宋体"/>
          <w:color w:val="333333"/>
          <w:kern w:val="0"/>
          <w:shd w:val="clear" w:color="auto" w:fill="FFFFFF"/>
        </w:rPr>
        <w:t>-</w:t>
      </w:r>
      <w:r>
        <w:rPr>
          <w:color w:val="333333"/>
          <w:kern w:val="0"/>
          <w:shd w:val="clear" w:color="auto" w:fill="FFFFFF"/>
        </w:rPr>
        <w:t>300</w:t>
      </w:r>
      <w:r>
        <w:rPr>
          <w:rFonts w:hint="eastAsia"/>
          <w:color w:val="333333"/>
          <w:kern w:val="0"/>
          <w:shd w:val="clear" w:color="auto" w:fill="FFFFFF"/>
        </w:rPr>
        <w:t>）</w:t>
      </w:r>
      <w:r>
        <w:rPr>
          <w:color w:val="333333"/>
          <w:kern w:val="0"/>
          <w:shd w:val="clear" w:color="auto" w:fill="FFFFFF"/>
        </w:rPr>
        <w:t>÷10=70</w:t>
      </w:r>
      <w:r>
        <w:rPr>
          <w:rFonts w:hint="eastAsia"/>
          <w:color w:val="333333"/>
          <w:kern w:val="0"/>
          <w:shd w:val="clear" w:color="auto" w:fill="FFFFFF"/>
        </w:rPr>
        <w:t>（元）；</w:t>
      </w:r>
      <w:r>
        <w:rPr>
          <w:color w:val="333333"/>
          <w:kern w:val="0"/>
          <w:shd w:val="clear" w:color="auto" w:fill="FFFFFF"/>
        </w:rPr>
        <w:t xml:space="preserve">    </w:t>
      </w:r>
      <w:r>
        <w:rPr>
          <w:rFonts w:ascii="宋体" w:hAnsi="宋体" w:cs="宋体" w:hint="eastAsia"/>
          <w:kern w:val="0"/>
        </w:rPr>
        <w:t>……………………</w:t>
      </w:r>
      <w:r>
        <w:rPr>
          <w:kern w:val="0"/>
        </w:rPr>
        <w:t>4</w:t>
      </w:r>
      <w:r>
        <w:rPr>
          <w:rFonts w:ascii="宋体" w:hAnsi="宋体" w:cs="宋体" w:hint="eastAsia"/>
          <w:kern w:val="0"/>
        </w:rPr>
        <w:t>分</w:t>
      </w:r>
    </w:p>
    <w:p w:rsidR="00740CDE" w:rsidRDefault="009F61C0" w:rsidP="00B17F97">
      <w:pPr>
        <w:spacing w:line="360" w:lineRule="auto"/>
        <w:ind w:firstLineChars="300" w:firstLine="542"/>
        <w:textAlignment w:val="center"/>
        <w:rPr>
          <w:rFonts w:ascii="宋体"/>
          <w:b/>
          <w:color w:val="333333"/>
          <w:kern w:val="0"/>
          <w:sz w:val="18"/>
          <w:szCs w:val="18"/>
          <w:shd w:val="clear" w:color="auto" w:fill="FFFFFF"/>
        </w:rPr>
      </w:pPr>
      <w:r>
        <w:rPr>
          <w:rFonts w:ascii="宋体" w:hAnsi="宋体" w:hint="eastAsia"/>
          <w:b/>
          <w:color w:val="333333"/>
          <w:kern w:val="0"/>
          <w:sz w:val="18"/>
          <w:szCs w:val="18"/>
          <w:shd w:val="clear" w:color="auto" w:fill="FFFFFF"/>
        </w:rPr>
        <w:t>解法二：此题也可列方程</w:t>
      </w:r>
    </w:p>
    <w:p w:rsidR="00740CDE" w:rsidRDefault="009F61C0" w:rsidP="00B17F97">
      <w:pPr>
        <w:spacing w:line="360" w:lineRule="auto"/>
        <w:ind w:firstLineChars="300" w:firstLine="542"/>
        <w:textAlignment w:val="center"/>
        <w:rPr>
          <w:color w:val="333333"/>
          <w:kern w:val="0"/>
          <w:shd w:val="clear" w:color="auto" w:fill="FFFFFF"/>
        </w:rPr>
      </w:pPr>
      <w:r>
        <w:rPr>
          <w:rFonts w:ascii="宋体" w:hAnsi="宋体" w:hint="eastAsia"/>
          <w:b/>
          <w:color w:val="333333"/>
          <w:kern w:val="0"/>
          <w:sz w:val="18"/>
          <w:szCs w:val="18"/>
          <w:shd w:val="clear" w:color="auto" w:fill="FFFFFF"/>
        </w:rPr>
        <w:t>解：</w:t>
      </w:r>
      <w:r>
        <w:rPr>
          <w:rFonts w:hint="eastAsia"/>
          <w:color w:val="333333"/>
          <w:kern w:val="0"/>
          <w:shd w:val="clear" w:color="auto" w:fill="FFFFFF"/>
        </w:rPr>
        <w:t>每个书包的定价为</w:t>
      </w:r>
      <w:r>
        <w:rPr>
          <w:i/>
          <w:color w:val="333333"/>
          <w:kern w:val="0"/>
          <w:shd w:val="clear" w:color="auto" w:fill="FFFFFF"/>
        </w:rPr>
        <w:t>a</w:t>
      </w:r>
      <w:r>
        <w:rPr>
          <w:rFonts w:hint="eastAsia"/>
          <w:color w:val="333333"/>
          <w:kern w:val="0"/>
          <w:shd w:val="clear" w:color="auto" w:fill="FFFFFF"/>
        </w:rPr>
        <w:t>元，则月销售量为</w:t>
      </w:r>
      <w:r>
        <w:rPr>
          <w:color w:val="333333"/>
          <w:kern w:val="0"/>
          <w:shd w:val="clear" w:color="auto" w:fill="FFFFFF"/>
        </w:rPr>
        <w:t>600</w:t>
      </w:r>
      <w:r>
        <w:rPr>
          <w:rFonts w:ascii="宋体"/>
          <w:color w:val="333333"/>
          <w:kern w:val="0"/>
          <w:shd w:val="clear" w:color="auto" w:fill="FFFFFF"/>
        </w:rPr>
        <w:t>-</w:t>
      </w:r>
      <w:r>
        <w:rPr>
          <w:rFonts w:ascii="宋体" w:hAnsi="宋体"/>
          <w:color w:val="333333"/>
          <w:kern w:val="0"/>
          <w:shd w:val="clear" w:color="auto" w:fill="FFFFFF"/>
        </w:rPr>
        <w:t>10</w:t>
      </w:r>
      <w:r>
        <w:rPr>
          <w:rFonts w:ascii="宋体" w:hAnsi="宋体" w:hint="eastAsia"/>
          <w:color w:val="333333"/>
          <w:kern w:val="0"/>
          <w:shd w:val="clear" w:color="auto" w:fill="FFFFFF"/>
        </w:rPr>
        <w:t>（</w:t>
      </w:r>
      <w:r>
        <w:rPr>
          <w:i/>
          <w:color w:val="333333"/>
          <w:kern w:val="0"/>
          <w:shd w:val="clear" w:color="auto" w:fill="FFFFFF"/>
        </w:rPr>
        <w:t>a</w:t>
      </w:r>
      <w:r>
        <w:rPr>
          <w:rFonts w:ascii="宋体"/>
          <w:color w:val="333333"/>
          <w:kern w:val="0"/>
          <w:shd w:val="clear" w:color="auto" w:fill="FFFFFF"/>
        </w:rPr>
        <w:t>-</w:t>
      </w:r>
      <w:r>
        <w:rPr>
          <w:color w:val="333333"/>
          <w:kern w:val="0"/>
          <w:shd w:val="clear" w:color="auto" w:fill="FFFFFF"/>
        </w:rPr>
        <w:t>40</w:t>
      </w:r>
      <w:r>
        <w:rPr>
          <w:rFonts w:ascii="宋体" w:hAnsi="宋体" w:hint="eastAsia"/>
          <w:color w:val="333333"/>
          <w:kern w:val="0"/>
          <w:shd w:val="clear" w:color="auto" w:fill="FFFFFF"/>
        </w:rPr>
        <w:t>）</w:t>
      </w:r>
      <w:r>
        <w:rPr>
          <w:rFonts w:ascii="宋体" w:hAnsi="宋体"/>
          <w:color w:val="333333"/>
          <w:kern w:val="0"/>
          <w:shd w:val="clear" w:color="auto" w:fill="FFFFFF"/>
        </w:rPr>
        <w:t>=-10</w:t>
      </w:r>
      <w:r>
        <w:rPr>
          <w:i/>
          <w:color w:val="333333"/>
          <w:kern w:val="0"/>
          <w:shd w:val="clear" w:color="auto" w:fill="FFFFFF"/>
        </w:rPr>
        <w:t>a</w:t>
      </w:r>
      <w:r>
        <w:rPr>
          <w:color w:val="333333"/>
          <w:kern w:val="0"/>
          <w:shd w:val="clear" w:color="auto" w:fill="FFFFFF"/>
        </w:rPr>
        <w:t>+1000</w:t>
      </w:r>
    </w:p>
    <w:p w:rsidR="00740CDE" w:rsidRDefault="009F61C0">
      <w:pPr>
        <w:spacing w:line="360" w:lineRule="auto"/>
        <w:ind w:firstLineChars="300" w:firstLine="630"/>
        <w:textAlignment w:val="center"/>
        <w:rPr>
          <w:color w:val="333333"/>
          <w:kern w:val="0"/>
          <w:shd w:val="clear" w:color="auto" w:fill="FFFFFF"/>
        </w:rPr>
      </w:pPr>
      <w:r>
        <w:rPr>
          <w:color w:val="333333"/>
          <w:kern w:val="0"/>
          <w:shd w:val="clear" w:color="auto" w:fill="FFFFFF"/>
        </w:rPr>
        <w:t xml:space="preserve">    </w:t>
      </w:r>
      <w:r>
        <w:rPr>
          <w:rFonts w:ascii="宋体" w:hAnsi="宋体" w:hint="eastAsia"/>
          <w:color w:val="333333"/>
          <w:kern w:val="0"/>
          <w:shd w:val="clear" w:color="auto" w:fill="FFFFFF"/>
        </w:rPr>
        <w:t>由题意得，</w:t>
      </w:r>
      <w:r>
        <w:rPr>
          <w:rFonts w:ascii="宋体"/>
          <w:color w:val="333333"/>
          <w:kern w:val="0"/>
          <w:shd w:val="clear" w:color="auto" w:fill="FFFFFF"/>
        </w:rPr>
        <w:t>-</w:t>
      </w:r>
      <w:r>
        <w:rPr>
          <w:rFonts w:ascii="宋体" w:hAnsi="宋体"/>
          <w:color w:val="333333"/>
          <w:kern w:val="0"/>
          <w:shd w:val="clear" w:color="auto" w:fill="FFFFFF"/>
        </w:rPr>
        <w:t>10</w:t>
      </w:r>
      <w:r>
        <w:rPr>
          <w:i/>
          <w:color w:val="333333"/>
          <w:kern w:val="0"/>
          <w:shd w:val="clear" w:color="auto" w:fill="FFFFFF"/>
        </w:rPr>
        <w:t>a</w:t>
      </w:r>
      <w:r>
        <w:rPr>
          <w:color w:val="333333"/>
          <w:kern w:val="0"/>
          <w:shd w:val="clear" w:color="auto" w:fill="FFFFFF"/>
        </w:rPr>
        <w:t xml:space="preserve">+1000=300        </w:t>
      </w:r>
    </w:p>
    <w:p w:rsidR="00740CDE" w:rsidRDefault="009F61C0" w:rsidP="00B17F97">
      <w:pPr>
        <w:spacing w:line="360" w:lineRule="auto"/>
        <w:ind w:firstLineChars="300" w:firstLine="542"/>
        <w:textAlignment w:val="center"/>
        <w:rPr>
          <w:color w:val="333333"/>
          <w:kern w:val="0"/>
          <w:sz w:val="18"/>
          <w:szCs w:val="18"/>
          <w:shd w:val="clear" w:color="auto" w:fill="FFFFFF"/>
        </w:rPr>
      </w:pPr>
      <w:r>
        <w:rPr>
          <w:rFonts w:ascii="宋体" w:hAnsi="宋体"/>
          <w:b/>
          <w:color w:val="333333"/>
          <w:kern w:val="0"/>
          <w:sz w:val="18"/>
          <w:szCs w:val="18"/>
          <w:shd w:val="clear" w:color="auto" w:fill="FFFFFF"/>
        </w:rPr>
        <w:t xml:space="preserve">   </w:t>
      </w:r>
      <w:r>
        <w:rPr>
          <w:rFonts w:ascii="宋体" w:hAnsi="宋体"/>
          <w:b/>
          <w:color w:val="333333"/>
          <w:kern w:val="0"/>
          <w:shd w:val="clear" w:color="auto" w:fill="FFFFFF"/>
        </w:rPr>
        <w:t xml:space="preserve">    </w:t>
      </w:r>
      <w:r>
        <w:rPr>
          <w:rFonts w:ascii="宋体" w:hAnsi="宋体" w:hint="eastAsia"/>
          <w:color w:val="333333"/>
          <w:kern w:val="0"/>
          <w:shd w:val="clear" w:color="auto" w:fill="FFFFFF"/>
        </w:rPr>
        <w:t>解得</w:t>
      </w:r>
      <w:r>
        <w:rPr>
          <w:rFonts w:ascii="宋体" w:hAnsi="宋体" w:hint="eastAsia"/>
          <w:color w:val="333333"/>
          <w:kern w:val="0"/>
          <w:sz w:val="18"/>
          <w:szCs w:val="18"/>
          <w:shd w:val="clear" w:color="auto" w:fill="FFFFFF"/>
        </w:rPr>
        <w:t>，</w:t>
      </w:r>
      <w:r>
        <w:rPr>
          <w:i/>
          <w:color w:val="333333"/>
          <w:kern w:val="0"/>
          <w:sz w:val="18"/>
          <w:szCs w:val="18"/>
          <w:shd w:val="clear" w:color="auto" w:fill="FFFFFF"/>
        </w:rPr>
        <w:t>a</w:t>
      </w:r>
      <w:r>
        <w:rPr>
          <w:rFonts w:ascii="宋体" w:hAnsi="宋体"/>
          <w:color w:val="333333"/>
          <w:kern w:val="0"/>
          <w:sz w:val="18"/>
          <w:szCs w:val="18"/>
          <w:shd w:val="clear" w:color="auto" w:fill="FFFFFF"/>
        </w:rPr>
        <w:t>=</w:t>
      </w:r>
      <w:r>
        <w:rPr>
          <w:color w:val="333333"/>
          <w:kern w:val="0"/>
          <w:sz w:val="18"/>
          <w:szCs w:val="18"/>
          <w:shd w:val="clear" w:color="auto" w:fill="FFFFFF"/>
        </w:rPr>
        <w:t>70</w:t>
      </w:r>
    </w:p>
    <w:p w:rsidR="00740CDE" w:rsidRDefault="009F61C0">
      <w:pPr>
        <w:spacing w:line="360" w:lineRule="auto"/>
        <w:ind w:firstLineChars="300" w:firstLine="540"/>
        <w:textAlignment w:val="center"/>
        <w:rPr>
          <w:rFonts w:ascii="宋体"/>
          <w:color w:val="333333"/>
          <w:kern w:val="0"/>
          <w:shd w:val="clear" w:color="auto" w:fill="FFFFFF"/>
        </w:rPr>
      </w:pPr>
      <w:r>
        <w:rPr>
          <w:rFonts w:ascii="宋体" w:hAnsi="宋体"/>
          <w:color w:val="333333"/>
          <w:kern w:val="0"/>
          <w:sz w:val="18"/>
          <w:szCs w:val="18"/>
          <w:shd w:val="clear" w:color="auto" w:fill="FFFFFF"/>
        </w:rPr>
        <w:t xml:space="preserve">   </w:t>
      </w:r>
      <w:r>
        <w:rPr>
          <w:rFonts w:ascii="宋体" w:hAnsi="宋体" w:hint="eastAsia"/>
          <w:color w:val="333333"/>
          <w:kern w:val="0"/>
          <w:shd w:val="clear" w:color="auto" w:fill="FFFFFF"/>
        </w:rPr>
        <w:t>答：每个书包的定价为</w:t>
      </w:r>
      <w:r>
        <w:rPr>
          <w:color w:val="333333"/>
          <w:kern w:val="0"/>
          <w:shd w:val="clear" w:color="auto" w:fill="FFFFFF"/>
        </w:rPr>
        <w:t>70</w:t>
      </w:r>
      <w:r>
        <w:rPr>
          <w:rFonts w:ascii="宋体" w:hAnsi="宋体" w:hint="eastAsia"/>
          <w:color w:val="333333"/>
          <w:kern w:val="0"/>
          <w:shd w:val="clear" w:color="auto" w:fill="FFFFFF"/>
        </w:rPr>
        <w:t>元</w:t>
      </w:r>
      <w:r>
        <w:rPr>
          <w:rFonts w:ascii="宋体"/>
          <w:color w:val="333333"/>
          <w:kern w:val="0"/>
          <w:shd w:val="clear" w:color="auto" w:fill="FFFFFF"/>
        </w:rPr>
        <w:t>.</w:t>
      </w:r>
    </w:p>
    <w:p w:rsidR="00740CDE" w:rsidRDefault="009F61C0">
      <w:pPr>
        <w:spacing w:line="360" w:lineRule="auto"/>
        <w:ind w:firstLineChars="300" w:firstLine="630"/>
        <w:textAlignment w:val="center"/>
        <w:rPr>
          <w:rFonts w:ascii="宋体"/>
          <w:color w:val="333333"/>
          <w:kern w:val="0"/>
          <w:shd w:val="clear" w:color="auto" w:fill="FFFFFF"/>
        </w:rPr>
      </w:pPr>
      <w:r>
        <w:rPr>
          <w:rFonts w:ascii="宋体" w:hAnsi="宋体" w:hint="eastAsia"/>
          <w:color w:val="333333"/>
          <w:kern w:val="0"/>
          <w:shd w:val="clear" w:color="auto" w:fill="FFFFFF"/>
        </w:rPr>
        <w:t>（</w:t>
      </w:r>
      <w:r>
        <w:rPr>
          <w:rFonts w:ascii="宋体" w:hAnsi="宋体"/>
          <w:color w:val="333333"/>
          <w:kern w:val="0"/>
          <w:shd w:val="clear" w:color="auto" w:fill="FFFFFF"/>
        </w:rPr>
        <w:t>3</w:t>
      </w:r>
      <w:r>
        <w:rPr>
          <w:rFonts w:ascii="宋体" w:hAnsi="宋体" w:hint="eastAsia"/>
          <w:color w:val="333333"/>
          <w:kern w:val="0"/>
          <w:shd w:val="clear" w:color="auto" w:fill="FFFFFF"/>
        </w:rPr>
        <w:t>）设销售价格应定为</w:t>
      </w:r>
      <w:r>
        <w:rPr>
          <w:i/>
          <w:color w:val="333333"/>
          <w:kern w:val="0"/>
          <w:shd w:val="clear" w:color="auto" w:fill="FFFFFF"/>
        </w:rPr>
        <w:t>x</w:t>
      </w:r>
      <w:r>
        <w:rPr>
          <w:rFonts w:ascii="宋体" w:hAnsi="宋体" w:hint="eastAsia"/>
          <w:color w:val="333333"/>
          <w:kern w:val="0"/>
          <w:shd w:val="clear" w:color="auto" w:fill="FFFFFF"/>
        </w:rPr>
        <w:t>元，则</w:t>
      </w:r>
      <w:r>
        <w:rPr>
          <w:rFonts w:ascii="宋体" w:hAnsi="宋体"/>
          <w:color w:val="333333"/>
          <w:kern w:val="0"/>
          <w:shd w:val="clear" w:color="auto" w:fill="FFFFFF"/>
        </w:rPr>
        <w:t xml:space="preserve">                    </w:t>
      </w:r>
      <w:r>
        <w:rPr>
          <w:rFonts w:ascii="宋体" w:hAnsi="宋体" w:cs="宋体" w:hint="eastAsia"/>
          <w:kern w:val="0"/>
        </w:rPr>
        <w:t>…………………</w:t>
      </w:r>
      <w:r>
        <w:rPr>
          <w:kern w:val="0"/>
        </w:rPr>
        <w:t>5</w:t>
      </w:r>
      <w:r>
        <w:rPr>
          <w:rFonts w:ascii="宋体" w:hAnsi="宋体" w:cs="宋体" w:hint="eastAsia"/>
          <w:kern w:val="0"/>
        </w:rPr>
        <w:t>分</w:t>
      </w:r>
    </w:p>
    <w:p w:rsidR="00740CDE" w:rsidRDefault="009F61C0">
      <w:pPr>
        <w:spacing w:line="360" w:lineRule="auto"/>
        <w:ind w:firstLineChars="400" w:firstLine="840"/>
        <w:textAlignment w:val="center"/>
        <w:rPr>
          <w:rFonts w:ascii="宋体"/>
          <w:color w:val="333333"/>
          <w:kern w:val="0"/>
          <w:shd w:val="clear" w:color="auto" w:fill="FFFFFF"/>
        </w:rPr>
      </w:pPr>
      <w:r>
        <w:rPr>
          <w:rFonts w:ascii="宋体" w:hAnsi="宋体" w:hint="eastAsia"/>
          <w:color w:val="333333"/>
          <w:kern w:val="0"/>
          <w:shd w:val="clear" w:color="auto" w:fill="FFFFFF"/>
        </w:rPr>
        <w:t>（</w:t>
      </w:r>
      <w:r>
        <w:rPr>
          <w:i/>
          <w:color w:val="333333"/>
          <w:kern w:val="0"/>
          <w:shd w:val="clear" w:color="auto" w:fill="FFFFFF"/>
        </w:rPr>
        <w:t>x</w:t>
      </w:r>
      <w:r>
        <w:rPr>
          <w:rFonts w:ascii="宋体"/>
          <w:i/>
          <w:color w:val="333333"/>
          <w:kern w:val="0"/>
          <w:shd w:val="clear" w:color="auto" w:fill="FFFFFF"/>
        </w:rPr>
        <w:t>-</w:t>
      </w:r>
      <w:r>
        <w:rPr>
          <w:color w:val="333333"/>
          <w:kern w:val="0"/>
          <w:shd w:val="clear" w:color="auto" w:fill="FFFFFF"/>
        </w:rPr>
        <w:t>30</w:t>
      </w:r>
      <w:r>
        <w:rPr>
          <w:rFonts w:hAnsi="宋体" w:hint="eastAsia"/>
          <w:color w:val="333333"/>
          <w:kern w:val="0"/>
          <w:shd w:val="clear" w:color="auto" w:fill="FFFFFF"/>
        </w:rPr>
        <w:t>）</w:t>
      </w:r>
      <w:r>
        <w:rPr>
          <w:rFonts w:ascii="宋体" w:hAnsi="宋体"/>
          <w:color w:val="333333"/>
          <w:kern w:val="0"/>
          <w:shd w:val="clear" w:color="auto" w:fill="FFFFFF"/>
        </w:rPr>
        <w:t>[</w:t>
      </w:r>
      <w:r>
        <w:rPr>
          <w:color w:val="333333"/>
          <w:kern w:val="0"/>
          <w:shd w:val="clear" w:color="auto" w:fill="FFFFFF"/>
        </w:rPr>
        <w:t>600</w:t>
      </w:r>
      <w:r>
        <w:rPr>
          <w:rFonts w:ascii="宋体"/>
          <w:color w:val="333333"/>
          <w:kern w:val="0"/>
          <w:shd w:val="clear" w:color="auto" w:fill="FFFFFF"/>
        </w:rPr>
        <w:t>-</w:t>
      </w:r>
      <w:r>
        <w:rPr>
          <w:color w:val="333333"/>
          <w:kern w:val="0"/>
          <w:shd w:val="clear" w:color="auto" w:fill="FFFFFF"/>
        </w:rPr>
        <w:t>10</w:t>
      </w:r>
      <w:r>
        <w:rPr>
          <w:rFonts w:hAnsi="宋体" w:hint="eastAsia"/>
          <w:color w:val="333333"/>
          <w:kern w:val="0"/>
          <w:shd w:val="clear" w:color="auto" w:fill="FFFFFF"/>
        </w:rPr>
        <w:t>（</w:t>
      </w:r>
      <w:r>
        <w:rPr>
          <w:i/>
          <w:color w:val="333333"/>
          <w:kern w:val="0"/>
          <w:shd w:val="clear" w:color="auto" w:fill="FFFFFF"/>
        </w:rPr>
        <w:t>x</w:t>
      </w:r>
      <w:r>
        <w:rPr>
          <w:rFonts w:ascii="宋体"/>
          <w:color w:val="333333"/>
          <w:kern w:val="0"/>
          <w:shd w:val="clear" w:color="auto" w:fill="FFFFFF"/>
        </w:rPr>
        <w:t>-</w:t>
      </w:r>
      <w:r>
        <w:rPr>
          <w:color w:val="333333"/>
          <w:kern w:val="0"/>
          <w:shd w:val="clear" w:color="auto" w:fill="FFFFFF"/>
        </w:rPr>
        <w:t>40</w:t>
      </w:r>
      <w:r>
        <w:rPr>
          <w:rFonts w:hAnsi="宋体" w:hint="eastAsia"/>
          <w:color w:val="333333"/>
          <w:kern w:val="0"/>
          <w:shd w:val="clear" w:color="auto" w:fill="FFFFFF"/>
        </w:rPr>
        <w:t>）</w:t>
      </w:r>
      <w:r>
        <w:rPr>
          <w:rFonts w:ascii="宋体" w:hAnsi="宋体"/>
          <w:color w:val="333333"/>
          <w:kern w:val="0"/>
          <w:shd w:val="clear" w:color="auto" w:fill="FFFFFF"/>
        </w:rPr>
        <w:t>]=</w:t>
      </w:r>
      <w:r>
        <w:rPr>
          <w:color w:val="333333"/>
          <w:kern w:val="0"/>
          <w:shd w:val="clear" w:color="auto" w:fill="FFFFFF"/>
        </w:rPr>
        <w:t>10000</w:t>
      </w:r>
      <w:r>
        <w:rPr>
          <w:rFonts w:ascii="宋体" w:hAnsi="宋体" w:hint="eastAsia"/>
          <w:color w:val="333333"/>
          <w:kern w:val="0"/>
          <w:shd w:val="clear" w:color="auto" w:fill="FFFFFF"/>
        </w:rPr>
        <w:t>，</w:t>
      </w:r>
      <w:r>
        <w:rPr>
          <w:rFonts w:ascii="宋体" w:hAnsi="宋体"/>
          <w:color w:val="333333"/>
          <w:kern w:val="0"/>
          <w:shd w:val="clear" w:color="auto" w:fill="FFFFFF"/>
        </w:rPr>
        <w:t xml:space="preserve">                </w:t>
      </w:r>
      <w:r>
        <w:rPr>
          <w:rFonts w:ascii="宋体" w:hAnsi="宋体" w:cs="宋体" w:hint="eastAsia"/>
          <w:kern w:val="0"/>
        </w:rPr>
        <w:t>…………………</w:t>
      </w:r>
      <w:r>
        <w:rPr>
          <w:kern w:val="0"/>
        </w:rPr>
        <w:t>7</w:t>
      </w:r>
      <w:r>
        <w:rPr>
          <w:rFonts w:ascii="宋体" w:hAnsi="宋体" w:cs="宋体" w:hint="eastAsia"/>
          <w:kern w:val="0"/>
        </w:rPr>
        <w:t>分</w:t>
      </w:r>
    </w:p>
    <w:p w:rsidR="00740CDE" w:rsidRDefault="009F61C0">
      <w:pPr>
        <w:spacing w:line="360" w:lineRule="auto"/>
        <w:ind w:firstLineChars="500" w:firstLine="1050"/>
        <w:textAlignment w:val="center"/>
        <w:rPr>
          <w:rFonts w:ascii="宋体"/>
          <w:color w:val="333333"/>
          <w:kern w:val="0"/>
          <w:shd w:val="clear" w:color="auto" w:fill="FFFFFF"/>
        </w:rPr>
      </w:pPr>
      <w:r>
        <w:rPr>
          <w:rFonts w:ascii="宋体" w:hAnsi="宋体" w:hint="eastAsia"/>
          <w:color w:val="333333"/>
          <w:kern w:val="0"/>
          <w:shd w:val="clear" w:color="auto" w:fill="FFFFFF"/>
        </w:rPr>
        <w:t>解得</w:t>
      </w:r>
      <w:r>
        <w:rPr>
          <w:i/>
          <w:color w:val="333333"/>
          <w:kern w:val="0"/>
          <w:shd w:val="clear" w:color="auto" w:fill="FFFFFF"/>
        </w:rPr>
        <w:t>x</w:t>
      </w:r>
      <w:r>
        <w:rPr>
          <w:color w:val="333333"/>
          <w:kern w:val="0"/>
          <w:shd w:val="clear" w:color="auto" w:fill="FFFFFF"/>
          <w:vertAlign w:val="subscript"/>
        </w:rPr>
        <w:t>1</w:t>
      </w:r>
      <w:r>
        <w:rPr>
          <w:rFonts w:ascii="宋体" w:hAnsi="宋体"/>
          <w:color w:val="333333"/>
          <w:kern w:val="0"/>
          <w:shd w:val="clear" w:color="auto" w:fill="FFFFFF"/>
        </w:rPr>
        <w:t>=</w:t>
      </w:r>
      <w:r>
        <w:rPr>
          <w:color w:val="333333"/>
          <w:kern w:val="0"/>
          <w:shd w:val="clear" w:color="auto" w:fill="FFFFFF"/>
        </w:rPr>
        <w:t>50</w:t>
      </w:r>
      <w:r>
        <w:rPr>
          <w:rFonts w:ascii="宋体" w:hAnsi="宋体" w:hint="eastAsia"/>
          <w:color w:val="333333"/>
          <w:kern w:val="0"/>
          <w:shd w:val="clear" w:color="auto" w:fill="FFFFFF"/>
        </w:rPr>
        <w:t>，</w:t>
      </w:r>
      <w:r>
        <w:rPr>
          <w:i/>
          <w:color w:val="333333"/>
          <w:kern w:val="0"/>
          <w:shd w:val="clear" w:color="auto" w:fill="FFFFFF"/>
        </w:rPr>
        <w:t>x</w:t>
      </w:r>
      <w:r>
        <w:rPr>
          <w:color w:val="333333"/>
          <w:kern w:val="0"/>
          <w:shd w:val="clear" w:color="auto" w:fill="FFFFFF"/>
          <w:vertAlign w:val="subscript"/>
        </w:rPr>
        <w:t>2</w:t>
      </w:r>
      <w:r>
        <w:rPr>
          <w:rFonts w:ascii="宋体" w:hAnsi="宋体"/>
          <w:color w:val="333333"/>
          <w:kern w:val="0"/>
          <w:shd w:val="clear" w:color="auto" w:fill="FFFFFF"/>
        </w:rPr>
        <w:t>=</w:t>
      </w:r>
      <w:r>
        <w:rPr>
          <w:color w:val="333333"/>
          <w:kern w:val="0"/>
          <w:shd w:val="clear" w:color="auto" w:fill="FFFFFF"/>
        </w:rPr>
        <w:t>80</w:t>
      </w:r>
      <w:r>
        <w:rPr>
          <w:rFonts w:ascii="宋体" w:hAnsi="宋体" w:hint="eastAsia"/>
          <w:color w:val="333333"/>
          <w:kern w:val="0"/>
          <w:shd w:val="clear" w:color="auto" w:fill="FFFFFF"/>
        </w:rPr>
        <w:t>，</w:t>
      </w:r>
    </w:p>
    <w:p w:rsidR="00740CDE" w:rsidRDefault="009F61C0">
      <w:pPr>
        <w:spacing w:line="360" w:lineRule="auto"/>
        <w:ind w:firstLineChars="200" w:firstLine="420"/>
        <w:textAlignment w:val="center"/>
        <w:rPr>
          <w:rFonts w:ascii="宋体"/>
          <w:color w:val="333333"/>
          <w:kern w:val="0"/>
          <w:shd w:val="clear" w:color="auto" w:fill="FFFFFF"/>
        </w:rPr>
      </w:pPr>
      <w:r>
        <w:rPr>
          <w:rFonts w:hint="eastAsia"/>
          <w:color w:val="333333"/>
          <w:kern w:val="0"/>
          <w:shd w:val="clear" w:color="auto" w:fill="FFFFFF"/>
        </w:rPr>
        <w:t>当</w:t>
      </w:r>
      <w:r>
        <w:rPr>
          <w:i/>
          <w:color w:val="333333"/>
          <w:kern w:val="0"/>
          <w:shd w:val="clear" w:color="auto" w:fill="FFFFFF"/>
        </w:rPr>
        <w:t>x</w:t>
      </w:r>
      <w:r>
        <w:rPr>
          <w:color w:val="333333"/>
          <w:kern w:val="0"/>
          <w:shd w:val="clear" w:color="auto" w:fill="FFFFFF"/>
        </w:rPr>
        <w:t>=50</w:t>
      </w:r>
      <w:r>
        <w:rPr>
          <w:rFonts w:hint="eastAsia"/>
          <w:color w:val="333333"/>
          <w:kern w:val="0"/>
          <w:shd w:val="clear" w:color="auto" w:fill="FFFFFF"/>
        </w:rPr>
        <w:t>时，销售量为</w:t>
      </w:r>
      <w:r>
        <w:rPr>
          <w:color w:val="333333"/>
          <w:kern w:val="0"/>
          <w:shd w:val="clear" w:color="auto" w:fill="FFFFFF"/>
        </w:rPr>
        <w:t>500</w:t>
      </w:r>
      <w:r>
        <w:rPr>
          <w:rFonts w:hint="eastAsia"/>
          <w:color w:val="333333"/>
          <w:kern w:val="0"/>
          <w:shd w:val="clear" w:color="auto" w:fill="FFFFFF"/>
        </w:rPr>
        <w:t>个；当</w:t>
      </w:r>
      <w:r>
        <w:rPr>
          <w:i/>
          <w:color w:val="333333"/>
          <w:kern w:val="0"/>
          <w:shd w:val="clear" w:color="auto" w:fill="FFFFFF"/>
        </w:rPr>
        <w:t>x</w:t>
      </w:r>
      <w:r>
        <w:rPr>
          <w:color w:val="333333"/>
          <w:kern w:val="0"/>
          <w:shd w:val="clear" w:color="auto" w:fill="FFFFFF"/>
        </w:rPr>
        <w:t>=80</w:t>
      </w:r>
      <w:r>
        <w:rPr>
          <w:rFonts w:hint="eastAsia"/>
          <w:color w:val="333333"/>
          <w:kern w:val="0"/>
          <w:shd w:val="clear" w:color="auto" w:fill="FFFFFF"/>
        </w:rPr>
        <w:t>时，销售量为</w:t>
      </w:r>
      <w:r>
        <w:rPr>
          <w:color w:val="333333"/>
          <w:kern w:val="0"/>
          <w:shd w:val="clear" w:color="auto" w:fill="FFFFFF"/>
        </w:rPr>
        <w:t>200</w:t>
      </w:r>
      <w:r>
        <w:rPr>
          <w:rFonts w:hint="eastAsia"/>
          <w:color w:val="333333"/>
          <w:kern w:val="0"/>
          <w:shd w:val="clear" w:color="auto" w:fill="FFFFFF"/>
        </w:rPr>
        <w:t>个</w:t>
      </w:r>
      <w:r>
        <w:rPr>
          <w:rFonts w:ascii="宋体"/>
          <w:color w:val="333333"/>
          <w:kern w:val="0"/>
          <w:shd w:val="clear" w:color="auto" w:fill="FFFFFF"/>
        </w:rPr>
        <w:t xml:space="preserve">. </w:t>
      </w:r>
      <w:r>
        <w:rPr>
          <w:rFonts w:ascii="宋体" w:hAnsi="宋体" w:hint="eastAsia"/>
          <w:kern w:val="0"/>
        </w:rPr>
        <w:t>…………………</w:t>
      </w:r>
      <w:r>
        <w:rPr>
          <w:kern w:val="0"/>
        </w:rPr>
        <w:t>9</w:t>
      </w:r>
      <w:r>
        <w:rPr>
          <w:rFonts w:ascii="宋体" w:hAnsi="宋体" w:hint="eastAsia"/>
          <w:kern w:val="0"/>
        </w:rPr>
        <w:t>分</w:t>
      </w:r>
    </w:p>
    <w:p w:rsidR="00740CDE" w:rsidRDefault="009F61C0">
      <w:pPr>
        <w:spacing w:line="360" w:lineRule="auto"/>
        <w:ind w:firstLineChars="200" w:firstLine="420"/>
        <w:textAlignment w:val="center"/>
        <w:rPr>
          <w:kern w:val="0"/>
          <w:shd w:val="clear" w:color="auto" w:fill="FFFFFF"/>
        </w:rPr>
      </w:pPr>
      <w:r>
        <w:rPr>
          <w:rFonts w:ascii="宋体" w:hAnsi="宋体" w:hint="eastAsia"/>
          <w:color w:val="333333"/>
          <w:kern w:val="0"/>
          <w:shd w:val="clear" w:color="auto" w:fill="FFFFFF"/>
        </w:rPr>
        <w:t>答：为体现</w:t>
      </w:r>
      <w:r>
        <w:rPr>
          <w:rFonts w:ascii="宋体" w:hint="eastAsia"/>
          <w:color w:val="333333"/>
          <w:kern w:val="0"/>
          <w:shd w:val="clear" w:color="auto" w:fill="FFFFFF"/>
        </w:rPr>
        <w:t>“</w:t>
      </w:r>
      <w:r>
        <w:rPr>
          <w:rFonts w:ascii="宋体" w:hAnsi="宋体" w:hint="eastAsia"/>
          <w:color w:val="333333"/>
          <w:kern w:val="0"/>
          <w:shd w:val="clear" w:color="auto" w:fill="FFFFFF"/>
        </w:rPr>
        <w:t>薄利多销</w:t>
      </w:r>
      <w:r>
        <w:rPr>
          <w:rFonts w:ascii="宋体" w:hint="eastAsia"/>
          <w:color w:val="333333"/>
          <w:kern w:val="0"/>
          <w:shd w:val="clear" w:color="auto" w:fill="FFFFFF"/>
        </w:rPr>
        <w:t>”</w:t>
      </w:r>
      <w:r>
        <w:rPr>
          <w:rFonts w:ascii="宋体" w:hAnsi="宋体" w:hint="eastAsia"/>
          <w:color w:val="333333"/>
          <w:kern w:val="0"/>
          <w:shd w:val="clear" w:color="auto" w:fill="FFFFFF"/>
        </w:rPr>
        <w:t>的销售原则，销售价格应定为</w:t>
      </w:r>
      <w:r>
        <w:rPr>
          <w:color w:val="333333"/>
          <w:kern w:val="0"/>
          <w:shd w:val="clear" w:color="auto" w:fill="FFFFFF"/>
        </w:rPr>
        <w:t>50</w:t>
      </w:r>
      <w:r>
        <w:rPr>
          <w:rFonts w:ascii="宋体" w:hAnsi="宋体" w:hint="eastAsia"/>
          <w:color w:val="333333"/>
          <w:kern w:val="0"/>
          <w:shd w:val="clear" w:color="auto" w:fill="FFFFFF"/>
        </w:rPr>
        <w:t>元</w:t>
      </w:r>
      <w:r>
        <w:rPr>
          <w:rFonts w:ascii="宋体"/>
          <w:color w:val="333333"/>
          <w:kern w:val="0"/>
          <w:shd w:val="clear" w:color="auto" w:fill="FFFFFF"/>
        </w:rPr>
        <w:t>.</w:t>
      </w:r>
      <w:r>
        <w:rPr>
          <w:rFonts w:ascii="宋体" w:hint="eastAsia"/>
          <w:kern w:val="0"/>
        </w:rPr>
        <w:t>…………………</w:t>
      </w:r>
      <w:r>
        <w:rPr>
          <w:kern w:val="0"/>
        </w:rPr>
        <w:t>10</w:t>
      </w:r>
      <w:r>
        <w:rPr>
          <w:rFonts w:ascii="宋体" w:hAnsi="宋体" w:hint="eastAsia"/>
          <w:kern w:val="0"/>
        </w:rPr>
        <w:t>分</w:t>
      </w:r>
    </w:p>
    <w:p w:rsidR="00740CDE" w:rsidRDefault="00740CDE">
      <w:pPr>
        <w:pStyle w:val="DefaultParagraph"/>
        <w:adjustRightInd w:val="0"/>
        <w:snapToGrid w:val="0"/>
        <w:spacing w:line="360" w:lineRule="auto"/>
        <w:textAlignment w:val="center"/>
        <w:rPr>
          <w:rFonts w:hAnsi="Times New Roman"/>
          <w:kern w:val="0"/>
          <w:szCs w:val="21"/>
        </w:rPr>
      </w:pPr>
    </w:p>
    <w:sectPr w:rsidR="00740CDE" w:rsidSect="00740CDE">
      <w:pgSz w:w="11906" w:h="16838"/>
      <w:pgMar w:top="1418" w:right="1418" w:bottom="1418" w:left="1418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1C0" w:rsidRDefault="009F61C0">
      <w:r>
        <w:separator/>
      </w:r>
    </w:p>
  </w:endnote>
  <w:endnote w:type="continuationSeparator" w:id="0">
    <w:p w:rsidR="009F61C0" w:rsidRDefault="009F6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 New Roman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楷体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ce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1C0" w:rsidRDefault="009F61C0">
      <w:r>
        <w:separator/>
      </w:r>
    </w:p>
  </w:footnote>
  <w:footnote w:type="continuationSeparator" w:id="0">
    <w:p w:rsidR="009F61C0" w:rsidRDefault="009F61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4BB67"/>
    <w:multiLevelType w:val="singleLevel"/>
    <w:tmpl w:val="1424BB6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69A3ECE"/>
    <w:multiLevelType w:val="multilevel"/>
    <w:tmpl w:val="769A3ECE"/>
    <w:lvl w:ilvl="0">
      <w:start w:val="1"/>
      <w:numFmt w:val="decimalEnclosedCircle"/>
      <w:lvlText w:val="%1"/>
      <w:lvlJc w:val="left"/>
      <w:pPr>
        <w:ind w:left="675" w:hanging="360"/>
      </w:pPr>
      <w:rPr>
        <w:rFonts w:ascii="宋体" w:eastAsia="宋体" w:hAnsi="宋体" w:cs="宋体" w:hint="default"/>
      </w:rPr>
    </w:lvl>
    <w:lvl w:ilvl="1">
      <w:start w:val="1"/>
      <w:numFmt w:val="lowerLetter"/>
      <w:lvlText w:val="%2)"/>
      <w:lvlJc w:val="left"/>
      <w:pPr>
        <w:ind w:left="1155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575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95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415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35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255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675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095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336F"/>
    <w:rsid w:val="0000475B"/>
    <w:rsid w:val="000117D7"/>
    <w:rsid w:val="00016077"/>
    <w:rsid w:val="00024FE4"/>
    <w:rsid w:val="00025875"/>
    <w:rsid w:val="00045DF1"/>
    <w:rsid w:val="0004659F"/>
    <w:rsid w:val="00060124"/>
    <w:rsid w:val="000763A6"/>
    <w:rsid w:val="00077BBB"/>
    <w:rsid w:val="00082980"/>
    <w:rsid w:val="000837E9"/>
    <w:rsid w:val="000855D4"/>
    <w:rsid w:val="00095194"/>
    <w:rsid w:val="00096D21"/>
    <w:rsid w:val="000A1B2A"/>
    <w:rsid w:val="000B4937"/>
    <w:rsid w:val="000C0254"/>
    <w:rsid w:val="000C6C16"/>
    <w:rsid w:val="000C6E93"/>
    <w:rsid w:val="000D0598"/>
    <w:rsid w:val="000D19E7"/>
    <w:rsid w:val="000E18E8"/>
    <w:rsid w:val="000E4A86"/>
    <w:rsid w:val="000E6453"/>
    <w:rsid w:val="000E69CA"/>
    <w:rsid w:val="000E7603"/>
    <w:rsid w:val="000F0F4D"/>
    <w:rsid w:val="000F2F91"/>
    <w:rsid w:val="000F5D13"/>
    <w:rsid w:val="000F6AF5"/>
    <w:rsid w:val="000F7675"/>
    <w:rsid w:val="001055D9"/>
    <w:rsid w:val="00105CA1"/>
    <w:rsid w:val="0010700F"/>
    <w:rsid w:val="0011137D"/>
    <w:rsid w:val="001116D9"/>
    <w:rsid w:val="00116161"/>
    <w:rsid w:val="0011636F"/>
    <w:rsid w:val="001416BC"/>
    <w:rsid w:val="001577DA"/>
    <w:rsid w:val="00161680"/>
    <w:rsid w:val="00170CA2"/>
    <w:rsid w:val="00174F47"/>
    <w:rsid w:val="001872B9"/>
    <w:rsid w:val="001941A3"/>
    <w:rsid w:val="001A2B7F"/>
    <w:rsid w:val="001B1BAD"/>
    <w:rsid w:val="001B214F"/>
    <w:rsid w:val="001B2C79"/>
    <w:rsid w:val="001B4B9A"/>
    <w:rsid w:val="001C1242"/>
    <w:rsid w:val="001C5516"/>
    <w:rsid w:val="001D1D0E"/>
    <w:rsid w:val="001D4065"/>
    <w:rsid w:val="001E52BA"/>
    <w:rsid w:val="001F3A8B"/>
    <w:rsid w:val="001F4E58"/>
    <w:rsid w:val="001F5370"/>
    <w:rsid w:val="001F6F76"/>
    <w:rsid w:val="001F7E3B"/>
    <w:rsid w:val="00201026"/>
    <w:rsid w:val="002028B9"/>
    <w:rsid w:val="00205427"/>
    <w:rsid w:val="002055CB"/>
    <w:rsid w:val="002213C5"/>
    <w:rsid w:val="00221949"/>
    <w:rsid w:val="00234CFC"/>
    <w:rsid w:val="0023779D"/>
    <w:rsid w:val="00250CAE"/>
    <w:rsid w:val="0025195E"/>
    <w:rsid w:val="002611FA"/>
    <w:rsid w:val="0028119B"/>
    <w:rsid w:val="00285C9D"/>
    <w:rsid w:val="00296557"/>
    <w:rsid w:val="002A0149"/>
    <w:rsid w:val="002A3EA2"/>
    <w:rsid w:val="002B5C93"/>
    <w:rsid w:val="002B7CBE"/>
    <w:rsid w:val="002C27B6"/>
    <w:rsid w:val="002C2D7E"/>
    <w:rsid w:val="002C36A6"/>
    <w:rsid w:val="002D175B"/>
    <w:rsid w:val="002F32D8"/>
    <w:rsid w:val="00300AD6"/>
    <w:rsid w:val="00301D9A"/>
    <w:rsid w:val="003022E2"/>
    <w:rsid w:val="00310248"/>
    <w:rsid w:val="003102EE"/>
    <w:rsid w:val="00313653"/>
    <w:rsid w:val="003166C4"/>
    <w:rsid w:val="003330AD"/>
    <w:rsid w:val="00335E0D"/>
    <w:rsid w:val="00335FE5"/>
    <w:rsid w:val="00343A0E"/>
    <w:rsid w:val="00345C18"/>
    <w:rsid w:val="00346AB1"/>
    <w:rsid w:val="00351B89"/>
    <w:rsid w:val="00356564"/>
    <w:rsid w:val="00361CEF"/>
    <w:rsid w:val="00361E01"/>
    <w:rsid w:val="0036325B"/>
    <w:rsid w:val="00380127"/>
    <w:rsid w:val="003801BE"/>
    <w:rsid w:val="003B1537"/>
    <w:rsid w:val="003B563B"/>
    <w:rsid w:val="003B654F"/>
    <w:rsid w:val="003C2634"/>
    <w:rsid w:val="003C4C68"/>
    <w:rsid w:val="00406C83"/>
    <w:rsid w:val="00413646"/>
    <w:rsid w:val="0041423E"/>
    <w:rsid w:val="0041474A"/>
    <w:rsid w:val="00416F29"/>
    <w:rsid w:val="00424EA1"/>
    <w:rsid w:val="004306BF"/>
    <w:rsid w:val="00430784"/>
    <w:rsid w:val="004375E1"/>
    <w:rsid w:val="00443DE7"/>
    <w:rsid w:val="004513B4"/>
    <w:rsid w:val="00454FE2"/>
    <w:rsid w:val="00462EFC"/>
    <w:rsid w:val="00463F00"/>
    <w:rsid w:val="00464621"/>
    <w:rsid w:val="00465665"/>
    <w:rsid w:val="00471313"/>
    <w:rsid w:val="004713D2"/>
    <w:rsid w:val="004743FE"/>
    <w:rsid w:val="00476BC3"/>
    <w:rsid w:val="00482F5F"/>
    <w:rsid w:val="00485F1C"/>
    <w:rsid w:val="004B5528"/>
    <w:rsid w:val="004B7B96"/>
    <w:rsid w:val="004C13E5"/>
    <w:rsid w:val="004C5D0A"/>
    <w:rsid w:val="004D1325"/>
    <w:rsid w:val="004D1902"/>
    <w:rsid w:val="004D3E7D"/>
    <w:rsid w:val="004D3F42"/>
    <w:rsid w:val="004F283B"/>
    <w:rsid w:val="00500DF9"/>
    <w:rsid w:val="00511990"/>
    <w:rsid w:val="00515DB0"/>
    <w:rsid w:val="005160B8"/>
    <w:rsid w:val="005201F8"/>
    <w:rsid w:val="00557BE2"/>
    <w:rsid w:val="0056036E"/>
    <w:rsid w:val="005677D5"/>
    <w:rsid w:val="00571BF0"/>
    <w:rsid w:val="0057307C"/>
    <w:rsid w:val="00580CD9"/>
    <w:rsid w:val="0058729D"/>
    <w:rsid w:val="005A3A9B"/>
    <w:rsid w:val="005A3EFA"/>
    <w:rsid w:val="005B1988"/>
    <w:rsid w:val="005B4D77"/>
    <w:rsid w:val="005C5353"/>
    <w:rsid w:val="005C6FAE"/>
    <w:rsid w:val="005C7027"/>
    <w:rsid w:val="005D58F4"/>
    <w:rsid w:val="005E592A"/>
    <w:rsid w:val="005E7E6E"/>
    <w:rsid w:val="005F15C0"/>
    <w:rsid w:val="005F4CED"/>
    <w:rsid w:val="005F6EFC"/>
    <w:rsid w:val="00601957"/>
    <w:rsid w:val="006100AC"/>
    <w:rsid w:val="00612E60"/>
    <w:rsid w:val="00613381"/>
    <w:rsid w:val="00620F34"/>
    <w:rsid w:val="006216EA"/>
    <w:rsid w:val="006237D4"/>
    <w:rsid w:val="0062484A"/>
    <w:rsid w:val="00624E9F"/>
    <w:rsid w:val="0064700E"/>
    <w:rsid w:val="00651907"/>
    <w:rsid w:val="006657FF"/>
    <w:rsid w:val="00677763"/>
    <w:rsid w:val="00686210"/>
    <w:rsid w:val="00686BAC"/>
    <w:rsid w:val="00690377"/>
    <w:rsid w:val="006B3019"/>
    <w:rsid w:val="006B4A98"/>
    <w:rsid w:val="006B78C9"/>
    <w:rsid w:val="006C4E80"/>
    <w:rsid w:val="006C52C3"/>
    <w:rsid w:val="006D056A"/>
    <w:rsid w:val="006D59EA"/>
    <w:rsid w:val="006F1504"/>
    <w:rsid w:val="006F3429"/>
    <w:rsid w:val="006F383D"/>
    <w:rsid w:val="00713046"/>
    <w:rsid w:val="00714B46"/>
    <w:rsid w:val="00721356"/>
    <w:rsid w:val="0072416F"/>
    <w:rsid w:val="00724B3D"/>
    <w:rsid w:val="00732C84"/>
    <w:rsid w:val="00740CDE"/>
    <w:rsid w:val="00754F26"/>
    <w:rsid w:val="007737CF"/>
    <w:rsid w:val="0077614D"/>
    <w:rsid w:val="00796FE6"/>
    <w:rsid w:val="007A67D1"/>
    <w:rsid w:val="007A7B4C"/>
    <w:rsid w:val="007B0A24"/>
    <w:rsid w:val="007B103C"/>
    <w:rsid w:val="007B5FEE"/>
    <w:rsid w:val="007C01DA"/>
    <w:rsid w:val="007D25FC"/>
    <w:rsid w:val="007D32D7"/>
    <w:rsid w:val="007D67C1"/>
    <w:rsid w:val="007E5247"/>
    <w:rsid w:val="00801E42"/>
    <w:rsid w:val="00826AF7"/>
    <w:rsid w:val="00831C74"/>
    <w:rsid w:val="00833AB2"/>
    <w:rsid w:val="00840750"/>
    <w:rsid w:val="00843218"/>
    <w:rsid w:val="00845DD1"/>
    <w:rsid w:val="00846645"/>
    <w:rsid w:val="00851EF5"/>
    <w:rsid w:val="00867451"/>
    <w:rsid w:val="0087586D"/>
    <w:rsid w:val="00875DA5"/>
    <w:rsid w:val="008772EB"/>
    <w:rsid w:val="008813CF"/>
    <w:rsid w:val="0088171E"/>
    <w:rsid w:val="008825CA"/>
    <w:rsid w:val="008A125B"/>
    <w:rsid w:val="008A3F0E"/>
    <w:rsid w:val="008A5FE8"/>
    <w:rsid w:val="008A764D"/>
    <w:rsid w:val="008B1C6C"/>
    <w:rsid w:val="008B1C9A"/>
    <w:rsid w:val="008B5B1D"/>
    <w:rsid w:val="008B6779"/>
    <w:rsid w:val="008B7352"/>
    <w:rsid w:val="008C14A3"/>
    <w:rsid w:val="008D336F"/>
    <w:rsid w:val="008D6E0B"/>
    <w:rsid w:val="008F182B"/>
    <w:rsid w:val="008F2181"/>
    <w:rsid w:val="00906F95"/>
    <w:rsid w:val="009177A1"/>
    <w:rsid w:val="0092787D"/>
    <w:rsid w:val="00932731"/>
    <w:rsid w:val="009374FC"/>
    <w:rsid w:val="00940B87"/>
    <w:rsid w:val="00952035"/>
    <w:rsid w:val="00960BB8"/>
    <w:rsid w:val="009656DC"/>
    <w:rsid w:val="00970851"/>
    <w:rsid w:val="00972F69"/>
    <w:rsid w:val="00974E64"/>
    <w:rsid w:val="00976E8C"/>
    <w:rsid w:val="00981907"/>
    <w:rsid w:val="00981D7E"/>
    <w:rsid w:val="00983349"/>
    <w:rsid w:val="00985340"/>
    <w:rsid w:val="00992128"/>
    <w:rsid w:val="00996151"/>
    <w:rsid w:val="009A09EB"/>
    <w:rsid w:val="009A2D98"/>
    <w:rsid w:val="009B1415"/>
    <w:rsid w:val="009B5DF3"/>
    <w:rsid w:val="009C1F9C"/>
    <w:rsid w:val="009D5308"/>
    <w:rsid w:val="009E2E6B"/>
    <w:rsid w:val="009E3A11"/>
    <w:rsid w:val="009E56EA"/>
    <w:rsid w:val="009F1506"/>
    <w:rsid w:val="009F57B8"/>
    <w:rsid w:val="009F5FC8"/>
    <w:rsid w:val="009F61C0"/>
    <w:rsid w:val="00A019DD"/>
    <w:rsid w:val="00A0434B"/>
    <w:rsid w:val="00A2199D"/>
    <w:rsid w:val="00A24F8A"/>
    <w:rsid w:val="00A55C74"/>
    <w:rsid w:val="00A603E6"/>
    <w:rsid w:val="00A642DA"/>
    <w:rsid w:val="00A74CDD"/>
    <w:rsid w:val="00A7550F"/>
    <w:rsid w:val="00A8728A"/>
    <w:rsid w:val="00A924C1"/>
    <w:rsid w:val="00A94050"/>
    <w:rsid w:val="00AA21FC"/>
    <w:rsid w:val="00AA4680"/>
    <w:rsid w:val="00AA64AC"/>
    <w:rsid w:val="00AB058E"/>
    <w:rsid w:val="00AB7879"/>
    <w:rsid w:val="00AC3997"/>
    <w:rsid w:val="00AC420D"/>
    <w:rsid w:val="00AC4542"/>
    <w:rsid w:val="00AC7D16"/>
    <w:rsid w:val="00AE0145"/>
    <w:rsid w:val="00AE0372"/>
    <w:rsid w:val="00AE7728"/>
    <w:rsid w:val="00AF371F"/>
    <w:rsid w:val="00AF3B25"/>
    <w:rsid w:val="00AF6E6F"/>
    <w:rsid w:val="00B002E0"/>
    <w:rsid w:val="00B015EA"/>
    <w:rsid w:val="00B02AED"/>
    <w:rsid w:val="00B13AC1"/>
    <w:rsid w:val="00B14B18"/>
    <w:rsid w:val="00B156C9"/>
    <w:rsid w:val="00B17A5B"/>
    <w:rsid w:val="00B17F97"/>
    <w:rsid w:val="00B25475"/>
    <w:rsid w:val="00B33E97"/>
    <w:rsid w:val="00B35F0C"/>
    <w:rsid w:val="00B40F0C"/>
    <w:rsid w:val="00B42DA8"/>
    <w:rsid w:val="00B430DD"/>
    <w:rsid w:val="00B505B4"/>
    <w:rsid w:val="00B5061E"/>
    <w:rsid w:val="00B61088"/>
    <w:rsid w:val="00B664BE"/>
    <w:rsid w:val="00B72E9C"/>
    <w:rsid w:val="00B80D32"/>
    <w:rsid w:val="00B817D1"/>
    <w:rsid w:val="00B822E5"/>
    <w:rsid w:val="00B84A4D"/>
    <w:rsid w:val="00B91DD7"/>
    <w:rsid w:val="00B952D1"/>
    <w:rsid w:val="00BA5117"/>
    <w:rsid w:val="00BC2EF6"/>
    <w:rsid w:val="00BC7F42"/>
    <w:rsid w:val="00BD5B3C"/>
    <w:rsid w:val="00BD7F68"/>
    <w:rsid w:val="00BE0DAE"/>
    <w:rsid w:val="00BF4CB6"/>
    <w:rsid w:val="00BF6118"/>
    <w:rsid w:val="00BF7FFA"/>
    <w:rsid w:val="00C0777D"/>
    <w:rsid w:val="00C24E66"/>
    <w:rsid w:val="00C35900"/>
    <w:rsid w:val="00C35CED"/>
    <w:rsid w:val="00C60E97"/>
    <w:rsid w:val="00C63F60"/>
    <w:rsid w:val="00C72CF9"/>
    <w:rsid w:val="00C7360B"/>
    <w:rsid w:val="00C80B89"/>
    <w:rsid w:val="00C84D28"/>
    <w:rsid w:val="00C94FDC"/>
    <w:rsid w:val="00CA4D26"/>
    <w:rsid w:val="00CA6BFF"/>
    <w:rsid w:val="00CA7415"/>
    <w:rsid w:val="00CB6EA2"/>
    <w:rsid w:val="00CC16CF"/>
    <w:rsid w:val="00CD76AA"/>
    <w:rsid w:val="00CF2CC4"/>
    <w:rsid w:val="00CF3085"/>
    <w:rsid w:val="00CF657D"/>
    <w:rsid w:val="00CF6D06"/>
    <w:rsid w:val="00CF6F43"/>
    <w:rsid w:val="00CF75F4"/>
    <w:rsid w:val="00D0507D"/>
    <w:rsid w:val="00D079DF"/>
    <w:rsid w:val="00D115E0"/>
    <w:rsid w:val="00D16A66"/>
    <w:rsid w:val="00D2054C"/>
    <w:rsid w:val="00D22227"/>
    <w:rsid w:val="00D24840"/>
    <w:rsid w:val="00D3575D"/>
    <w:rsid w:val="00D62FC6"/>
    <w:rsid w:val="00D65801"/>
    <w:rsid w:val="00D767F5"/>
    <w:rsid w:val="00D818DF"/>
    <w:rsid w:val="00D8423B"/>
    <w:rsid w:val="00D939B8"/>
    <w:rsid w:val="00D978AE"/>
    <w:rsid w:val="00DD165B"/>
    <w:rsid w:val="00DD1722"/>
    <w:rsid w:val="00DD2A75"/>
    <w:rsid w:val="00DE2A5E"/>
    <w:rsid w:val="00DE4014"/>
    <w:rsid w:val="00DF01AC"/>
    <w:rsid w:val="00DF4D0D"/>
    <w:rsid w:val="00DF7BAE"/>
    <w:rsid w:val="00E029EC"/>
    <w:rsid w:val="00E05974"/>
    <w:rsid w:val="00E175FF"/>
    <w:rsid w:val="00E2201B"/>
    <w:rsid w:val="00E23CD6"/>
    <w:rsid w:val="00E30426"/>
    <w:rsid w:val="00E377DE"/>
    <w:rsid w:val="00E41485"/>
    <w:rsid w:val="00E41732"/>
    <w:rsid w:val="00E50AE3"/>
    <w:rsid w:val="00E523DE"/>
    <w:rsid w:val="00E53627"/>
    <w:rsid w:val="00E538A3"/>
    <w:rsid w:val="00E5518A"/>
    <w:rsid w:val="00E609FA"/>
    <w:rsid w:val="00E81D5F"/>
    <w:rsid w:val="00E92553"/>
    <w:rsid w:val="00EA78B9"/>
    <w:rsid w:val="00EB1A0A"/>
    <w:rsid w:val="00EB2270"/>
    <w:rsid w:val="00EB2B42"/>
    <w:rsid w:val="00EB432C"/>
    <w:rsid w:val="00EC1DAA"/>
    <w:rsid w:val="00ED37DD"/>
    <w:rsid w:val="00ED5343"/>
    <w:rsid w:val="00ED5EB1"/>
    <w:rsid w:val="00EE5F3A"/>
    <w:rsid w:val="00EF1974"/>
    <w:rsid w:val="00EF1E22"/>
    <w:rsid w:val="00F15ADE"/>
    <w:rsid w:val="00F24B68"/>
    <w:rsid w:val="00F43342"/>
    <w:rsid w:val="00F45215"/>
    <w:rsid w:val="00F52E75"/>
    <w:rsid w:val="00F546B4"/>
    <w:rsid w:val="00F57081"/>
    <w:rsid w:val="00F605DE"/>
    <w:rsid w:val="00F66A27"/>
    <w:rsid w:val="00F67E56"/>
    <w:rsid w:val="00F76B5B"/>
    <w:rsid w:val="00F7728E"/>
    <w:rsid w:val="00F84804"/>
    <w:rsid w:val="00F949B8"/>
    <w:rsid w:val="00F94D41"/>
    <w:rsid w:val="00F95B9C"/>
    <w:rsid w:val="00FA1B8B"/>
    <w:rsid w:val="00FA3FCF"/>
    <w:rsid w:val="00FC69E2"/>
    <w:rsid w:val="00FD4247"/>
    <w:rsid w:val="00FE214E"/>
    <w:rsid w:val="00FE47F1"/>
    <w:rsid w:val="00FE6FC1"/>
    <w:rsid w:val="00FF0EDD"/>
    <w:rsid w:val="00FF0F03"/>
    <w:rsid w:val="00FF34DE"/>
    <w:rsid w:val="00FF3BDD"/>
    <w:rsid w:val="02330C27"/>
    <w:rsid w:val="0D7854DD"/>
    <w:rsid w:val="235010CF"/>
    <w:rsid w:val="25765B4A"/>
    <w:rsid w:val="29B401BF"/>
    <w:rsid w:val="2F835E32"/>
    <w:rsid w:val="32815EFD"/>
    <w:rsid w:val="50856732"/>
    <w:rsid w:val="533F1218"/>
    <w:rsid w:val="54413029"/>
    <w:rsid w:val="5BBD39A1"/>
    <w:rsid w:val="5D7357B7"/>
    <w:rsid w:val="61815DDB"/>
    <w:rsid w:val="71AF4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semiHidden="0" w:unhideWhenUsed="0"/>
    <w:lsdException w:name="Balloon Text" w:semiHidden="0" w:unhideWhenUsed="0"/>
    <w:lsdException w:name="Table Grid" w:locked="1" w:semiHidden="0" w:uiPriority="0" w:unhideWhenUsed="0"/>
    <w:lsdException w:name="Placeholder Text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CDE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qFormat/>
    <w:rsid w:val="00740CDE"/>
    <w:pPr>
      <w:jc w:val="left"/>
    </w:pPr>
    <w:rPr>
      <w:rFonts w:ascii="Time New Romans" w:hAnsi="Time New Romans" w:cs="宋体"/>
      <w:szCs w:val="24"/>
    </w:rPr>
  </w:style>
  <w:style w:type="paragraph" w:styleId="a4">
    <w:name w:val="Plain Text"/>
    <w:basedOn w:val="a"/>
    <w:link w:val="Char0"/>
    <w:uiPriority w:val="99"/>
    <w:rsid w:val="00740CDE"/>
    <w:rPr>
      <w:rFonts w:ascii="宋体" w:hAnsi="Courier New" w:cs="Courier New"/>
    </w:rPr>
  </w:style>
  <w:style w:type="paragraph" w:styleId="a5">
    <w:name w:val="Balloon Text"/>
    <w:basedOn w:val="a"/>
    <w:link w:val="Char1"/>
    <w:uiPriority w:val="99"/>
    <w:rsid w:val="00740CDE"/>
    <w:rPr>
      <w:sz w:val="18"/>
      <w:szCs w:val="18"/>
    </w:rPr>
  </w:style>
  <w:style w:type="paragraph" w:styleId="a6">
    <w:name w:val="footer"/>
    <w:basedOn w:val="a"/>
    <w:link w:val="Char2"/>
    <w:uiPriority w:val="99"/>
    <w:qFormat/>
    <w:rsid w:val="00740CDE"/>
    <w:pPr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qFormat/>
    <w:rsid w:val="00740C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page number"/>
    <w:uiPriority w:val="99"/>
    <w:qFormat/>
    <w:rsid w:val="00740CDE"/>
    <w:rPr>
      <w:rFonts w:cs="Times New Roman"/>
    </w:rPr>
  </w:style>
  <w:style w:type="character" w:customStyle="1" w:styleId="Char2">
    <w:name w:val="页脚 Char"/>
    <w:link w:val="a6"/>
    <w:uiPriority w:val="99"/>
    <w:qFormat/>
    <w:locked/>
    <w:rsid w:val="00740CDE"/>
    <w:rPr>
      <w:rFonts w:ascii="Times New Roman" w:eastAsia="宋体" w:hAnsi="Times New Roman"/>
      <w:sz w:val="18"/>
    </w:rPr>
  </w:style>
  <w:style w:type="character" w:customStyle="1" w:styleId="Char0">
    <w:name w:val="纯文本 Char"/>
    <w:link w:val="a4"/>
    <w:uiPriority w:val="99"/>
    <w:qFormat/>
    <w:locked/>
    <w:rsid w:val="00740CDE"/>
    <w:rPr>
      <w:rFonts w:ascii="宋体" w:eastAsia="宋体" w:hAnsi="Courier New"/>
      <w:sz w:val="21"/>
    </w:rPr>
  </w:style>
  <w:style w:type="character" w:customStyle="1" w:styleId="Char1">
    <w:name w:val="批注框文本 Char"/>
    <w:link w:val="a5"/>
    <w:uiPriority w:val="99"/>
    <w:semiHidden/>
    <w:qFormat/>
    <w:locked/>
    <w:rsid w:val="00740CDE"/>
    <w:rPr>
      <w:rFonts w:ascii="Times New Roman" w:eastAsia="宋体" w:hAnsi="Times New Roman"/>
      <w:sz w:val="18"/>
    </w:rPr>
  </w:style>
  <w:style w:type="paragraph" w:customStyle="1" w:styleId="DefaultParagraph">
    <w:name w:val="DefaultParagraph"/>
    <w:uiPriority w:val="99"/>
    <w:qFormat/>
    <w:rsid w:val="00740CDE"/>
    <w:rPr>
      <w:rFonts w:ascii="Times New Roman"/>
      <w:kern w:val="2"/>
      <w:sz w:val="21"/>
      <w:szCs w:val="22"/>
    </w:rPr>
  </w:style>
  <w:style w:type="character" w:customStyle="1" w:styleId="Char3">
    <w:name w:val="页眉 Char"/>
    <w:link w:val="a7"/>
    <w:uiPriority w:val="99"/>
    <w:qFormat/>
    <w:locked/>
    <w:rsid w:val="00740CDE"/>
    <w:rPr>
      <w:rFonts w:ascii="Times New Roman" w:eastAsia="宋体" w:hAnsi="Times New Roman"/>
      <w:sz w:val="18"/>
    </w:rPr>
  </w:style>
  <w:style w:type="paragraph" w:styleId="a9">
    <w:name w:val="List Paragraph"/>
    <w:basedOn w:val="a"/>
    <w:uiPriority w:val="99"/>
    <w:qFormat/>
    <w:rsid w:val="00740CDE"/>
    <w:pPr>
      <w:ind w:firstLineChars="200" w:firstLine="420"/>
    </w:pPr>
  </w:style>
  <w:style w:type="character" w:customStyle="1" w:styleId="Char10">
    <w:name w:val="纯文本 Char1"/>
    <w:uiPriority w:val="99"/>
    <w:qFormat/>
    <w:rsid w:val="00740CDE"/>
    <w:rPr>
      <w:rFonts w:ascii="宋体" w:hAnsi="Courier New"/>
      <w:kern w:val="2"/>
      <w:sz w:val="21"/>
    </w:rPr>
  </w:style>
  <w:style w:type="character" w:customStyle="1" w:styleId="Char">
    <w:name w:val="批注文字 Char"/>
    <w:link w:val="a3"/>
    <w:uiPriority w:val="99"/>
    <w:semiHidden/>
    <w:qFormat/>
    <w:locked/>
    <w:rsid w:val="00740CDE"/>
    <w:rPr>
      <w:rFonts w:ascii="Time New Romans" w:eastAsia="宋体" w:hAnsi="Time New Romans"/>
      <w:sz w:val="24"/>
    </w:rPr>
  </w:style>
  <w:style w:type="character" w:styleId="aa">
    <w:name w:val="Placeholder Text"/>
    <w:uiPriority w:val="99"/>
    <w:semiHidden/>
    <w:rsid w:val="00740CD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47.bin"/><Relationship Id="rId21" Type="http://schemas.openxmlformats.org/officeDocument/2006/relationships/oleObject" Target="embeddings/oleObject5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5.bin"/><Relationship Id="rId84" Type="http://schemas.openxmlformats.org/officeDocument/2006/relationships/image" Target="media/image45.wmf"/><Relationship Id="rId138" Type="http://schemas.openxmlformats.org/officeDocument/2006/relationships/image" Target="media/image75.wmf"/><Relationship Id="rId159" Type="http://schemas.openxmlformats.org/officeDocument/2006/relationships/oleObject" Target="embeddings/oleObject65.bin"/><Relationship Id="rId170" Type="http://schemas.openxmlformats.org/officeDocument/2006/relationships/image" Target="media/image92.wmf"/><Relationship Id="rId191" Type="http://schemas.openxmlformats.org/officeDocument/2006/relationships/image" Target="media/image103.png"/><Relationship Id="rId205" Type="http://schemas.openxmlformats.org/officeDocument/2006/relationships/oleObject" Target="embeddings/oleObject85.bin"/><Relationship Id="rId226" Type="http://schemas.openxmlformats.org/officeDocument/2006/relationships/image" Target="media/image126.wmf"/><Relationship Id="rId107" Type="http://schemas.openxmlformats.org/officeDocument/2006/relationships/image" Target="media/image57.wmf"/><Relationship Id="rId11" Type="http://schemas.openxmlformats.org/officeDocument/2006/relationships/image" Target="media/image3.wmf"/><Relationship Id="rId32" Type="http://schemas.openxmlformats.org/officeDocument/2006/relationships/image" Target="media/image14.wmf"/><Relationship Id="rId53" Type="http://schemas.openxmlformats.org/officeDocument/2006/relationships/image" Target="media/image25.wmf"/><Relationship Id="rId74" Type="http://schemas.openxmlformats.org/officeDocument/2006/relationships/oleObject" Target="embeddings/oleObject29.bin"/><Relationship Id="rId128" Type="http://schemas.openxmlformats.org/officeDocument/2006/relationships/oleObject" Target="embeddings/oleObject52.bin"/><Relationship Id="rId149" Type="http://schemas.openxmlformats.org/officeDocument/2006/relationships/image" Target="media/image82.wmf"/><Relationship Id="rId5" Type="http://schemas.openxmlformats.org/officeDocument/2006/relationships/settings" Target="settings.xml"/><Relationship Id="rId95" Type="http://schemas.openxmlformats.org/officeDocument/2006/relationships/image" Target="media/image51.wmf"/><Relationship Id="rId160" Type="http://schemas.openxmlformats.org/officeDocument/2006/relationships/image" Target="media/image87.wmf"/><Relationship Id="rId181" Type="http://schemas.openxmlformats.org/officeDocument/2006/relationships/oleObject" Target="embeddings/oleObject76.bin"/><Relationship Id="rId216" Type="http://schemas.openxmlformats.org/officeDocument/2006/relationships/image" Target="media/image118.wmf"/><Relationship Id="rId22" Type="http://schemas.openxmlformats.org/officeDocument/2006/relationships/image" Target="media/image9.wmf"/><Relationship Id="rId27" Type="http://schemas.openxmlformats.org/officeDocument/2006/relationships/oleObject" Target="embeddings/oleObject8.bin"/><Relationship Id="rId43" Type="http://schemas.openxmlformats.org/officeDocument/2006/relationships/oleObject" Target="embeddings/oleObject16.bin"/><Relationship Id="rId48" Type="http://schemas.openxmlformats.org/officeDocument/2006/relationships/image" Target="media/image22.wmf"/><Relationship Id="rId64" Type="http://schemas.openxmlformats.org/officeDocument/2006/relationships/oleObject" Target="embeddings/oleObject26.bin"/><Relationship Id="rId69" Type="http://schemas.openxmlformats.org/officeDocument/2006/relationships/oleObject" Target="embeddings/oleObject27.bin"/><Relationship Id="rId113" Type="http://schemas.openxmlformats.org/officeDocument/2006/relationships/oleObject" Target="embeddings/oleObject45.bin"/><Relationship Id="rId118" Type="http://schemas.openxmlformats.org/officeDocument/2006/relationships/image" Target="media/image63.wmf"/><Relationship Id="rId134" Type="http://schemas.openxmlformats.org/officeDocument/2006/relationships/image" Target="media/image72.png"/><Relationship Id="rId139" Type="http://schemas.openxmlformats.org/officeDocument/2006/relationships/oleObject" Target="embeddings/oleObject56.bin"/><Relationship Id="rId80" Type="http://schemas.openxmlformats.org/officeDocument/2006/relationships/image" Target="media/image42.wmf"/><Relationship Id="rId85" Type="http://schemas.openxmlformats.org/officeDocument/2006/relationships/oleObject" Target="embeddings/oleObject32.bin"/><Relationship Id="rId150" Type="http://schemas.openxmlformats.org/officeDocument/2006/relationships/oleObject" Target="embeddings/oleObject60.bin"/><Relationship Id="rId155" Type="http://schemas.openxmlformats.org/officeDocument/2006/relationships/oleObject" Target="embeddings/oleObject63.bin"/><Relationship Id="rId171" Type="http://schemas.openxmlformats.org/officeDocument/2006/relationships/oleObject" Target="embeddings/oleObject71.bin"/><Relationship Id="rId176" Type="http://schemas.openxmlformats.org/officeDocument/2006/relationships/image" Target="media/image95.png"/><Relationship Id="rId192" Type="http://schemas.openxmlformats.org/officeDocument/2006/relationships/image" Target="media/image104.wmf"/><Relationship Id="rId197" Type="http://schemas.openxmlformats.org/officeDocument/2006/relationships/oleObject" Target="embeddings/oleObject82.bin"/><Relationship Id="rId206" Type="http://schemas.openxmlformats.org/officeDocument/2006/relationships/image" Target="media/image113.wmf"/><Relationship Id="rId227" Type="http://schemas.openxmlformats.org/officeDocument/2006/relationships/oleObject" Target="embeddings/oleObject93.bin"/><Relationship Id="rId201" Type="http://schemas.openxmlformats.org/officeDocument/2006/relationships/image" Target="media/image110.png"/><Relationship Id="rId222" Type="http://schemas.openxmlformats.org/officeDocument/2006/relationships/image" Target="media/image123.png"/><Relationship Id="rId12" Type="http://schemas.openxmlformats.org/officeDocument/2006/relationships/oleObject" Target="embeddings/oleObject1.bin"/><Relationship Id="rId17" Type="http://schemas.openxmlformats.org/officeDocument/2006/relationships/oleObject" Target="embeddings/oleObject3.bin"/><Relationship Id="rId33" Type="http://schemas.openxmlformats.org/officeDocument/2006/relationships/oleObject" Target="embeddings/oleObject11.bin"/><Relationship Id="rId38" Type="http://schemas.openxmlformats.org/officeDocument/2006/relationships/image" Target="media/image17.wmf"/><Relationship Id="rId59" Type="http://schemas.openxmlformats.org/officeDocument/2006/relationships/image" Target="media/image28.png"/><Relationship Id="rId103" Type="http://schemas.openxmlformats.org/officeDocument/2006/relationships/image" Target="media/image55.wmf"/><Relationship Id="rId108" Type="http://schemas.openxmlformats.org/officeDocument/2006/relationships/oleObject" Target="embeddings/oleObject43.bin"/><Relationship Id="rId124" Type="http://schemas.openxmlformats.org/officeDocument/2006/relationships/oleObject" Target="embeddings/oleObject50.bin"/><Relationship Id="rId129" Type="http://schemas.openxmlformats.org/officeDocument/2006/relationships/image" Target="media/image69.wmf"/><Relationship Id="rId54" Type="http://schemas.openxmlformats.org/officeDocument/2006/relationships/oleObject" Target="embeddings/oleObject21.bin"/><Relationship Id="rId70" Type="http://schemas.openxmlformats.org/officeDocument/2006/relationships/image" Target="media/image35.wmf"/><Relationship Id="rId75" Type="http://schemas.openxmlformats.org/officeDocument/2006/relationships/image" Target="media/image38.wmf"/><Relationship Id="rId91" Type="http://schemas.openxmlformats.org/officeDocument/2006/relationships/image" Target="media/image49.wmf"/><Relationship Id="rId96" Type="http://schemas.openxmlformats.org/officeDocument/2006/relationships/oleObject" Target="embeddings/oleObject37.bin"/><Relationship Id="rId140" Type="http://schemas.openxmlformats.org/officeDocument/2006/relationships/image" Target="media/image76.wmf"/><Relationship Id="rId145" Type="http://schemas.openxmlformats.org/officeDocument/2006/relationships/image" Target="media/image79.png"/><Relationship Id="rId161" Type="http://schemas.openxmlformats.org/officeDocument/2006/relationships/oleObject" Target="embeddings/oleObject66.bin"/><Relationship Id="rId166" Type="http://schemas.openxmlformats.org/officeDocument/2006/relationships/image" Target="media/image90.wmf"/><Relationship Id="rId182" Type="http://schemas.openxmlformats.org/officeDocument/2006/relationships/image" Target="media/image98.png"/><Relationship Id="rId187" Type="http://schemas.openxmlformats.org/officeDocument/2006/relationships/image" Target="media/image101.wmf"/><Relationship Id="rId217" Type="http://schemas.openxmlformats.org/officeDocument/2006/relationships/oleObject" Target="embeddings/oleObject91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12" Type="http://schemas.openxmlformats.org/officeDocument/2006/relationships/image" Target="media/image116.wmf"/><Relationship Id="rId233" Type="http://schemas.openxmlformats.org/officeDocument/2006/relationships/theme" Target="theme/theme1.xml"/><Relationship Id="rId23" Type="http://schemas.openxmlformats.org/officeDocument/2006/relationships/oleObject" Target="embeddings/oleObject6.bin"/><Relationship Id="rId28" Type="http://schemas.openxmlformats.org/officeDocument/2006/relationships/image" Target="media/image12.wmf"/><Relationship Id="rId49" Type="http://schemas.openxmlformats.org/officeDocument/2006/relationships/oleObject" Target="embeddings/oleObject19.bin"/><Relationship Id="rId114" Type="http://schemas.openxmlformats.org/officeDocument/2006/relationships/image" Target="media/image61.wmf"/><Relationship Id="rId119" Type="http://schemas.openxmlformats.org/officeDocument/2006/relationships/oleObject" Target="embeddings/oleObject48.bin"/><Relationship Id="rId44" Type="http://schemas.openxmlformats.org/officeDocument/2006/relationships/image" Target="media/image20.wmf"/><Relationship Id="rId60" Type="http://schemas.openxmlformats.org/officeDocument/2006/relationships/image" Target="media/image29.wmf"/><Relationship Id="rId65" Type="http://schemas.openxmlformats.org/officeDocument/2006/relationships/image" Target="media/image31.png"/><Relationship Id="rId81" Type="http://schemas.openxmlformats.org/officeDocument/2006/relationships/image" Target="media/image43.png"/><Relationship Id="rId86" Type="http://schemas.openxmlformats.org/officeDocument/2006/relationships/image" Target="media/image46.wmf"/><Relationship Id="rId130" Type="http://schemas.openxmlformats.org/officeDocument/2006/relationships/oleObject" Target="embeddings/oleObject53.bin"/><Relationship Id="rId135" Type="http://schemas.openxmlformats.org/officeDocument/2006/relationships/image" Target="media/image73.wmf"/><Relationship Id="rId151" Type="http://schemas.openxmlformats.org/officeDocument/2006/relationships/image" Target="media/image83.wmf"/><Relationship Id="rId156" Type="http://schemas.openxmlformats.org/officeDocument/2006/relationships/image" Target="media/image85.png"/><Relationship Id="rId177" Type="http://schemas.openxmlformats.org/officeDocument/2006/relationships/image" Target="media/image96.wmf"/><Relationship Id="rId198" Type="http://schemas.openxmlformats.org/officeDocument/2006/relationships/image" Target="media/image108.png"/><Relationship Id="rId172" Type="http://schemas.openxmlformats.org/officeDocument/2006/relationships/image" Target="media/image93.wmf"/><Relationship Id="rId193" Type="http://schemas.openxmlformats.org/officeDocument/2006/relationships/oleObject" Target="embeddings/oleObject81.bin"/><Relationship Id="rId202" Type="http://schemas.openxmlformats.org/officeDocument/2006/relationships/image" Target="media/image111.wmf"/><Relationship Id="rId207" Type="http://schemas.openxmlformats.org/officeDocument/2006/relationships/oleObject" Target="embeddings/oleObject86.bin"/><Relationship Id="rId223" Type="http://schemas.openxmlformats.org/officeDocument/2006/relationships/image" Target="media/image124.wmf"/><Relationship Id="rId228" Type="http://schemas.openxmlformats.org/officeDocument/2006/relationships/image" Target="media/image127.wmf"/><Relationship Id="rId13" Type="http://schemas.openxmlformats.org/officeDocument/2006/relationships/image" Target="media/image4.png"/><Relationship Id="rId18" Type="http://schemas.openxmlformats.org/officeDocument/2006/relationships/image" Target="media/image7.wmf"/><Relationship Id="rId39" Type="http://schemas.openxmlformats.org/officeDocument/2006/relationships/oleObject" Target="embeddings/oleObject14.bin"/><Relationship Id="rId109" Type="http://schemas.openxmlformats.org/officeDocument/2006/relationships/image" Target="media/image58.png"/><Relationship Id="rId34" Type="http://schemas.openxmlformats.org/officeDocument/2006/relationships/image" Target="media/image15.wmf"/><Relationship Id="rId50" Type="http://schemas.openxmlformats.org/officeDocument/2006/relationships/image" Target="media/image23.png"/><Relationship Id="rId55" Type="http://schemas.openxmlformats.org/officeDocument/2006/relationships/image" Target="media/image26.wmf"/><Relationship Id="rId76" Type="http://schemas.openxmlformats.org/officeDocument/2006/relationships/image" Target="media/image39.wmf"/><Relationship Id="rId97" Type="http://schemas.openxmlformats.org/officeDocument/2006/relationships/image" Target="media/image52.wmf"/><Relationship Id="rId104" Type="http://schemas.openxmlformats.org/officeDocument/2006/relationships/oleObject" Target="embeddings/oleObject41.bin"/><Relationship Id="rId120" Type="http://schemas.openxmlformats.org/officeDocument/2006/relationships/image" Target="media/image64.png"/><Relationship Id="rId125" Type="http://schemas.openxmlformats.org/officeDocument/2006/relationships/image" Target="media/image67.wmf"/><Relationship Id="rId141" Type="http://schemas.openxmlformats.org/officeDocument/2006/relationships/oleObject" Target="embeddings/oleObject57.bin"/><Relationship Id="rId146" Type="http://schemas.openxmlformats.org/officeDocument/2006/relationships/image" Target="media/image80.wmf"/><Relationship Id="rId167" Type="http://schemas.openxmlformats.org/officeDocument/2006/relationships/oleObject" Target="embeddings/oleObject69.bin"/><Relationship Id="rId188" Type="http://schemas.openxmlformats.org/officeDocument/2006/relationships/oleObject" Target="embeddings/oleObject79.bin"/><Relationship Id="rId7" Type="http://schemas.openxmlformats.org/officeDocument/2006/relationships/footnotes" Target="footnotes.xml"/><Relationship Id="rId71" Type="http://schemas.openxmlformats.org/officeDocument/2006/relationships/oleObject" Target="embeddings/oleObject28.bin"/><Relationship Id="rId92" Type="http://schemas.openxmlformats.org/officeDocument/2006/relationships/oleObject" Target="embeddings/oleObject35.bin"/><Relationship Id="rId162" Type="http://schemas.openxmlformats.org/officeDocument/2006/relationships/image" Target="media/image88.wmf"/><Relationship Id="rId183" Type="http://schemas.openxmlformats.org/officeDocument/2006/relationships/image" Target="media/image99.wmf"/><Relationship Id="rId213" Type="http://schemas.openxmlformats.org/officeDocument/2006/relationships/oleObject" Target="embeddings/oleObject89.bin"/><Relationship Id="rId218" Type="http://schemas.openxmlformats.org/officeDocument/2006/relationships/image" Target="media/image119.png"/><Relationship Id="rId2" Type="http://schemas.openxmlformats.org/officeDocument/2006/relationships/numbering" Target="numbering.xml"/><Relationship Id="rId29" Type="http://schemas.openxmlformats.org/officeDocument/2006/relationships/oleObject" Target="embeddings/oleObject9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17.bin"/><Relationship Id="rId66" Type="http://schemas.openxmlformats.org/officeDocument/2006/relationships/image" Target="media/image32.png"/><Relationship Id="rId87" Type="http://schemas.openxmlformats.org/officeDocument/2006/relationships/oleObject" Target="embeddings/oleObject33.bin"/><Relationship Id="rId110" Type="http://schemas.openxmlformats.org/officeDocument/2006/relationships/image" Target="media/image59.wmf"/><Relationship Id="rId115" Type="http://schemas.openxmlformats.org/officeDocument/2006/relationships/oleObject" Target="embeddings/oleObject46.bin"/><Relationship Id="rId131" Type="http://schemas.openxmlformats.org/officeDocument/2006/relationships/image" Target="media/image70.wmf"/><Relationship Id="rId136" Type="http://schemas.openxmlformats.org/officeDocument/2006/relationships/oleObject" Target="embeddings/oleObject55.bin"/><Relationship Id="rId157" Type="http://schemas.openxmlformats.org/officeDocument/2006/relationships/image" Target="media/image86.wmf"/><Relationship Id="rId178" Type="http://schemas.openxmlformats.org/officeDocument/2006/relationships/oleObject" Target="embeddings/oleObject74.bin"/><Relationship Id="rId61" Type="http://schemas.openxmlformats.org/officeDocument/2006/relationships/oleObject" Target="embeddings/oleObject24.bin"/><Relationship Id="rId82" Type="http://schemas.openxmlformats.org/officeDocument/2006/relationships/image" Target="media/image44.wmf"/><Relationship Id="rId152" Type="http://schemas.openxmlformats.org/officeDocument/2006/relationships/oleObject" Target="embeddings/oleObject61.bin"/><Relationship Id="rId173" Type="http://schemas.openxmlformats.org/officeDocument/2006/relationships/oleObject" Target="embeddings/oleObject72.bin"/><Relationship Id="rId194" Type="http://schemas.openxmlformats.org/officeDocument/2006/relationships/image" Target="media/image105.png"/><Relationship Id="rId199" Type="http://schemas.openxmlformats.org/officeDocument/2006/relationships/image" Target="media/image109.wmf"/><Relationship Id="rId203" Type="http://schemas.openxmlformats.org/officeDocument/2006/relationships/oleObject" Target="embeddings/oleObject84.bin"/><Relationship Id="rId208" Type="http://schemas.openxmlformats.org/officeDocument/2006/relationships/image" Target="media/image114.wmf"/><Relationship Id="rId229" Type="http://schemas.openxmlformats.org/officeDocument/2006/relationships/oleObject" Target="embeddings/oleObject94.bin"/><Relationship Id="rId19" Type="http://schemas.openxmlformats.org/officeDocument/2006/relationships/oleObject" Target="embeddings/oleObject4.bin"/><Relationship Id="rId224" Type="http://schemas.openxmlformats.org/officeDocument/2006/relationships/oleObject" Target="embeddings/oleObject92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2.bin"/><Relationship Id="rId56" Type="http://schemas.openxmlformats.org/officeDocument/2006/relationships/oleObject" Target="embeddings/oleObject22.bin"/><Relationship Id="rId77" Type="http://schemas.openxmlformats.org/officeDocument/2006/relationships/image" Target="media/image40.wmf"/><Relationship Id="rId100" Type="http://schemas.openxmlformats.org/officeDocument/2006/relationships/oleObject" Target="embeddings/oleObject39.bin"/><Relationship Id="rId105" Type="http://schemas.openxmlformats.org/officeDocument/2006/relationships/image" Target="media/image56.wmf"/><Relationship Id="rId126" Type="http://schemas.openxmlformats.org/officeDocument/2006/relationships/oleObject" Target="embeddings/oleObject51.bin"/><Relationship Id="rId147" Type="http://schemas.openxmlformats.org/officeDocument/2006/relationships/oleObject" Target="embeddings/oleObject59.bin"/><Relationship Id="rId168" Type="http://schemas.openxmlformats.org/officeDocument/2006/relationships/image" Target="media/image91.wmf"/><Relationship Id="rId8" Type="http://schemas.openxmlformats.org/officeDocument/2006/relationships/endnotes" Target="endnotes.xml"/><Relationship Id="rId51" Type="http://schemas.openxmlformats.org/officeDocument/2006/relationships/image" Target="media/image24.wmf"/><Relationship Id="rId72" Type="http://schemas.openxmlformats.org/officeDocument/2006/relationships/image" Target="media/image36.png"/><Relationship Id="rId93" Type="http://schemas.openxmlformats.org/officeDocument/2006/relationships/image" Target="media/image50.wmf"/><Relationship Id="rId98" Type="http://schemas.openxmlformats.org/officeDocument/2006/relationships/oleObject" Target="embeddings/oleObject38.bin"/><Relationship Id="rId121" Type="http://schemas.openxmlformats.org/officeDocument/2006/relationships/image" Target="media/image65.wmf"/><Relationship Id="rId142" Type="http://schemas.openxmlformats.org/officeDocument/2006/relationships/image" Target="media/image77.png"/><Relationship Id="rId163" Type="http://schemas.openxmlformats.org/officeDocument/2006/relationships/oleObject" Target="embeddings/oleObject67.bin"/><Relationship Id="rId184" Type="http://schemas.openxmlformats.org/officeDocument/2006/relationships/oleObject" Target="embeddings/oleObject77.bin"/><Relationship Id="rId189" Type="http://schemas.openxmlformats.org/officeDocument/2006/relationships/image" Target="media/image102.wmf"/><Relationship Id="rId219" Type="http://schemas.openxmlformats.org/officeDocument/2006/relationships/image" Target="media/image120.png"/><Relationship Id="rId3" Type="http://schemas.openxmlformats.org/officeDocument/2006/relationships/styles" Target="styles.xml"/><Relationship Id="rId214" Type="http://schemas.openxmlformats.org/officeDocument/2006/relationships/image" Target="media/image117.wmf"/><Relationship Id="rId230" Type="http://schemas.openxmlformats.org/officeDocument/2006/relationships/oleObject" Target="embeddings/oleObject95.bin"/><Relationship Id="rId25" Type="http://schemas.openxmlformats.org/officeDocument/2006/relationships/oleObject" Target="embeddings/oleObject7.bin"/><Relationship Id="rId46" Type="http://schemas.openxmlformats.org/officeDocument/2006/relationships/image" Target="media/image21.wmf"/><Relationship Id="rId67" Type="http://schemas.openxmlformats.org/officeDocument/2006/relationships/image" Target="media/image33.png"/><Relationship Id="rId116" Type="http://schemas.openxmlformats.org/officeDocument/2006/relationships/image" Target="media/image62.wmf"/><Relationship Id="rId137" Type="http://schemas.openxmlformats.org/officeDocument/2006/relationships/image" Target="media/image74.png"/><Relationship Id="rId158" Type="http://schemas.openxmlformats.org/officeDocument/2006/relationships/oleObject" Target="embeddings/oleObject64.bin"/><Relationship Id="rId20" Type="http://schemas.openxmlformats.org/officeDocument/2006/relationships/image" Target="media/image8.wmf"/><Relationship Id="rId41" Type="http://schemas.openxmlformats.org/officeDocument/2006/relationships/oleObject" Target="embeddings/oleObject15.bin"/><Relationship Id="rId62" Type="http://schemas.openxmlformats.org/officeDocument/2006/relationships/image" Target="media/image30.wmf"/><Relationship Id="rId83" Type="http://schemas.openxmlformats.org/officeDocument/2006/relationships/oleObject" Target="embeddings/oleObject31.bin"/><Relationship Id="rId88" Type="http://schemas.openxmlformats.org/officeDocument/2006/relationships/image" Target="media/image47.png"/><Relationship Id="rId111" Type="http://schemas.openxmlformats.org/officeDocument/2006/relationships/oleObject" Target="embeddings/oleObject44.bin"/><Relationship Id="rId132" Type="http://schemas.openxmlformats.org/officeDocument/2006/relationships/oleObject" Target="embeddings/oleObject54.bin"/><Relationship Id="rId153" Type="http://schemas.openxmlformats.org/officeDocument/2006/relationships/image" Target="media/image84.wmf"/><Relationship Id="rId174" Type="http://schemas.openxmlformats.org/officeDocument/2006/relationships/image" Target="media/image94.wmf"/><Relationship Id="rId179" Type="http://schemas.openxmlformats.org/officeDocument/2006/relationships/image" Target="media/image97.png"/><Relationship Id="rId195" Type="http://schemas.openxmlformats.org/officeDocument/2006/relationships/image" Target="media/image106.png"/><Relationship Id="rId209" Type="http://schemas.openxmlformats.org/officeDocument/2006/relationships/oleObject" Target="embeddings/oleObject87.bin"/><Relationship Id="rId190" Type="http://schemas.openxmlformats.org/officeDocument/2006/relationships/oleObject" Target="embeddings/oleObject80.bin"/><Relationship Id="rId204" Type="http://schemas.openxmlformats.org/officeDocument/2006/relationships/image" Target="media/image112.wmf"/><Relationship Id="rId220" Type="http://schemas.openxmlformats.org/officeDocument/2006/relationships/image" Target="media/image121.png"/><Relationship Id="rId225" Type="http://schemas.openxmlformats.org/officeDocument/2006/relationships/image" Target="media/image125.png"/><Relationship Id="rId15" Type="http://schemas.openxmlformats.org/officeDocument/2006/relationships/oleObject" Target="embeddings/oleObject2.bin"/><Relationship Id="rId36" Type="http://schemas.openxmlformats.org/officeDocument/2006/relationships/image" Target="media/image16.wmf"/><Relationship Id="rId57" Type="http://schemas.openxmlformats.org/officeDocument/2006/relationships/image" Target="media/image27.wmf"/><Relationship Id="rId106" Type="http://schemas.openxmlformats.org/officeDocument/2006/relationships/oleObject" Target="embeddings/oleObject42.bin"/><Relationship Id="rId127" Type="http://schemas.openxmlformats.org/officeDocument/2006/relationships/image" Target="media/image68.wmf"/><Relationship Id="rId10" Type="http://schemas.openxmlformats.org/officeDocument/2006/relationships/image" Target="media/image2.png"/><Relationship Id="rId31" Type="http://schemas.openxmlformats.org/officeDocument/2006/relationships/oleObject" Target="embeddings/oleObject10.bin"/><Relationship Id="rId52" Type="http://schemas.openxmlformats.org/officeDocument/2006/relationships/oleObject" Target="embeddings/oleObject20.bin"/><Relationship Id="rId73" Type="http://schemas.openxmlformats.org/officeDocument/2006/relationships/image" Target="media/image37.wmf"/><Relationship Id="rId78" Type="http://schemas.openxmlformats.org/officeDocument/2006/relationships/oleObject" Target="embeddings/oleObject30.bin"/><Relationship Id="rId94" Type="http://schemas.openxmlformats.org/officeDocument/2006/relationships/oleObject" Target="embeddings/oleObject36.bin"/><Relationship Id="rId99" Type="http://schemas.openxmlformats.org/officeDocument/2006/relationships/image" Target="media/image53.wmf"/><Relationship Id="rId101" Type="http://schemas.openxmlformats.org/officeDocument/2006/relationships/image" Target="media/image54.wmf"/><Relationship Id="rId122" Type="http://schemas.openxmlformats.org/officeDocument/2006/relationships/oleObject" Target="embeddings/oleObject49.bin"/><Relationship Id="rId143" Type="http://schemas.openxmlformats.org/officeDocument/2006/relationships/image" Target="media/image78.wmf"/><Relationship Id="rId148" Type="http://schemas.openxmlformats.org/officeDocument/2006/relationships/image" Target="media/image81.png"/><Relationship Id="rId164" Type="http://schemas.openxmlformats.org/officeDocument/2006/relationships/image" Target="media/image89.wmf"/><Relationship Id="rId169" Type="http://schemas.openxmlformats.org/officeDocument/2006/relationships/oleObject" Target="embeddings/oleObject70.bin"/><Relationship Id="rId185" Type="http://schemas.openxmlformats.org/officeDocument/2006/relationships/image" Target="media/image100.w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80" Type="http://schemas.openxmlformats.org/officeDocument/2006/relationships/oleObject" Target="embeddings/oleObject75.bin"/><Relationship Id="rId210" Type="http://schemas.openxmlformats.org/officeDocument/2006/relationships/image" Target="media/image115.wmf"/><Relationship Id="rId215" Type="http://schemas.openxmlformats.org/officeDocument/2006/relationships/oleObject" Target="embeddings/oleObject90.bin"/><Relationship Id="rId26" Type="http://schemas.openxmlformats.org/officeDocument/2006/relationships/image" Target="media/image11.wmf"/><Relationship Id="rId231" Type="http://schemas.openxmlformats.org/officeDocument/2006/relationships/image" Target="media/image128.png"/><Relationship Id="rId47" Type="http://schemas.openxmlformats.org/officeDocument/2006/relationships/oleObject" Target="embeddings/oleObject18.bin"/><Relationship Id="rId68" Type="http://schemas.openxmlformats.org/officeDocument/2006/relationships/image" Target="media/image34.wmf"/><Relationship Id="rId89" Type="http://schemas.openxmlformats.org/officeDocument/2006/relationships/image" Target="media/image48.wmf"/><Relationship Id="rId112" Type="http://schemas.openxmlformats.org/officeDocument/2006/relationships/image" Target="media/image60.wmf"/><Relationship Id="rId133" Type="http://schemas.openxmlformats.org/officeDocument/2006/relationships/image" Target="media/image71.png"/><Relationship Id="rId154" Type="http://schemas.openxmlformats.org/officeDocument/2006/relationships/oleObject" Target="embeddings/oleObject62.bin"/><Relationship Id="rId175" Type="http://schemas.openxmlformats.org/officeDocument/2006/relationships/oleObject" Target="embeddings/oleObject73.bin"/><Relationship Id="rId196" Type="http://schemas.openxmlformats.org/officeDocument/2006/relationships/image" Target="media/image107.wmf"/><Relationship Id="rId200" Type="http://schemas.openxmlformats.org/officeDocument/2006/relationships/oleObject" Target="embeddings/oleObject83.bin"/><Relationship Id="rId16" Type="http://schemas.openxmlformats.org/officeDocument/2006/relationships/image" Target="media/image6.wmf"/><Relationship Id="rId221" Type="http://schemas.openxmlformats.org/officeDocument/2006/relationships/image" Target="media/image122.png"/><Relationship Id="rId37" Type="http://schemas.openxmlformats.org/officeDocument/2006/relationships/oleObject" Target="embeddings/oleObject13.bin"/><Relationship Id="rId58" Type="http://schemas.openxmlformats.org/officeDocument/2006/relationships/oleObject" Target="embeddings/oleObject23.bin"/><Relationship Id="rId79" Type="http://schemas.openxmlformats.org/officeDocument/2006/relationships/image" Target="media/image41.wmf"/><Relationship Id="rId102" Type="http://schemas.openxmlformats.org/officeDocument/2006/relationships/oleObject" Target="embeddings/oleObject40.bin"/><Relationship Id="rId123" Type="http://schemas.openxmlformats.org/officeDocument/2006/relationships/image" Target="media/image66.wmf"/><Relationship Id="rId144" Type="http://schemas.openxmlformats.org/officeDocument/2006/relationships/oleObject" Target="embeddings/oleObject58.bin"/><Relationship Id="rId90" Type="http://schemas.openxmlformats.org/officeDocument/2006/relationships/oleObject" Target="embeddings/oleObject34.bin"/><Relationship Id="rId165" Type="http://schemas.openxmlformats.org/officeDocument/2006/relationships/oleObject" Target="embeddings/oleObject68.bin"/><Relationship Id="rId186" Type="http://schemas.openxmlformats.org/officeDocument/2006/relationships/oleObject" Target="embeddings/oleObject78.bin"/><Relationship Id="rId211" Type="http://schemas.openxmlformats.org/officeDocument/2006/relationships/oleObject" Target="embeddings/oleObject88.bin"/><Relationship Id="rId23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3849</Words>
  <Characters>4774</Characters>
  <Application>Microsoft Office Word</Application>
  <DocSecurity>0</DocSecurity>
  <Lines>318</Lines>
  <Paragraphs>453</Paragraphs>
  <ScaleCrop>false</ScaleCrop>
  <Manager/>
  <Company>高考学子加油站</Company>
  <LinksUpToDate>false</LinksUpToDate>
  <CharactersWithSpaces>8170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人教版初中数学试卷</dc:title>
  <dc:subject/>
  <dc:creator>高考学子加油站</dc:creator>
  <cp:keywords>单元卷同步练习期中期末</cp:keywords>
  <dc:description/>
  <cp:lastModifiedBy>zzz</cp:lastModifiedBy>
  <cp:revision>330</cp:revision>
  <cp:lastPrinted>2020-06-02T12:37:00Z</cp:lastPrinted>
  <dcterms:created xsi:type="dcterms:W3CDTF">2019-04-12T00:10:00Z</dcterms:created>
  <dcterms:modified xsi:type="dcterms:W3CDTF">2020-08-01T10:12:00Z</dcterms:modified>
  <cp:category>初中数学</cp:category>
</cp:coreProperties>
</file>